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8EF7F" w14:textId="776B2BD5" w:rsidR="000A38F7" w:rsidRDefault="000A38F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191CF" wp14:editId="5767EED6">
                <wp:simplePos x="0" y="0"/>
                <wp:positionH relativeFrom="column">
                  <wp:posOffset>876300</wp:posOffset>
                </wp:positionH>
                <wp:positionV relativeFrom="paragraph">
                  <wp:posOffset>1000125</wp:posOffset>
                </wp:positionV>
                <wp:extent cx="6210300" cy="74009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740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C2365" w14:textId="730001B7" w:rsidR="00DC33D8" w:rsidRPr="000A38F7" w:rsidRDefault="00DC33D8" w:rsidP="00763604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  <w:t>PLANEACIÓN PEDAGOGICA</w:t>
                            </w:r>
                          </w:p>
                          <w:p w14:paraId="43967E8E" w14:textId="624EC93B" w:rsidR="00DC33D8" w:rsidRPr="000A38F7" w:rsidRDefault="00DC33D8" w:rsidP="00763604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  <w:t>“LA LUZ DE LA EMERGENCIA COVID-19”</w:t>
                            </w:r>
                          </w:p>
                          <w:p w14:paraId="7F81F582" w14:textId="038AD11A" w:rsidR="00DC33D8" w:rsidRPr="000A38F7" w:rsidRDefault="00DC33D8" w:rsidP="00763604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  <w:t>HOGAR INFANTIL CAPULLOS.</w:t>
                            </w:r>
                          </w:p>
                          <w:p w14:paraId="37B479F5" w14:textId="77777777" w:rsidR="00DC33D8" w:rsidRPr="000A38F7" w:rsidRDefault="00DC33D8" w:rsidP="009623A7">
                            <w:pPr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379D852" w14:textId="77777777" w:rsidR="00DC33D8" w:rsidRDefault="00DC33D8" w:rsidP="009623A7">
                            <w:pPr>
                              <w:rPr>
                                <w:rFonts w:ascii="Bernard MT Condensed" w:hAnsi="Bernard MT 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795B03BA" w14:textId="6E3183C3" w:rsidR="00DC33D8" w:rsidRDefault="00DC33D8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  <w:t>AGENTE EDUCATIVA</w:t>
                            </w:r>
                            <w:r w:rsidRPr="000A38F7">
                              <w:rPr>
                                <w:rFonts w:ascii="Bernard MT Condensed" w:hAnsi="Bernard MT Condensed"/>
                                <w:color w:val="2F5496" w:themeColor="accent1" w:themeShade="BF"/>
                                <w:sz w:val="32"/>
                                <w:szCs w:val="32"/>
                                <w:lang w:val="es-MX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Ruth Norely Bueno Moreno.</w:t>
                            </w:r>
                          </w:p>
                          <w:p w14:paraId="7C98B597" w14:textId="77777777" w:rsidR="00DC33D8" w:rsidRDefault="00DC33D8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41D24FC7" w14:textId="51CECB3D" w:rsidR="00DC33D8" w:rsidRDefault="00DC33D8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  <w:t>NILVEL PARVULOS 2:</w:t>
                            </w:r>
                            <w:r w:rsidRPr="000A38F7">
                              <w:rPr>
                                <w:rFonts w:ascii="Bahnschrift Light SemiCondensed" w:hAnsi="Bahnschrift Light SemiCondensed"/>
                                <w:color w:val="16EA2A"/>
                                <w:sz w:val="28"/>
                                <w:szCs w:val="28"/>
                                <w:lang w:val="es-MX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Conformado por 23 niños y niñas entre los 2 años- 7 meses y 3 años -6 meses.</w:t>
                            </w:r>
                          </w:p>
                          <w:p w14:paraId="0557BBE1" w14:textId="77777777" w:rsidR="00DC33D8" w:rsidRDefault="00DC33D8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4FC19DC7" w14:textId="77777777" w:rsidR="00DC33D8" w:rsidRDefault="00DC33D8" w:rsidP="00780D35">
                            <w:pP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Bernard MT Condensed" w:hAnsi="Bernard MT Condensed"/>
                                <w:color w:val="16EA2A"/>
                                <w:sz w:val="32"/>
                                <w:szCs w:val="32"/>
                                <w:lang w:val="es-MX"/>
                              </w:rPr>
                              <w:t xml:space="preserve">FECHA: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3/ AGOSTO/</w:t>
                            </w:r>
                            <w:r w:rsidRPr="000A38F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2020</w:t>
                            </w: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. </w:t>
                            </w:r>
                          </w:p>
                          <w:p w14:paraId="1944EA47" w14:textId="77777777" w:rsidR="00DC33D8" w:rsidRDefault="00DC33D8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433FA03" w14:textId="778A8CB5" w:rsidR="00DC33D8" w:rsidRPr="000A38F7" w:rsidRDefault="00DC33D8" w:rsidP="009623A7">
                            <w:pPr>
                              <w:rPr>
                                <w:rFonts w:ascii="Bahnschrift Light SemiCondensed" w:hAnsi="Bahnschrift Light SemiCondensed"/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  <w:t>J</w:t>
                            </w:r>
                            <w:r w:rsidRPr="000A38F7">
                              <w:rPr>
                                <w:rFonts w:ascii="Bahnschrift Light SemiCondensed" w:hAnsi="Bahnschrift Light SemiCondensed"/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  <w:t>USTIFICACION.</w:t>
                            </w:r>
                          </w:p>
                          <w:p w14:paraId="490B267F" w14:textId="77777777" w:rsidR="00DC33D8" w:rsidRDefault="00DC33D8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Por medio de las diferentes estrategias pedagógicas se pretende vivir y compartir experiencias en familia, generando espacios y momentos llamativos al momento de explorar y desarrollar las experiencias, teniendo en cuenta las prácticas de cuidado y crianza, haciendo del hogar un espacio agradable para los niños y las niñas y ver la situación actual como una oportunidad para compartir con ellos.  </w:t>
                            </w:r>
                          </w:p>
                          <w:p w14:paraId="40F0EEBA" w14:textId="77777777" w:rsidR="00DC33D8" w:rsidRDefault="00DC3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191C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69pt;margin-top:78.75pt;width:489pt;height:5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" filled="f" stroked="f" strokeweight=".5pt">
                <v:textbox>
                  <w:txbxContent>
                    <w:p w14:paraId="046C2365" w14:textId="730001B7" w:rsidR="00DC33D8" w:rsidRPr="000A38F7" w:rsidRDefault="00DC33D8" w:rsidP="00763604">
                      <w:pPr>
                        <w:jc w:val="center"/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</w:pPr>
                      <w:r w:rsidRPr="000A38F7"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  <w:t>PLANEACIÓN PEDAGOGICA</w:t>
                      </w:r>
                    </w:p>
                    <w:p w14:paraId="43967E8E" w14:textId="624EC93B" w:rsidR="00DC33D8" w:rsidRPr="000A38F7" w:rsidRDefault="00DC33D8" w:rsidP="00763604">
                      <w:pPr>
                        <w:jc w:val="center"/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</w:pPr>
                      <w:r w:rsidRPr="000A38F7"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  <w:t>“LA LUZ DE LA EMERGENCIA COVID-19”</w:t>
                      </w:r>
                    </w:p>
                    <w:p w14:paraId="7F81F582" w14:textId="038AD11A" w:rsidR="00DC33D8" w:rsidRPr="000A38F7" w:rsidRDefault="00DC33D8" w:rsidP="00763604">
                      <w:pPr>
                        <w:jc w:val="center"/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</w:pPr>
                      <w:r w:rsidRPr="000A38F7"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  <w:t>HOGAR INFANTIL CAPULLOS.</w:t>
                      </w:r>
                    </w:p>
                    <w:p w14:paraId="37B479F5" w14:textId="77777777" w:rsidR="00DC33D8" w:rsidRPr="000A38F7" w:rsidRDefault="00DC33D8" w:rsidP="009623A7">
                      <w:pPr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</w:pPr>
                    </w:p>
                    <w:p w14:paraId="3379D852" w14:textId="77777777" w:rsidR="00DC33D8" w:rsidRDefault="00DC33D8" w:rsidP="009623A7">
                      <w:pPr>
                        <w:rPr>
                          <w:rFonts w:ascii="Bernard MT Condensed" w:hAnsi="Bernard MT Condensed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795B03BA" w14:textId="6E3183C3" w:rsidR="00DC33D8" w:rsidRDefault="00DC33D8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0A38F7"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  <w:t>AGENTE EDUCATIVA</w:t>
                      </w:r>
                      <w:r w:rsidRPr="000A38F7">
                        <w:rPr>
                          <w:rFonts w:ascii="Bernard MT Condensed" w:hAnsi="Bernard MT Condensed"/>
                          <w:color w:val="2F5496" w:themeColor="accent1" w:themeShade="BF"/>
                          <w:sz w:val="32"/>
                          <w:szCs w:val="32"/>
                          <w:lang w:val="es-MX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Ruth Norely Bueno Moreno.</w:t>
                      </w:r>
                    </w:p>
                    <w:p w14:paraId="7C98B597" w14:textId="77777777" w:rsidR="00DC33D8" w:rsidRDefault="00DC33D8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41D24FC7" w14:textId="51CECB3D" w:rsidR="00DC33D8" w:rsidRDefault="00DC33D8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0A38F7"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  <w:t>NILVEL PARVULOS 2:</w:t>
                      </w:r>
                      <w:r w:rsidRPr="000A38F7">
                        <w:rPr>
                          <w:rFonts w:ascii="Bahnschrift Light SemiCondensed" w:hAnsi="Bahnschrift Light SemiCondensed"/>
                          <w:color w:val="16EA2A"/>
                          <w:sz w:val="28"/>
                          <w:szCs w:val="28"/>
                          <w:lang w:val="es-MX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Conformado por 23 niños y niñas entre los 2 años- 7 meses y 3 años -6 meses.</w:t>
                      </w:r>
                    </w:p>
                    <w:p w14:paraId="0557BBE1" w14:textId="77777777" w:rsidR="00DC33D8" w:rsidRDefault="00DC33D8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4FC19DC7" w14:textId="77777777" w:rsidR="00DC33D8" w:rsidRDefault="00DC33D8" w:rsidP="00780D35">
                      <w:pP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</w:pPr>
                      <w:r w:rsidRPr="000A38F7">
                        <w:rPr>
                          <w:rFonts w:ascii="Bernard MT Condensed" w:hAnsi="Bernard MT Condensed"/>
                          <w:color w:val="16EA2A"/>
                          <w:sz w:val="32"/>
                          <w:szCs w:val="32"/>
                          <w:lang w:val="es-MX"/>
                        </w:rPr>
                        <w:t xml:space="preserve">FECHA: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3/ AGOSTO/</w:t>
                      </w:r>
                      <w:r w:rsidRPr="000A38F7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2020</w:t>
                      </w:r>
                      <w: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. </w:t>
                      </w:r>
                    </w:p>
                    <w:p w14:paraId="1944EA47" w14:textId="77777777" w:rsidR="00DC33D8" w:rsidRDefault="00DC33D8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3433FA03" w14:textId="778A8CB5" w:rsidR="00DC33D8" w:rsidRPr="000A38F7" w:rsidRDefault="00DC33D8" w:rsidP="009623A7">
                      <w:pPr>
                        <w:rPr>
                          <w:rFonts w:ascii="Bahnschrift Light SemiCondensed" w:hAnsi="Bahnschrift Light SemiCondensed"/>
                          <w:color w:val="FF000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ahnschrift Light SemiCondensed" w:hAnsi="Bahnschrift Light SemiCondensed"/>
                          <w:color w:val="FF0000"/>
                          <w:sz w:val="32"/>
                          <w:szCs w:val="32"/>
                          <w:lang w:val="es-MX"/>
                        </w:rPr>
                        <w:t>J</w:t>
                      </w:r>
                      <w:r w:rsidRPr="000A38F7">
                        <w:rPr>
                          <w:rFonts w:ascii="Bahnschrift Light SemiCondensed" w:hAnsi="Bahnschrift Light SemiCondensed"/>
                          <w:color w:val="FF0000"/>
                          <w:sz w:val="32"/>
                          <w:szCs w:val="32"/>
                          <w:lang w:val="es-MX"/>
                        </w:rPr>
                        <w:t>USTIFICACION.</w:t>
                      </w:r>
                    </w:p>
                    <w:p w14:paraId="490B267F" w14:textId="77777777" w:rsidR="00DC33D8" w:rsidRDefault="00DC33D8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Por medio de las diferentes estrategias pedagógicas se pretende vivir y compartir experiencias en familia, generando espacios y momentos llamativos al momento de explorar y desarrollar las experiencias, teniendo en cuenta las prácticas de cuidado y crianza, haciendo del hogar un espacio agradable para los niños y las niñas y ver la situación actual como una oportunidad para compartir con ellos.  </w:t>
                      </w:r>
                    </w:p>
                    <w:p w14:paraId="40F0EEBA" w14:textId="77777777" w:rsidR="00DC33D8" w:rsidRDefault="00DC33D8"/>
                  </w:txbxContent>
                </v:textbox>
              </v:shape>
            </w:pict>
          </mc:Fallback>
        </mc:AlternateContent>
      </w:r>
      <w:r w:rsidR="00F67A5D">
        <w:rPr>
          <w:noProof/>
        </w:rPr>
        <w:drawing>
          <wp:inline distT="0" distB="0" distL="0" distR="0" wp14:anchorId="6CC95029" wp14:editId="2C001D4D">
            <wp:extent cx="7810500" cy="10153650"/>
            <wp:effectExtent l="0" t="0" r="0" b="0"/>
            <wp:docPr id="2" name="Imagen 2" descr="Imagenes de marco infantil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de marco infantil - Imagu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3A7">
        <w:rPr>
          <w:noProof/>
        </w:rPr>
        <w:t xml:space="preserve">     </w:t>
      </w:r>
      <w:r w:rsidR="009623A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74208" wp14:editId="7189906F">
                <wp:simplePos x="0" y="0"/>
                <wp:positionH relativeFrom="margin">
                  <wp:posOffset>676275</wp:posOffset>
                </wp:positionH>
                <wp:positionV relativeFrom="paragraph">
                  <wp:posOffset>1638300</wp:posOffset>
                </wp:positionV>
                <wp:extent cx="6438900" cy="72485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724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35926" w14:textId="77777777" w:rsidR="00DC33D8" w:rsidRPr="000A38F7" w:rsidRDefault="00DC33D8" w:rsidP="009623A7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OBJETIVO GENERAL.</w:t>
                            </w:r>
                          </w:p>
                          <w:p w14:paraId="2F7FC6DF" w14:textId="77777777" w:rsidR="00DC33D8" w:rsidRDefault="00DC33D8" w:rsidP="009623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Facilitar herramientas pedagógicas que permitan potencializar el vínculo familiar a través del desarrollo o realización de las mismas. Cada día tendrán una experiencia diferente para crear, jugar y disfrutar.</w:t>
                            </w:r>
                          </w:p>
                          <w:p w14:paraId="53FD181A" w14:textId="77777777" w:rsidR="00DC33D8" w:rsidRDefault="00DC33D8" w:rsidP="009623A7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20A0C113" w14:textId="77777777" w:rsidR="00DC33D8" w:rsidRPr="000A38F7" w:rsidRDefault="00DC33D8" w:rsidP="009623A7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OBJETIVOS ESPECIFICOS:</w:t>
                            </w:r>
                          </w:p>
                          <w:p w14:paraId="521BB178" w14:textId="77777777" w:rsidR="00DC33D8" w:rsidRPr="000A38F7" w:rsidRDefault="00DC33D8" w:rsidP="009623A7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0B7431F2" w14:textId="40796CCD" w:rsidR="00DC33D8" w:rsidRDefault="00DC33D8" w:rsidP="009623A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Diseñar estrategias pedagógicas enfocadas en la exploración y el juego con las familias, niños y niñas. </w:t>
                            </w:r>
                          </w:p>
                          <w:p w14:paraId="1AB0F43D" w14:textId="5AD3D1E1" w:rsidR="00DC33D8" w:rsidRDefault="00DC33D8" w:rsidP="009623A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Estimular vínculos afectivos en las familias.</w:t>
                            </w:r>
                          </w:p>
                          <w:p w14:paraId="0115B8E8" w14:textId="57AD02F5" w:rsidR="00DC33D8" w:rsidRDefault="00DC33D8" w:rsidP="00F4423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F44234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reali</w:t>
                            </w: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zar</w:t>
                            </w:r>
                            <w:r w:rsidRPr="00F44234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con las familias </w:t>
                            </w:r>
                            <w:r w:rsidRPr="00F44234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ejercicios motrices y</w:t>
                            </w: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de</w:t>
                            </w:r>
                            <w:r w:rsidRPr="00F44234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coordinación en el desplazamient</w:t>
                            </w: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o.</w:t>
                            </w:r>
                          </w:p>
                          <w:p w14:paraId="7BA37A0F" w14:textId="77777777" w:rsidR="00DC33D8" w:rsidRPr="00F44234" w:rsidRDefault="00DC33D8" w:rsidP="00F4423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F4423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Mantener una comunicación constante con las familias por medio del acompañamiento telefónico y virtual.</w:t>
                            </w:r>
                          </w:p>
                          <w:p w14:paraId="1547DA91" w14:textId="77777777" w:rsidR="00DC33D8" w:rsidRPr="00F44234" w:rsidRDefault="00DC33D8" w:rsidP="00F44234">
                            <w:pPr>
                              <w:pStyle w:val="Prrafodelista"/>
                              <w:jc w:val="both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w14:paraId="18302865" w14:textId="77777777" w:rsidR="00DC33D8" w:rsidRDefault="00DC33D8" w:rsidP="009623A7">
                            <w:pPr>
                              <w:pStyle w:val="Prrafodelista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D6D39B3" w14:textId="107FB0ED" w:rsidR="00DC33D8" w:rsidRPr="00F44234" w:rsidRDefault="00DC33D8" w:rsidP="00F44234">
                            <w:pPr>
                              <w:pStyle w:val="Prrafodelista"/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ahnschrift Light SemiCondensed" w:hAnsi="Bahnschrift Light SemiCondensed"/>
                                <w:sz w:val="28"/>
                                <w:szCs w:val="28"/>
                                <w:lang w:val="es-MX"/>
                              </w:rPr>
                              <w:t xml:space="preserve">     </w:t>
                            </w:r>
                            <w:r w:rsidRPr="000A38F7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FECHA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S</w:t>
                            </w:r>
                            <w:r w:rsidRPr="000A38F7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DE ACOMPAÑAMIENTO TELEFONICO.</w:t>
                            </w:r>
                          </w:p>
                          <w:p w14:paraId="5DC4B950" w14:textId="77777777" w:rsidR="00DC33D8" w:rsidRDefault="00DC3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74208" id="Cuadro de texto 6" o:spid="_x0000_s1027" type="#_x0000_t202" style="position:absolute;margin-left:53.25pt;margin-top:129pt;width:507pt;height:5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" filled="f" stroked="f" strokeweight=".5pt">
                <v:textbox>
                  <w:txbxContent>
                    <w:p w14:paraId="24035926" w14:textId="77777777" w:rsidR="00DC33D8" w:rsidRPr="000A38F7" w:rsidRDefault="00DC33D8" w:rsidP="009623A7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0A38F7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OBJETIVO GENERAL.</w:t>
                      </w:r>
                    </w:p>
                    <w:p w14:paraId="2F7FC6DF" w14:textId="77777777" w:rsidR="00DC33D8" w:rsidRDefault="00DC33D8" w:rsidP="009623A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Facilitar herramientas pedagógicas que permitan potencializar el vínculo familiar a través del desarrollo o realización de las mismas. Cada día tendrán una experiencia diferente para crear, jugar y disfrutar.</w:t>
                      </w:r>
                    </w:p>
                    <w:p w14:paraId="53FD181A" w14:textId="77777777" w:rsidR="00DC33D8" w:rsidRDefault="00DC33D8" w:rsidP="009623A7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20A0C113" w14:textId="77777777" w:rsidR="00DC33D8" w:rsidRPr="000A38F7" w:rsidRDefault="00DC33D8" w:rsidP="009623A7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0A38F7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OBJETIVOS ESPECIFICOS:</w:t>
                      </w:r>
                    </w:p>
                    <w:p w14:paraId="521BB178" w14:textId="77777777" w:rsidR="00DC33D8" w:rsidRPr="000A38F7" w:rsidRDefault="00DC33D8" w:rsidP="009623A7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</w:p>
                    <w:p w14:paraId="0B7431F2" w14:textId="40796CCD" w:rsidR="00DC33D8" w:rsidRDefault="00DC33D8" w:rsidP="009623A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Diseñar estrategias pedagógicas enfocadas en la exploración y el juego con las familias, niños y niñas. </w:t>
                      </w:r>
                    </w:p>
                    <w:p w14:paraId="1AB0F43D" w14:textId="5AD3D1E1" w:rsidR="00DC33D8" w:rsidRDefault="00DC33D8" w:rsidP="009623A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Estimular vínculos afectivos en las familias.</w:t>
                      </w:r>
                    </w:p>
                    <w:p w14:paraId="0115B8E8" w14:textId="57AD02F5" w:rsidR="00DC33D8" w:rsidRDefault="00DC33D8" w:rsidP="00F4423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F44234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reali</w:t>
                      </w: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zar</w:t>
                      </w:r>
                      <w:r w:rsidRPr="00F44234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con las familias </w:t>
                      </w:r>
                      <w:r w:rsidRPr="00F44234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ejercicios motrices y</w:t>
                      </w: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de</w:t>
                      </w:r>
                      <w:r w:rsidRPr="00F44234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coordinación en el desplazamient</w:t>
                      </w: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o.</w:t>
                      </w:r>
                    </w:p>
                    <w:p w14:paraId="7BA37A0F" w14:textId="77777777" w:rsidR="00DC33D8" w:rsidRPr="00F44234" w:rsidRDefault="00DC33D8" w:rsidP="00F4423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F44234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Mantener una comunicación constante con las familias por medio del acompañamiento telefónico y virtual.</w:t>
                      </w:r>
                    </w:p>
                    <w:p w14:paraId="1547DA91" w14:textId="77777777" w:rsidR="00DC33D8" w:rsidRPr="00F44234" w:rsidRDefault="00DC33D8" w:rsidP="00F44234">
                      <w:pPr>
                        <w:pStyle w:val="Prrafodelista"/>
                        <w:jc w:val="both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14:paraId="18302865" w14:textId="77777777" w:rsidR="00DC33D8" w:rsidRDefault="00DC33D8" w:rsidP="009623A7">
                      <w:pPr>
                        <w:pStyle w:val="Prrafodelista"/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7D6D39B3" w14:textId="107FB0ED" w:rsidR="00DC33D8" w:rsidRPr="00F44234" w:rsidRDefault="00DC33D8" w:rsidP="00F44234">
                      <w:pPr>
                        <w:pStyle w:val="Prrafodelista"/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ahnschrift Light SemiCondensed" w:hAnsi="Bahnschrift Light SemiCondensed"/>
                          <w:sz w:val="28"/>
                          <w:szCs w:val="28"/>
                          <w:lang w:val="es-MX"/>
                        </w:rPr>
                        <w:t xml:space="preserve">     </w:t>
                      </w:r>
                      <w:r w:rsidRPr="000A38F7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FECHA</w:t>
                      </w: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S</w:t>
                      </w:r>
                      <w:r w:rsidRPr="000A38F7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DE ACOMPAÑAMIENTO TELEFONICO.</w:t>
                      </w:r>
                    </w:p>
                    <w:p w14:paraId="5DC4B950" w14:textId="77777777" w:rsidR="00DC33D8" w:rsidRDefault="00DC33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24E896" wp14:editId="56F2BBD8">
            <wp:extent cx="7772400" cy="10104120"/>
            <wp:effectExtent l="0" t="0" r="0" b="0"/>
            <wp:docPr id="3" name="Imagen 3" descr="Imagenes de marco infantil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de marco infantil - Imagu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B86C7" wp14:editId="04865012">
                <wp:simplePos x="0" y="0"/>
                <wp:positionH relativeFrom="margin">
                  <wp:posOffset>1014730</wp:posOffset>
                </wp:positionH>
                <wp:positionV relativeFrom="paragraph">
                  <wp:posOffset>1381125</wp:posOffset>
                </wp:positionV>
                <wp:extent cx="6143625" cy="72961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729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B8C3C" w14:textId="04EA4CE6" w:rsidR="00DC33D8" w:rsidRPr="000A38F7" w:rsidRDefault="00DC33D8" w:rsidP="00505001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0A38F7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LUNES 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3 DE AGOSTO</w:t>
                            </w:r>
                            <w:r w:rsidRPr="000A38F7">
                              <w:rPr>
                                <w:color w:val="7030A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ECFACE4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María Juanita Ramirez Salazar                      </w:t>
                            </w:r>
                          </w:p>
                          <w:p w14:paraId="0F63B4B3" w14:textId="0A7D0C11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Miguel Alejandro Aragón Valencia</w:t>
                            </w:r>
                          </w:p>
                          <w:p w14:paraId="7F17E388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Méndez Restrepo</w:t>
                            </w:r>
                          </w:p>
                          <w:p w14:paraId="5280D490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Ramirez Giraldo</w:t>
                            </w:r>
                          </w:p>
                          <w:p w14:paraId="33677167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Emmanuel Murillo Mena</w:t>
                            </w:r>
                          </w:p>
                          <w:p w14:paraId="22765523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Miguel Ángel Hidalgo Monsalve </w:t>
                            </w:r>
                          </w:p>
                          <w:p w14:paraId="30ACD597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Mathias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Chavarría Giraldo</w:t>
                            </w:r>
                          </w:p>
                          <w:p w14:paraId="718ACC55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Susan Marín Giraldo </w:t>
                            </w:r>
                          </w:p>
                          <w:p w14:paraId="74CDC7D8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1578AA20" w14:textId="0DC7E409" w:rsidR="00DC33D8" w:rsidRPr="000A38F7" w:rsidRDefault="00DC33D8" w:rsidP="00505001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0A38F7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MARTES 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4 DE AGOSTO</w:t>
                            </w:r>
                          </w:p>
                          <w:p w14:paraId="51233C74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bookmarkStart w:id="0" w:name="_Hlk39839628"/>
                            <w:r>
                              <w:rPr>
                                <w:rFonts w:ascii="Bahnschrift Light SemiCondensed" w:hAnsi="Bahnschrift Light SemiCondensed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Jimena Agudelo Jayk.</w:t>
                            </w:r>
                          </w:p>
                          <w:p w14:paraId="4FD31C22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Samuel Giraldo Gutiérrez.</w:t>
                            </w:r>
                          </w:p>
                          <w:p w14:paraId="70EB3710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Samuel Jiménez cardona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0AAC648A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Alejandra Barrientos Mosquera.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1299C233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Arya Retrepó Mejía.</w:t>
                            </w:r>
                          </w:p>
                          <w:bookmarkEnd w:id="0"/>
                          <w:p w14:paraId="3813A4D0" w14:textId="29A4CAD6" w:rsidR="00DC33D8" w:rsidRDefault="00DC33D8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Emmanuel Murillo Mena.</w:t>
                            </w:r>
                          </w:p>
                          <w:p w14:paraId="32062C2A" w14:textId="71263A6E" w:rsidR="00DC33D8" w:rsidRDefault="00DC33D8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- Ana Sofia Restrepo Campusano.</w:t>
                            </w:r>
                          </w:p>
                          <w:p w14:paraId="020F50CF" w14:textId="77777777" w:rsidR="00DC33D8" w:rsidRDefault="00DC3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B86C7" id="Cuadro de texto 7" o:spid="_x0000_s1028" type="#_x0000_t202" style="position:absolute;margin-left:79.9pt;margin-top:108.75pt;width:483.75pt;height:57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" filled="f" stroked="f" strokeweight=".5pt">
                <v:textbox>
                  <w:txbxContent>
                    <w:p w14:paraId="1FCB8C3C" w14:textId="04EA4CE6" w:rsidR="00DC33D8" w:rsidRPr="000A38F7" w:rsidRDefault="00DC33D8" w:rsidP="00505001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0A38F7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LUNES </w:t>
                      </w: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3 DE AGOSTO</w:t>
                      </w:r>
                      <w:r w:rsidRPr="000A38F7">
                        <w:rPr>
                          <w:color w:val="7030A0"/>
                          <w:sz w:val="32"/>
                          <w:szCs w:val="32"/>
                        </w:rPr>
                        <w:t>.</w:t>
                      </w:r>
                    </w:p>
                    <w:p w14:paraId="5ECFACE4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María Juanita Ramirez Salazar                      </w:t>
                      </w:r>
                    </w:p>
                    <w:p w14:paraId="0F63B4B3" w14:textId="0A7D0C11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Miguel Alejandro Aragón Valencia</w:t>
                      </w:r>
                    </w:p>
                    <w:p w14:paraId="7F17E388" w14:textId="77777777" w:rsidR="00DC33D8" w:rsidRDefault="00DC33D8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Méndez Restrepo</w:t>
                      </w:r>
                    </w:p>
                    <w:p w14:paraId="5280D490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Ramirez Giraldo</w:t>
                      </w:r>
                    </w:p>
                    <w:p w14:paraId="33677167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Emmanuel Murillo Mena</w:t>
                      </w:r>
                    </w:p>
                    <w:p w14:paraId="22765523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Miguel Ángel Hidalgo Monsalve </w:t>
                      </w:r>
                    </w:p>
                    <w:p w14:paraId="30ACD597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Mathias Chavarría Giraldo</w:t>
                      </w:r>
                    </w:p>
                    <w:p w14:paraId="718ACC55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Susan Marín Giraldo </w:t>
                      </w:r>
                    </w:p>
                    <w:p w14:paraId="74CDC7D8" w14:textId="77777777" w:rsidR="00DC33D8" w:rsidRDefault="00DC33D8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1578AA20" w14:textId="0DC7E409" w:rsidR="00DC33D8" w:rsidRPr="000A38F7" w:rsidRDefault="00DC33D8" w:rsidP="00505001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0A38F7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MARTES </w:t>
                      </w: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4 DE AGOSTO</w:t>
                      </w:r>
                    </w:p>
                    <w:p w14:paraId="51233C74" w14:textId="77777777" w:rsidR="00DC33D8" w:rsidRDefault="00DC33D8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bookmarkStart w:id="1" w:name="_Hlk39839628"/>
                      <w:r>
                        <w:rPr>
                          <w:rFonts w:ascii="Bahnschrift Light SemiCondensed" w:hAnsi="Bahnschrift Light SemiCondensed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Jimena Agudelo Jayk.</w:t>
                      </w:r>
                    </w:p>
                    <w:p w14:paraId="4FD31C22" w14:textId="77777777" w:rsidR="00DC33D8" w:rsidRDefault="00DC33D8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Samuel Giraldo Gutiérrez.</w:t>
                      </w:r>
                    </w:p>
                    <w:p w14:paraId="70EB3710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Samuel Jiménez cardona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0AAC648A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Alejandra Barrientos Mosquera.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14:paraId="1299C233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Arya Retrepó Mejía.</w:t>
                      </w:r>
                    </w:p>
                    <w:bookmarkEnd w:id="1"/>
                    <w:p w14:paraId="3813A4D0" w14:textId="29A4CAD6" w:rsidR="00DC33D8" w:rsidRDefault="00DC33D8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Emmanuel Murillo Mena.</w:t>
                      </w:r>
                    </w:p>
                    <w:p w14:paraId="32062C2A" w14:textId="71263A6E" w:rsidR="00DC33D8" w:rsidRDefault="00DC33D8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- Ana Sofia Restrepo Campusano.</w:t>
                      </w:r>
                    </w:p>
                    <w:p w14:paraId="020F50CF" w14:textId="77777777" w:rsidR="00DC33D8" w:rsidRDefault="00DC33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08AE09" wp14:editId="12D2B7CF">
            <wp:extent cx="7772400" cy="10104120"/>
            <wp:effectExtent l="0" t="0" r="0" b="0"/>
            <wp:docPr id="1" name="Imagen 1" descr="Imagenes de marco infantil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de marco infantil - Imagu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FA33C" w14:textId="43C3AB04" w:rsidR="00E96881" w:rsidRDefault="000A38F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0AD0D" wp14:editId="286F3CB2">
                <wp:simplePos x="0" y="0"/>
                <wp:positionH relativeFrom="margin">
                  <wp:posOffset>719455</wp:posOffset>
                </wp:positionH>
                <wp:positionV relativeFrom="paragraph">
                  <wp:posOffset>1123315</wp:posOffset>
                </wp:positionV>
                <wp:extent cx="6715125" cy="72390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723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7529F" w14:textId="1F1D7CC0" w:rsidR="00DC33D8" w:rsidRPr="000A38F7" w:rsidRDefault="00DC33D8" w:rsidP="00505001">
                            <w:pP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MIERCOLES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 5 DE AGOSTO</w:t>
                            </w:r>
                            <w:r w:rsidRPr="000A38F7"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40B99A25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Juanita Ramirez Salazar</w:t>
                            </w:r>
                          </w:p>
                          <w:p w14:paraId="2B5B4500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Miguel Alejandro Aragón Valencia</w:t>
                            </w:r>
                          </w:p>
                          <w:p w14:paraId="6772D662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Mathías Escudero Monsalve</w:t>
                            </w:r>
                          </w:p>
                          <w:p w14:paraId="3B974F15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Méndez Restrepo</w:t>
                            </w:r>
                          </w:p>
                          <w:p w14:paraId="36C1BE88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Ramirez Giraldo</w:t>
                            </w:r>
                          </w:p>
                          <w:p w14:paraId="41B74272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Susan Marín Giraldo.</w:t>
                            </w:r>
                          </w:p>
                          <w:p w14:paraId="2E7CDD7E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Miguel Ángel Hidalgo Monsalve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14:paraId="0749E898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Mathias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 Chavarría Giraldo.</w:t>
                            </w:r>
                          </w:p>
                          <w:p w14:paraId="396CBD13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1B9E620A" w14:textId="7FF734DA" w:rsidR="00DC33D8" w:rsidRPr="000A38F7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A38F7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JUEVES 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6 DE AGOSTO</w:t>
                            </w:r>
                            <w:r w:rsidRPr="000A38F7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02B30863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Antonio Sánchez Fonnegra</w:t>
                            </w:r>
                          </w:p>
                          <w:p w14:paraId="29557A49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Thomas Fernando Bedoya</w:t>
                            </w:r>
                          </w:p>
                          <w:p w14:paraId="4F40FE77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Anny Marbello Santa</w:t>
                            </w:r>
                          </w:p>
                          <w:p w14:paraId="0B6EF1B4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Jerónimo Castro Liévano</w:t>
                            </w:r>
                          </w:p>
                          <w:p w14:paraId="3A3B2B08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María Antonia Restrepo Ramirez</w:t>
                            </w:r>
                          </w:p>
                          <w:p w14:paraId="0AEEA4EE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Dulce María Guerra Gonzales</w:t>
                            </w:r>
                          </w:p>
                          <w:p w14:paraId="4B7EC4CA" w14:textId="70736B29" w:rsidR="00DC33D8" w:rsidRPr="00505001" w:rsidRDefault="00DC33D8" w:rsidP="00505001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Eva López Madrid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  <w:p w14:paraId="4A271C2D" w14:textId="77777777" w:rsidR="00DC33D8" w:rsidRDefault="00DC3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AD0D" id="Cuadro de texto 8" o:spid="_x0000_s1029" type="#_x0000_t202" style="position:absolute;margin-left:56.65pt;margin-top:88.45pt;width:528.75pt;height:57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" filled="f" stroked="f" strokeweight=".5pt">
                <v:textbox>
                  <w:txbxContent>
                    <w:p w14:paraId="73C7529F" w14:textId="1F1D7CC0" w:rsidR="00DC33D8" w:rsidRPr="000A38F7" w:rsidRDefault="00DC33D8" w:rsidP="00505001">
                      <w:pP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0A38F7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MIERCOLES</w:t>
                      </w: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 5 DE AGOSTO</w:t>
                      </w:r>
                      <w:r w:rsidRPr="000A38F7"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40B99A25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Juanita Ramirez Salazar</w:t>
                      </w:r>
                    </w:p>
                    <w:p w14:paraId="2B5B4500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Miguel Alejandro Aragón Valencia</w:t>
                      </w:r>
                    </w:p>
                    <w:p w14:paraId="6772D662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Mathías Escudero Monsalve</w:t>
                      </w:r>
                    </w:p>
                    <w:p w14:paraId="3B974F15" w14:textId="77777777" w:rsidR="00DC33D8" w:rsidRDefault="00DC33D8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Méndez Restrepo</w:t>
                      </w:r>
                    </w:p>
                    <w:p w14:paraId="36C1BE88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Ramirez Giraldo</w:t>
                      </w:r>
                    </w:p>
                    <w:p w14:paraId="41B74272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Susan Marín Giraldo.</w:t>
                      </w:r>
                    </w:p>
                    <w:p w14:paraId="2E7CDD7E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Miguel Ángel Hidalgo Monsalve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14:paraId="0749E898" w14:textId="77777777" w:rsidR="00DC33D8" w:rsidRDefault="00DC33D8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Mathias Chavarría Giraldo.</w:t>
                      </w:r>
                    </w:p>
                    <w:p w14:paraId="396CBD13" w14:textId="77777777" w:rsidR="00DC33D8" w:rsidRDefault="00DC33D8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1B9E620A" w14:textId="7FF734DA" w:rsidR="00DC33D8" w:rsidRPr="000A38F7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0A38F7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JUEVES </w:t>
                      </w: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6 DE AGOSTO</w:t>
                      </w:r>
                      <w:r w:rsidRPr="000A38F7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02B30863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Antonio Sánchez Fonnegra</w:t>
                      </w:r>
                    </w:p>
                    <w:p w14:paraId="29557A49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Thomas Fernando Bedoya</w:t>
                      </w:r>
                    </w:p>
                    <w:p w14:paraId="4F40FE77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Anny Marbello Santa</w:t>
                      </w:r>
                    </w:p>
                    <w:p w14:paraId="0B6EF1B4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Jerónimo Castro Liévano</w:t>
                      </w:r>
                    </w:p>
                    <w:p w14:paraId="3A3B2B08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María Antonia Restrepo Ramirez</w:t>
                      </w:r>
                    </w:p>
                    <w:p w14:paraId="0AEEA4EE" w14:textId="77777777" w:rsidR="00DC33D8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Dulce María Guerra Gonzales</w:t>
                      </w:r>
                    </w:p>
                    <w:p w14:paraId="4B7EC4CA" w14:textId="70736B29" w:rsidR="00DC33D8" w:rsidRPr="00505001" w:rsidRDefault="00DC33D8" w:rsidP="00505001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Eva López Madrid</w:t>
                      </w: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  <w:p w14:paraId="4A271C2D" w14:textId="77777777" w:rsidR="00DC33D8" w:rsidRDefault="00DC33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F5DBBC" wp14:editId="1751064D">
            <wp:extent cx="7772400" cy="10104120"/>
            <wp:effectExtent l="0" t="0" r="0" b="0"/>
            <wp:docPr id="11" name="Imagen 11" descr="Imagenes de marco infantil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de marco infantil - Imagu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79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1822E" wp14:editId="2B034793">
                <wp:simplePos x="0" y="0"/>
                <wp:positionH relativeFrom="margin">
                  <wp:posOffset>781050</wp:posOffset>
                </wp:positionH>
                <wp:positionV relativeFrom="paragraph">
                  <wp:posOffset>1400175</wp:posOffset>
                </wp:positionV>
                <wp:extent cx="6057900" cy="72580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25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99D0D" w14:textId="77777777" w:rsidR="00DC33D8" w:rsidRPr="00285855" w:rsidRDefault="00DC33D8" w:rsidP="00505001">
                            <w:pPr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85855"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  <w:lang w:val="es-MX"/>
                              </w:rPr>
                              <w:t>PRACTICAS DEL AUTO CUIDADO Y CRIANZA EN EL HOGAR A FORTALECER:</w:t>
                            </w:r>
                          </w:p>
                          <w:p w14:paraId="70EAB531" w14:textId="4E7C5636" w:rsidR="00DC33D8" w:rsidRDefault="00DC33D8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Durante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esta semana se implementará la practicas 12.</w:t>
                            </w:r>
                          </w:p>
                          <w:p w14:paraId="7735FEDA" w14:textId="4B76B54E" w:rsidR="00DC33D8" w:rsidRDefault="00DC33D8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Practica 12</w:t>
                            </w:r>
                            <w:r>
                              <w:rPr>
                                <w:rFonts w:ascii="Bahnschrift Light SemiCondensed" w:hAnsi="Bahnschrift Light SemiCondensed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Promover la construcción de normas y límites.</w:t>
                            </w:r>
                          </w:p>
                          <w:p w14:paraId="24165718" w14:textId="77777777" w:rsidR="00DC33D8" w:rsidRDefault="00DC33D8" w:rsidP="00505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31DDD94" w14:textId="010D7BD4" w:rsidR="00DC33D8" w:rsidRPr="00285855" w:rsidRDefault="00DC33D8" w:rsidP="00285855">
                            <w:pPr>
                              <w:jc w:val="center"/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85855"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  <w:lang w:val="es-MX"/>
                              </w:rPr>
                              <w:t>RETO DE</w:t>
                            </w:r>
                            <w:r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285855"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  <w:lang w:val="es-MX"/>
                              </w:rPr>
                              <w:t>LA SEMANA</w:t>
                            </w:r>
                            <w:r w:rsidRPr="00285855">
                              <w:rPr>
                                <w:rFonts w:ascii="Comic Sans MS" w:hAnsi="Comic Sans MS" w:cs="Times New Roman"/>
                                <w:color w:val="2F5496" w:themeColor="accent1" w:themeShade="BF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5942E9D4" w14:textId="77777777" w:rsidR="00DC33D8" w:rsidRPr="000F4CE1" w:rsidRDefault="00DC33D8" w:rsidP="003D3ED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F4CE1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  <w:lang w:val="es-MX"/>
                              </w:rPr>
                              <w:t>“CABELLO LOCO”</w:t>
                            </w:r>
                          </w:p>
                          <w:p w14:paraId="48BF39D0" w14:textId="24F40363" w:rsidR="00DC33D8" w:rsidRPr="009F7C07" w:rsidRDefault="00DC33D8" w:rsidP="00285855">
                            <w:pPr>
                              <w:jc w:val="center"/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9F7C07"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  <w:lang w:val="es-MX"/>
                              </w:rPr>
                              <w:t>DESCRIPCIÓN</w:t>
                            </w:r>
                          </w:p>
                          <w:p w14:paraId="6F7C36C9" w14:textId="77777777" w:rsidR="00DC33D8" w:rsidRPr="003D3EDC" w:rsidRDefault="00DC33D8" w:rsidP="003D3ED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D3ED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El reto de esta semana se trata de realizar un amigo con un cabello muy alocado, cada miembro de la familia va a crear uno y lo van a personalizar.</w:t>
                            </w:r>
                          </w:p>
                          <w:p w14:paraId="0B4EA087" w14:textId="77777777" w:rsidR="00DC33D8" w:rsidRPr="003D3EDC" w:rsidRDefault="00DC33D8" w:rsidP="003D3ED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D3ED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Le van a poner nombre, rasgos faciales como boca, ojos, orejas, aretes entre otros.</w:t>
                            </w:r>
                          </w:p>
                          <w:p w14:paraId="627116E9" w14:textId="77777777" w:rsidR="00DC33D8" w:rsidRPr="003D3EDC" w:rsidRDefault="00DC33D8" w:rsidP="003D3ED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D3ED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Al pasar los días a este nuevo amigo le va ir creciendo su cabello y lo podemos recortar al gusto de cada uno, al final de semana cada familia va a presentar a las obras de arte que crearon.</w:t>
                            </w:r>
                          </w:p>
                          <w:p w14:paraId="2788C781" w14:textId="77777777" w:rsidR="00DC33D8" w:rsidRPr="003D3EDC" w:rsidRDefault="00DC33D8" w:rsidP="003D3EDC">
                            <w:pPr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D3EDC"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  <w:lang w:val="es-MX"/>
                              </w:rPr>
                              <w:t>Materiales que necesitamos:</w:t>
                            </w:r>
                          </w:p>
                          <w:p w14:paraId="4E35632B" w14:textId="2185D8DE" w:rsidR="00DC33D8" w:rsidRPr="003D3EDC" w:rsidRDefault="00DC33D8" w:rsidP="003D3ED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D3ED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Media velada o media normal pero delgada, alpiste, aserrín, y los accesorios que le van a colocar a cada muñeco o muñeca.</w:t>
                            </w:r>
                          </w:p>
                          <w:p w14:paraId="397EB294" w14:textId="77777777" w:rsidR="00DC33D8" w:rsidRDefault="00DC3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1822E" id="Cuadro de texto 10" o:spid="_x0000_s1030" type="#_x0000_t202" style="position:absolute;margin-left:61.5pt;margin-top:110.25pt;width:477pt;height:57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" filled="f" stroked="f" strokeweight=".5pt">
                <v:textbox>
                  <w:txbxContent>
                    <w:p w14:paraId="08599D0D" w14:textId="77777777" w:rsidR="00DC33D8" w:rsidRPr="00285855" w:rsidRDefault="00DC33D8" w:rsidP="00505001">
                      <w:pPr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  <w:lang w:val="es-MX"/>
                        </w:rPr>
                      </w:pPr>
                      <w:r w:rsidRPr="00285855"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  <w:lang w:val="es-MX"/>
                        </w:rPr>
                        <w:t>PRACTICAS DEL AUTO CUIDADO Y CRIANZA EN EL HOGAR A FORTALECER:</w:t>
                      </w:r>
                    </w:p>
                    <w:p w14:paraId="70EAB531" w14:textId="4E7C5636" w:rsidR="00DC33D8" w:rsidRDefault="00DC33D8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Durante</w:t>
                      </w: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esta semana se implementará la practicas 12.</w:t>
                      </w:r>
                    </w:p>
                    <w:p w14:paraId="7735FEDA" w14:textId="4B76B54E" w:rsidR="00DC33D8" w:rsidRDefault="00DC33D8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s-MX"/>
                        </w:rPr>
                        <w:t>Practica 12</w:t>
                      </w:r>
                      <w:r>
                        <w:rPr>
                          <w:rFonts w:ascii="Bahnschrift Light SemiCondensed" w:hAnsi="Bahnschrift Light SemiCondensed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Promover la construcción de normas y límites.</w:t>
                      </w:r>
                    </w:p>
                    <w:p w14:paraId="24165718" w14:textId="77777777" w:rsidR="00DC33D8" w:rsidRDefault="00DC33D8" w:rsidP="0050500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731DDD94" w14:textId="010D7BD4" w:rsidR="00DC33D8" w:rsidRPr="00285855" w:rsidRDefault="00DC33D8" w:rsidP="00285855">
                      <w:pPr>
                        <w:jc w:val="center"/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  <w:lang w:val="es-MX"/>
                        </w:rPr>
                      </w:pPr>
                      <w:r w:rsidRPr="00285855"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  <w:lang w:val="es-MX"/>
                        </w:rPr>
                        <w:t>RETO DE</w:t>
                      </w:r>
                      <w:r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285855"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  <w:lang w:val="es-MX"/>
                        </w:rPr>
                        <w:t>LA SEMANA</w:t>
                      </w:r>
                      <w:r w:rsidRPr="00285855">
                        <w:rPr>
                          <w:rFonts w:ascii="Comic Sans MS" w:hAnsi="Comic Sans MS" w:cs="Times New Roman"/>
                          <w:color w:val="2F5496" w:themeColor="accent1" w:themeShade="BF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5942E9D4" w14:textId="77777777" w:rsidR="00DC33D8" w:rsidRPr="000F4CE1" w:rsidRDefault="00DC33D8" w:rsidP="003D3ED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  <w:lang w:val="es-MX"/>
                        </w:rPr>
                      </w:pPr>
                      <w:r w:rsidRPr="000F4CE1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  <w:lang w:val="es-MX"/>
                        </w:rPr>
                        <w:t>“CABELLO LOCO”</w:t>
                      </w:r>
                    </w:p>
                    <w:p w14:paraId="48BF39D0" w14:textId="24F40363" w:rsidR="00DC33D8" w:rsidRPr="009F7C07" w:rsidRDefault="00DC33D8" w:rsidP="00285855">
                      <w:pPr>
                        <w:jc w:val="center"/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  <w:lang w:val="es-MX"/>
                        </w:rPr>
                      </w:pPr>
                      <w:r w:rsidRPr="009F7C07"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  <w:lang w:val="es-MX"/>
                        </w:rPr>
                        <w:t>DESCRIPCIÓN</w:t>
                      </w:r>
                    </w:p>
                    <w:p w14:paraId="6F7C36C9" w14:textId="77777777" w:rsidR="00DC33D8" w:rsidRPr="003D3EDC" w:rsidRDefault="00DC33D8" w:rsidP="003D3EDC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3D3ED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El reto de esta semana se trata de realizar un amigo con un cabello muy alocado, cada miembro de la familia va a crear uno y lo van a personalizar.</w:t>
                      </w:r>
                    </w:p>
                    <w:p w14:paraId="0B4EA087" w14:textId="77777777" w:rsidR="00DC33D8" w:rsidRPr="003D3EDC" w:rsidRDefault="00DC33D8" w:rsidP="003D3EDC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3D3ED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Le van a poner nombre, rasgos faciales como boca, ojos, orejas, aretes entre otros.</w:t>
                      </w:r>
                    </w:p>
                    <w:p w14:paraId="627116E9" w14:textId="77777777" w:rsidR="00DC33D8" w:rsidRPr="003D3EDC" w:rsidRDefault="00DC33D8" w:rsidP="003D3EDC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3D3ED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Al pasar los días a este nuevo amigo le va ir creciendo su cabello y lo podemos recortar al gusto de cada uno, al final de semana cada familia va a presentar a las obras de arte que crearon.</w:t>
                      </w:r>
                    </w:p>
                    <w:p w14:paraId="2788C781" w14:textId="77777777" w:rsidR="00DC33D8" w:rsidRPr="003D3EDC" w:rsidRDefault="00DC33D8" w:rsidP="003D3EDC">
                      <w:pPr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  <w:lang w:val="es-MX"/>
                        </w:rPr>
                      </w:pPr>
                      <w:r w:rsidRPr="003D3EDC"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  <w:lang w:val="es-MX"/>
                        </w:rPr>
                        <w:t>Materiales que necesitamos:</w:t>
                      </w:r>
                    </w:p>
                    <w:p w14:paraId="4E35632B" w14:textId="2185D8DE" w:rsidR="00DC33D8" w:rsidRPr="003D3EDC" w:rsidRDefault="00DC33D8" w:rsidP="003D3EDC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 w:rsidRPr="003D3EDC"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>Media velada o media normal pero delgada, alpiste, aserrín, y los accesorios que le van a colocar a cada muñeco o muñeca.</w:t>
                      </w:r>
                    </w:p>
                    <w:p w14:paraId="397EB294" w14:textId="77777777" w:rsidR="00DC33D8" w:rsidRDefault="00DC33D8"/>
                  </w:txbxContent>
                </v:textbox>
                <w10:wrap anchorx="margin"/>
              </v:shape>
            </w:pict>
          </mc:Fallback>
        </mc:AlternateContent>
      </w:r>
      <w:r w:rsidR="0064079B">
        <w:rPr>
          <w:noProof/>
        </w:rPr>
        <w:drawing>
          <wp:inline distT="0" distB="0" distL="0" distR="0" wp14:anchorId="22559FF3" wp14:editId="389ADF55">
            <wp:extent cx="7772400" cy="10104120"/>
            <wp:effectExtent l="0" t="0" r="0" b="0"/>
            <wp:docPr id="21" name="Imagen 21" descr="Imagenes de marco infantil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de marco infantil - Imagu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ED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CA502" wp14:editId="31FF25BE">
                <wp:simplePos x="0" y="0"/>
                <wp:positionH relativeFrom="margin">
                  <wp:posOffset>695325</wp:posOffset>
                </wp:positionH>
                <wp:positionV relativeFrom="paragraph">
                  <wp:posOffset>1219200</wp:posOffset>
                </wp:positionV>
                <wp:extent cx="6372225" cy="831532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831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F1CEA" w14:textId="25D08A46" w:rsidR="00DC33D8" w:rsidRPr="003D3EDC" w:rsidRDefault="00DC33D8" w:rsidP="003042B9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3D3EDC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 xml:space="preserve">EXPERIENCIA DIA </w:t>
                            </w:r>
                            <w:r w:rsidRPr="003D3EDC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LUNES.</w:t>
                            </w:r>
                          </w:p>
                          <w:p w14:paraId="710523CF" w14:textId="77777777" w:rsidR="00DC33D8" w:rsidRPr="003D3EDC" w:rsidRDefault="00DC33D8" w:rsidP="003042B9">
                            <w:pPr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D3EDC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  <w:lang w:val="es-MX"/>
                              </w:rPr>
                              <w:t>En este día realizaremos el reto.</w:t>
                            </w:r>
                          </w:p>
                          <w:p w14:paraId="6D3B9E21" w14:textId="77777777" w:rsidR="00DC33D8" w:rsidRDefault="00DC33D8" w:rsidP="003042B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B0568CF" w14:textId="0E20580E" w:rsidR="00DC33D8" w:rsidRDefault="00DC33D8" w:rsidP="003042B9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3D3EDC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EXPERPERIENCIA DIA MARTES</w:t>
                            </w:r>
                          </w:p>
                          <w:p w14:paraId="09DED80C" w14:textId="43CDC1D2" w:rsidR="00DC33D8" w:rsidRPr="002C7BC9" w:rsidRDefault="00DC33D8" w:rsidP="003042B9">
                            <w:pPr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  <w:lang w:val="es-MX"/>
                              </w:rPr>
                              <w:t xml:space="preserve">Nos divertiremos en familia </w:t>
                            </w:r>
                            <w:r w:rsidRPr="002C7BC9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  <w:lang w:val="es-MX"/>
                              </w:rPr>
                              <w:t>Sos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  <w:lang w:val="es-MX"/>
                              </w:rPr>
                              <w:t>teniendo</w:t>
                            </w:r>
                            <w:r w:rsidRPr="002C7BC9"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  <w:lang w:val="es-MX"/>
                              </w:rPr>
                              <w:t xml:space="preserve"> la pelota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504B3F04" w14:textId="77777777" w:rsidR="00DC33D8" w:rsidRDefault="00DC33D8" w:rsidP="003042B9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3D3EDC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DESARROLLO DE LA EXPERIENCIA:</w:t>
                            </w:r>
                          </w:p>
                          <w:p w14:paraId="599295CE" w14:textId="02DE00B7" w:rsidR="00DC33D8" w:rsidRPr="002C7BC9" w:rsidRDefault="00DC33D8" w:rsidP="00CE502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D3EDC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  <w:r w:rsidRPr="002C7BC9">
                              <w:rPr>
                                <w:rFonts w:ascii="Century Gothic" w:eastAsia="Calibri" w:hAnsi="Century Gothic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7BC9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Para este día el adulto significativo o cuidador,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 realizara en familia un saludo con la siguiente canción </w:t>
                            </w:r>
                            <w:hyperlink r:id="rId6" w:history="1">
                              <w:r w:rsidRPr="002C7BC9"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u w:val="single"/>
                                </w:rPr>
                                <w:t>https://www.youtube.com/watch?v=Eh_Wkt5qmNQ</w:t>
                              </w:r>
                            </w:hyperlink>
                            <w:r w:rsidRPr="002C7BC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el padre de familia la </w:t>
                            </w:r>
                          </w:p>
                          <w:p w14:paraId="391650BA" w14:textId="77777777" w:rsidR="00DC33D8" w:rsidRDefault="00DC33D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La interpretara como esta evidenciada en el video, esto con el fin de interactuar con la familia, luego de este divertido saludo realizaran la experiencia. para empezar, adecuaremos un lugar amplio y cómodo del hogar, los padres de familia trazaran un punto de inicio y otro de llegada, también necesitaran de una pelota, luego animaran al niño o niña para que con diferentes partes de su cuerpo (cabeza, manos y cara) sostengan la pelota para llevarla y traerla desde los puntos mencionados, en repetidas ocasiones. Anexo ejemplo.</w:t>
                            </w:r>
                          </w:p>
                          <w:p w14:paraId="2ABCFFAA" w14:textId="41C5E97D" w:rsidR="00DC33D8" w:rsidRPr="001B5574" w:rsidRDefault="00DC33D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2320CB" wp14:editId="62ADFFBC">
                                  <wp:extent cx="2714625" cy="1923611"/>
                                  <wp:effectExtent l="0" t="0" r="0" b="635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276" cy="1934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CA502" id="Cuadro de texto 17" o:spid="_x0000_s1031" type="#_x0000_t202" style="position:absolute;margin-left:54.75pt;margin-top:96pt;width:501.75pt;height:6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" filled="f" stroked="f" strokeweight=".5pt">
                <v:textbox>
                  <w:txbxContent>
                    <w:p w14:paraId="57FF1CEA" w14:textId="25D08A46" w:rsidR="00DC33D8" w:rsidRPr="003D3EDC" w:rsidRDefault="00DC33D8" w:rsidP="003042B9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3D3EDC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 xml:space="preserve">EXPERIENCIA DIA </w:t>
                      </w:r>
                      <w:r w:rsidRPr="003D3EDC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LUNES.</w:t>
                      </w:r>
                    </w:p>
                    <w:p w14:paraId="710523CF" w14:textId="77777777" w:rsidR="00DC33D8" w:rsidRPr="003D3EDC" w:rsidRDefault="00DC33D8" w:rsidP="003042B9">
                      <w:pPr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  <w:lang w:val="es-MX"/>
                        </w:rPr>
                      </w:pPr>
                      <w:r w:rsidRPr="003D3EDC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  <w:lang w:val="es-MX"/>
                        </w:rPr>
                        <w:t>En este día realizaremos el reto.</w:t>
                      </w:r>
                    </w:p>
                    <w:p w14:paraId="6D3B9E21" w14:textId="77777777" w:rsidR="00DC33D8" w:rsidRDefault="00DC33D8" w:rsidP="003042B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  <w:p w14:paraId="3B0568CF" w14:textId="0E20580E" w:rsidR="00DC33D8" w:rsidRDefault="00DC33D8" w:rsidP="003042B9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3D3EDC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EXPERPERIENCIA DIA MARTES</w:t>
                      </w:r>
                    </w:p>
                    <w:p w14:paraId="09DED80C" w14:textId="43CDC1D2" w:rsidR="00DC33D8" w:rsidRPr="002C7BC9" w:rsidRDefault="00DC33D8" w:rsidP="003042B9">
                      <w:pPr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  <w:lang w:val="es-MX"/>
                        </w:rPr>
                        <w:t xml:space="preserve">Nos divertiremos en familia </w:t>
                      </w:r>
                      <w:r w:rsidRPr="002C7BC9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  <w:lang w:val="es-MX"/>
                        </w:rPr>
                        <w:t>Sos</w:t>
                      </w:r>
                      <w:r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  <w:lang w:val="es-MX"/>
                        </w:rPr>
                        <w:t>teniendo</w:t>
                      </w:r>
                      <w:r w:rsidRPr="002C7BC9"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  <w:lang w:val="es-MX"/>
                        </w:rPr>
                        <w:t xml:space="preserve"> la pelota</w:t>
                      </w:r>
                      <w:r>
                        <w:rPr>
                          <w:rFonts w:ascii="Comic Sans MS" w:hAnsi="Comic Sans MS"/>
                          <w:color w:val="0070C0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504B3F04" w14:textId="77777777" w:rsidR="00DC33D8" w:rsidRDefault="00DC33D8" w:rsidP="003042B9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</w:pPr>
                      <w:r w:rsidRPr="003D3EDC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DESARROLLO DE LA EXPERIENCIA:</w:t>
                      </w:r>
                    </w:p>
                    <w:p w14:paraId="599295CE" w14:textId="02DE00B7" w:rsidR="00DC33D8" w:rsidRPr="002C7BC9" w:rsidRDefault="00DC33D8" w:rsidP="00CE502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D3EDC"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  <w:r w:rsidRPr="002C7BC9">
                        <w:rPr>
                          <w:rFonts w:ascii="Century Gothic" w:eastAsia="Calibri" w:hAnsi="Century Gothic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C7BC9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Para este día el adulto significativo o cuidador,</w:t>
                      </w: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 realizara en familia un saludo con la siguiente canción </w:t>
                      </w:r>
                      <w:hyperlink r:id="rId8" w:history="1">
                        <w:r w:rsidRPr="002C7BC9">
                          <w:rPr>
                            <w:rFonts w:ascii="Comic Sans MS" w:hAnsi="Comic Sans MS"/>
                            <w:sz w:val="28"/>
                            <w:szCs w:val="28"/>
                            <w:u w:val="single"/>
                          </w:rPr>
                          <w:t>https://www.youtube.com/watch?v=Eh_Wkt5qmNQ</w:t>
                        </w:r>
                      </w:hyperlink>
                      <w:r w:rsidRPr="002C7BC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el padre de familia la </w:t>
                      </w:r>
                    </w:p>
                    <w:p w14:paraId="391650BA" w14:textId="77777777" w:rsidR="00DC33D8" w:rsidRDefault="00DC33D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La interpretara como esta evidenciada en el video, esto con el fin de interactuar con la familia, luego de este divertido saludo realizaran la experiencia. para empezar, adecuaremos un lugar amplio y cómodo del hogar, los padres de familia trazaran un punto de inicio y otro de llegada, también necesitaran de una pelota, luego animaran al niño o niña para que con diferentes partes de su cuerpo (cabeza, manos y cara) sostengan la pelota para llevarla y traerla desde los puntos mencionados, en repetidas ocasiones. Anexo ejemplo.</w:t>
                      </w:r>
                    </w:p>
                    <w:p w14:paraId="2ABCFFAA" w14:textId="41C5E97D" w:rsidR="00DC33D8" w:rsidRPr="001B5574" w:rsidRDefault="00DC33D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2320CB" wp14:editId="62ADFFBC">
                            <wp:extent cx="2714625" cy="1923611"/>
                            <wp:effectExtent l="0" t="0" r="0" b="635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276" cy="1934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2B9">
        <w:rPr>
          <w:noProof/>
        </w:rPr>
        <w:drawing>
          <wp:inline distT="0" distB="0" distL="0" distR="0" wp14:anchorId="18A420A7" wp14:editId="222A0641">
            <wp:extent cx="7772400" cy="10104120"/>
            <wp:effectExtent l="0" t="0" r="0" b="0"/>
            <wp:docPr id="24" name="Imagen 24" descr="Imagenes de marco infantil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de marco infantil - Imagu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2B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31CC4" wp14:editId="45B200BF">
                <wp:simplePos x="0" y="0"/>
                <wp:positionH relativeFrom="column">
                  <wp:posOffset>885825</wp:posOffset>
                </wp:positionH>
                <wp:positionV relativeFrom="paragraph">
                  <wp:posOffset>1314450</wp:posOffset>
                </wp:positionV>
                <wp:extent cx="6296025" cy="76962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769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FA3D3" w14:textId="618B7610" w:rsidR="00DC33D8" w:rsidRPr="003042B9" w:rsidRDefault="00DC33D8" w:rsidP="001D407E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3042B9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EXPERPERIENCIA DIA MIERCOLE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S</w:t>
                            </w:r>
                          </w:p>
                          <w:p w14:paraId="42CCA41A" w14:textId="6C0576D6" w:rsidR="00DC33D8" w:rsidRPr="006256C6" w:rsidRDefault="00DC33D8" w:rsidP="001D407E">
                            <w:pPr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En familia crearemos un </w:t>
                            </w:r>
                            <w:r w:rsidRPr="006256C6"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Collar de colores</w:t>
                            </w:r>
                            <w:r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FC05A1A" w14:textId="67AE3AF0" w:rsidR="00DC33D8" w:rsidRDefault="00DC33D8" w:rsidP="001D407E">
                            <w:pPr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3042B9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DESARROLLO DE LA EXPERIENCIA:</w:t>
                            </w:r>
                            <w:r w:rsidRPr="003042B9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</w:p>
                          <w:p w14:paraId="0518405D" w14:textId="2D12573B" w:rsidR="00DC33D8" w:rsidRPr="0019155B" w:rsidRDefault="00DC33D8" w:rsidP="0019155B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</w:pPr>
                            <w:r w:rsidRPr="0019155B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¡Que linda mañana ¡con esta expresión el adulto significativo invitara al niño o la niña a cantar y tendrán un muñeco u juguete favorito que moverán mientras cantan:</w:t>
                            </w:r>
                          </w:p>
                          <w:p w14:paraId="0C71B359" w14:textId="7E302278" w:rsidR="00DC33D8" w:rsidRPr="0019155B" w:rsidRDefault="00DC33D8" w:rsidP="0019155B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9155B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Wi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n</w:t>
                            </w:r>
                            <w:r w:rsidRPr="0019155B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cy</w:t>
                            </w:r>
                            <w:proofErr w:type="spellEnd"/>
                            <w:r w:rsidRPr="0019155B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 xml:space="preserve"> araña subió a su canelón</w:t>
                            </w:r>
                          </w:p>
                          <w:p w14:paraId="00FA0AD1" w14:textId="5C696A98" w:rsidR="00DC33D8" w:rsidRPr="0019155B" w:rsidRDefault="00DC33D8" w:rsidP="0019155B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</w:pPr>
                            <w:r w:rsidRPr="0019155B"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Vino la lluvia y se la llevo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CC5E738" w14:textId="77777777" w:rsidR="00DC33D8" w:rsidRDefault="00DC33D8" w:rsidP="0019155B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9155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Salió el sol y se secó la lluvia</w:t>
                            </w:r>
                          </w:p>
                          <w:p w14:paraId="0166A221" w14:textId="6F441B9E" w:rsidR="00DC33D8" w:rsidRDefault="00DC33D8" w:rsidP="0019155B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9155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Wincy</w:t>
                            </w:r>
                            <w:proofErr w:type="spellEnd"/>
                            <w:r w:rsidRPr="0019155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araña otra vez subió.</w:t>
                            </w:r>
                          </w:p>
                          <w:p w14:paraId="70A04795" w14:textId="17905489" w:rsidR="00DC33D8" w:rsidRPr="005E3A56" w:rsidRDefault="00DC33D8" w:rsidP="0019155B">
                            <w:pPr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155B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Para esta experiencia el adulto significativo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155B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 cuidador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necesitaran una pequeña cantidad de pastas, vinilos preferiblemente de varios colores, pincel, y lana.  Luego</w:t>
                            </w:r>
                            <w:r w:rsidRPr="0019155B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invitarán al niño o niña a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pintar todas las pastas, luego las colocan a secar, cuando estén previamente lista empezaremos a crear hermoso y creativo collar o mañilla, el padre de familia y niño o niña escogerán el tamaño del mismo, Anexo idea.</w:t>
                            </w:r>
                          </w:p>
                          <w:p w14:paraId="2217FDEE" w14:textId="6C91B8D0" w:rsidR="00DC33D8" w:rsidRPr="0019155B" w:rsidRDefault="00DC33D8" w:rsidP="001D407E">
                            <w:pP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A11EAE" wp14:editId="14E65790">
                                  <wp:extent cx="3400425" cy="2314575"/>
                                  <wp:effectExtent l="0" t="0" r="9525" b="9525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0425" cy="2314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F403D9" w14:textId="77777777" w:rsidR="00DC33D8" w:rsidRDefault="00DC3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1CC4" id="Cuadro de texto 19" o:spid="_x0000_s1032" type="#_x0000_t202" style="position:absolute;margin-left:69.75pt;margin-top:103.5pt;width:495.75pt;height:60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" filled="f" stroked="f" strokeweight=".5pt">
                <v:textbox>
                  <w:txbxContent>
                    <w:p w14:paraId="12CFA3D3" w14:textId="618B7610" w:rsidR="00DC33D8" w:rsidRPr="003042B9" w:rsidRDefault="00DC33D8" w:rsidP="001D407E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3042B9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EXPERPERIENCIA DIA MIERCOLE</w:t>
                      </w: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S</w:t>
                      </w:r>
                    </w:p>
                    <w:p w14:paraId="42CCA41A" w14:textId="6C0576D6" w:rsidR="00DC33D8" w:rsidRPr="006256C6" w:rsidRDefault="00DC33D8" w:rsidP="001D407E">
                      <w:pPr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</w:rPr>
                        <w:t xml:space="preserve">En familia crearemos un </w:t>
                      </w:r>
                      <w:r w:rsidRPr="006256C6"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</w:rPr>
                        <w:t>Collar de colores</w:t>
                      </w:r>
                      <w:r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</w:rPr>
                        <w:t>.</w:t>
                      </w:r>
                    </w:p>
                    <w:p w14:paraId="3FC05A1A" w14:textId="67AE3AF0" w:rsidR="00DC33D8" w:rsidRDefault="00DC33D8" w:rsidP="001D407E">
                      <w:pPr>
                        <w:rPr>
                          <w:rFonts w:ascii="Comic Sans MS" w:hAnsi="Comic Sans MS"/>
                          <w:color w:val="7030A0"/>
                        </w:rPr>
                      </w:pPr>
                      <w:r w:rsidRPr="003042B9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DESARROLLO DE LA EXPERIENCIA:</w:t>
                      </w:r>
                      <w:r w:rsidRPr="003042B9"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</w:p>
                    <w:p w14:paraId="0518405D" w14:textId="2D12573B" w:rsidR="00DC33D8" w:rsidRPr="0019155B" w:rsidRDefault="00DC33D8" w:rsidP="0019155B">
                      <w:pPr>
                        <w:spacing w:after="0" w:line="240" w:lineRule="auto"/>
                        <w:jc w:val="both"/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</w:pPr>
                      <w:r w:rsidRPr="0019155B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¡Que linda mañana ¡con esta expresión el adulto significativo invitara al niño o la niña a cantar y tendrán un muñeco u juguete favorito que moverán mientras cantan:</w:t>
                      </w:r>
                    </w:p>
                    <w:p w14:paraId="0C71B359" w14:textId="7E302278" w:rsidR="00DC33D8" w:rsidRPr="0019155B" w:rsidRDefault="00DC33D8" w:rsidP="0019155B">
                      <w:pPr>
                        <w:spacing w:after="0" w:line="240" w:lineRule="auto"/>
                        <w:jc w:val="both"/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</w:pPr>
                      <w:proofErr w:type="spellStart"/>
                      <w:r w:rsidRPr="0019155B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Wi</w:t>
                      </w: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n</w:t>
                      </w:r>
                      <w:r w:rsidRPr="0019155B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cy</w:t>
                      </w:r>
                      <w:proofErr w:type="spellEnd"/>
                      <w:r w:rsidRPr="0019155B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 xml:space="preserve"> araña subió a su canelón</w:t>
                      </w:r>
                    </w:p>
                    <w:p w14:paraId="00FA0AD1" w14:textId="5C696A98" w:rsidR="00DC33D8" w:rsidRPr="0019155B" w:rsidRDefault="00DC33D8" w:rsidP="0019155B">
                      <w:pPr>
                        <w:spacing w:after="0" w:line="240" w:lineRule="auto"/>
                        <w:jc w:val="both"/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</w:pPr>
                      <w:r w:rsidRPr="0019155B"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Vino la lluvia y se la llevo</w:t>
                      </w:r>
                      <w:r>
                        <w:rPr>
                          <w:rFonts w:ascii="Comic Sans MS" w:eastAsia="Calibri" w:hAnsi="Comic Sans MS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1CC5E738" w14:textId="77777777" w:rsidR="00DC33D8" w:rsidRDefault="00DC33D8" w:rsidP="0019155B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9155B">
                        <w:rPr>
                          <w:rFonts w:ascii="Comic Sans MS" w:hAnsi="Comic Sans MS"/>
                          <w:sz w:val="28"/>
                          <w:szCs w:val="28"/>
                        </w:rPr>
                        <w:t>Salió el sol y se secó la lluvia</w:t>
                      </w:r>
                    </w:p>
                    <w:p w14:paraId="0166A221" w14:textId="6F441B9E" w:rsidR="00DC33D8" w:rsidRDefault="00DC33D8" w:rsidP="0019155B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19155B">
                        <w:rPr>
                          <w:rFonts w:ascii="Comic Sans MS" w:hAnsi="Comic Sans MS"/>
                          <w:sz w:val="28"/>
                          <w:szCs w:val="28"/>
                        </w:rPr>
                        <w:t>Wincy</w:t>
                      </w:r>
                      <w:proofErr w:type="spellEnd"/>
                      <w:r w:rsidRPr="0019155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araña otra vez subió.</w:t>
                      </w:r>
                    </w:p>
                    <w:p w14:paraId="70A04795" w14:textId="17905489" w:rsidR="00DC33D8" w:rsidRPr="005E3A56" w:rsidRDefault="00DC33D8" w:rsidP="0019155B">
                      <w:pPr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19155B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Para esta experiencia el adulto significativo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19155B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o cuidador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necesitaran una pequeña cantidad de pastas, vinilos preferiblemente de varios colores, pincel, y lana.  Luego</w:t>
                      </w:r>
                      <w:r w:rsidRPr="0019155B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invitarán al niño o niña a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pintar todas las pastas, luego las colocan a secar, cuando estén previamente lista empezaremos a crear hermoso y creativo collar o mañilla, el padre de familia y niño o niña escogerán el tamaño del mismo, Anexo idea.</w:t>
                      </w:r>
                    </w:p>
                    <w:p w14:paraId="2217FDEE" w14:textId="6C91B8D0" w:rsidR="00DC33D8" w:rsidRPr="0019155B" w:rsidRDefault="00DC33D8" w:rsidP="001D407E">
                      <w:pP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  <w:t xml:space="preserve">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FA11EAE" wp14:editId="14E65790">
                            <wp:extent cx="3400425" cy="2314575"/>
                            <wp:effectExtent l="0" t="0" r="9525" b="9525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0425" cy="2314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F403D9" w14:textId="77777777" w:rsidR="00DC33D8" w:rsidRDefault="00DC33D8"/>
                  </w:txbxContent>
                </v:textbox>
              </v:shape>
            </w:pict>
          </mc:Fallback>
        </mc:AlternateContent>
      </w:r>
      <w:r w:rsidR="005E3A56">
        <w:rPr>
          <w:noProof/>
        </w:rPr>
        <w:drawing>
          <wp:inline distT="0" distB="0" distL="0" distR="0" wp14:anchorId="25952525" wp14:editId="49AF129A">
            <wp:extent cx="7772400" cy="10104120"/>
            <wp:effectExtent l="0" t="0" r="0" b="0"/>
            <wp:docPr id="26" name="Imagen 26" descr="Imagenes de marco infantil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de marco infantil - Imagu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2A2B2F" wp14:editId="37F82771">
                <wp:simplePos x="0" y="0"/>
                <wp:positionH relativeFrom="column">
                  <wp:posOffset>742950</wp:posOffset>
                </wp:positionH>
                <wp:positionV relativeFrom="paragraph">
                  <wp:posOffset>990600</wp:posOffset>
                </wp:positionV>
                <wp:extent cx="6305550" cy="774382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7743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8EE49" w14:textId="66C75007" w:rsidR="00DC33D8" w:rsidRPr="003042B9" w:rsidRDefault="00DC33D8" w:rsidP="005E3A56">
                            <w:pP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3042B9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 xml:space="preserve">EXPERPERIENCIA DIA 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  <w:lang w:val="es-MX"/>
                              </w:rPr>
                              <w:t>JUEVES.</w:t>
                            </w:r>
                          </w:p>
                          <w:p w14:paraId="5ADA386A" w14:textId="197B9C6B" w:rsidR="00DC33D8" w:rsidRPr="006256C6" w:rsidRDefault="00DC33D8" w:rsidP="005E3A56">
                            <w:pPr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Pista de obstáculos.</w:t>
                            </w:r>
                          </w:p>
                          <w:p w14:paraId="00B328CE" w14:textId="77777777" w:rsidR="00DC33D8" w:rsidRDefault="00DC33D8" w:rsidP="005E3A56">
                            <w:pPr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3042B9">
                              <w:rPr>
                                <w:rFonts w:ascii="Comic Sans MS" w:hAnsi="Comic Sans MS"/>
                                <w:color w:val="7030A0"/>
                                <w:sz w:val="32"/>
                                <w:szCs w:val="32"/>
                              </w:rPr>
                              <w:t>DESARROLLO DE LA EXPERIENCIA:</w:t>
                            </w:r>
                            <w:r w:rsidRPr="003042B9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</w:p>
                          <w:p w14:paraId="434F81E5" w14:textId="05DBC3DF" w:rsidR="00DC33D8" w:rsidRDefault="00DC33D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64DA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Para esta experiencia se les solicitará a las familias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 cuidadores </w:t>
                            </w:r>
                            <w:r w:rsidRPr="00764DA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significativos que, en la mañana de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diquen</w:t>
                            </w:r>
                            <w:r w:rsidRPr="00764DA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un momento para la demostración de afecto hacia el niño o niña, desde el momento del despertar, que haya un espacio para la conversación y el diálogo acerca de qué día es, indagar por cómo se siente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. Y que van a realizar este día.</w:t>
                            </w:r>
                          </w:p>
                          <w:p w14:paraId="5EEF0EBA" w14:textId="786AD521" w:rsidR="00DC33D8" w:rsidRDefault="00DC33D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Para llevar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acabo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esta experiencia necesitamos tizas, aros, envases plásticos, u objetos que sirvan como obstáculo, bolsas de basura o costal.</w:t>
                            </w:r>
                          </w:p>
                          <w:p w14:paraId="5AF5F39D" w14:textId="5A940AD7" w:rsidR="00DC33D8" w:rsidRDefault="00DC33D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Los obstáculos los colocaran en dos filas con una distancia considerable, para que los adultos, niños y niñas puedan pasar libremente, luego utilizaremos la bolsa para meterse en ella y empezar al mismo tiempo a saltar por medio de los obstáculos como si fuera competencia, el primero que llegue será premiado con algo.</w:t>
                            </w:r>
                          </w:p>
                          <w:p w14:paraId="7C70CB52" w14:textId="72E9C54B" w:rsidR="00DC33D8" w:rsidRDefault="00DC33D8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Luego los padres de familia, trazaran en el piso unos círculos grandes, y en compañía de los niños y niñas saltaran en los dos pies de un lado a otro.</w:t>
                            </w:r>
                          </w:p>
                          <w:p w14:paraId="6EE3B9EF" w14:textId="1F31A400" w:rsidR="00DC33D8" w:rsidRPr="00764DA3" w:rsidRDefault="00DC33D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64AE62" wp14:editId="2B251EE8">
                                  <wp:extent cx="1790700" cy="2076449"/>
                                  <wp:effectExtent l="0" t="0" r="0" b="635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9100" b="284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6416" cy="2083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E5EEF4" wp14:editId="708C9AEE">
                                  <wp:extent cx="1781175" cy="2094230"/>
                                  <wp:effectExtent l="0" t="0" r="9525" b="127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3076" b="244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7672" cy="2113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A2B2F" id="Cuadro de texto 27" o:spid="_x0000_s1033" type="#_x0000_t202" style="position:absolute;margin-left:58.5pt;margin-top:78pt;width:496.5pt;height:60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" filled="f" stroked="f" strokeweight=".5pt">
                <v:textbox>
                  <w:txbxContent>
                    <w:p w14:paraId="1AF8EE49" w14:textId="66C75007" w:rsidR="00DC33D8" w:rsidRPr="003042B9" w:rsidRDefault="00DC33D8" w:rsidP="005E3A56">
                      <w:pP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</w:pPr>
                      <w:r w:rsidRPr="003042B9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 xml:space="preserve">EXPERPERIENCIA DIA </w:t>
                      </w:r>
                      <w:r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  <w:lang w:val="es-MX"/>
                        </w:rPr>
                        <w:t>JUEVES.</w:t>
                      </w:r>
                    </w:p>
                    <w:p w14:paraId="5ADA386A" w14:textId="197B9C6B" w:rsidR="00DC33D8" w:rsidRPr="006256C6" w:rsidRDefault="00DC33D8" w:rsidP="005E3A56">
                      <w:pPr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2F5496" w:themeColor="accent1" w:themeShade="BF"/>
                          <w:sz w:val="28"/>
                          <w:szCs w:val="28"/>
                        </w:rPr>
                        <w:t>Pista de obstáculos.</w:t>
                      </w:r>
                    </w:p>
                    <w:p w14:paraId="00B328CE" w14:textId="77777777" w:rsidR="00DC33D8" w:rsidRDefault="00DC33D8" w:rsidP="005E3A56">
                      <w:pPr>
                        <w:rPr>
                          <w:rFonts w:ascii="Comic Sans MS" w:hAnsi="Comic Sans MS"/>
                          <w:color w:val="7030A0"/>
                        </w:rPr>
                      </w:pPr>
                      <w:r w:rsidRPr="003042B9">
                        <w:rPr>
                          <w:rFonts w:ascii="Comic Sans MS" w:hAnsi="Comic Sans MS"/>
                          <w:color w:val="7030A0"/>
                          <w:sz w:val="32"/>
                          <w:szCs w:val="32"/>
                        </w:rPr>
                        <w:t>DESARROLLO DE LA EXPERIENCIA:</w:t>
                      </w:r>
                      <w:r w:rsidRPr="003042B9"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</w:p>
                    <w:p w14:paraId="434F81E5" w14:textId="05DBC3DF" w:rsidR="00DC33D8" w:rsidRDefault="00DC33D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764DA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Para esta experiencia se les solicitará a las familias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o cuidadores </w:t>
                      </w:r>
                      <w:r w:rsidRPr="00764DA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significativos que, en la mañana de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diquen</w:t>
                      </w:r>
                      <w:r w:rsidRPr="00764DA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un momento para la demostración de afecto hacia el niño o niña, desde el momento del despertar, que haya un espacio para la conversación y el diálogo acerca de qué día es, indagar por cómo se siente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. Y que van a realizar este día.</w:t>
                      </w:r>
                    </w:p>
                    <w:p w14:paraId="5EEF0EBA" w14:textId="786AD521" w:rsidR="00DC33D8" w:rsidRDefault="00DC33D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Para llevar acabo esta experiencia necesitamos tizas, aros, envases plásticos, u objetos que sirvan como obstáculo, bolsas de basura o costal.</w:t>
                      </w:r>
                    </w:p>
                    <w:p w14:paraId="5AF5F39D" w14:textId="5A940AD7" w:rsidR="00DC33D8" w:rsidRDefault="00DC33D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Los obstáculos los colocaran en dos filas con una distancia considerable, para que los adultos, niños y niñas puedan pasar libremente, luego utilizaremos la bolsa para meterse en ella y empezar al mismo tiempo a saltar por medio de los obstáculos como si fuera competencia, el primero que llegue será premiado con algo.</w:t>
                      </w:r>
                    </w:p>
                    <w:p w14:paraId="7C70CB52" w14:textId="72E9C54B" w:rsidR="00DC33D8" w:rsidRDefault="00DC33D8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Luego los padres de familia, trazaran en el piso unos círculos grandes, y en compañía de los niños y niñas saltaran en los dos pies de un lado a otro.</w:t>
                      </w:r>
                    </w:p>
                    <w:p w14:paraId="6EE3B9EF" w14:textId="1F31A400" w:rsidR="00DC33D8" w:rsidRPr="00764DA3" w:rsidRDefault="00DC33D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64AE62" wp14:editId="2B251EE8">
                            <wp:extent cx="1790700" cy="2076449"/>
                            <wp:effectExtent l="0" t="0" r="0" b="635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9100" b="284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96416" cy="2083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E5EEF4" wp14:editId="708C9AEE">
                            <wp:extent cx="1781175" cy="2094230"/>
                            <wp:effectExtent l="0" t="0" r="9525" b="127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3076" b="244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97672" cy="2113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4234">
        <w:rPr>
          <w:noProof/>
        </w:rPr>
        <w:drawing>
          <wp:inline distT="0" distB="0" distL="0" distR="0" wp14:anchorId="010B377C" wp14:editId="43053C84">
            <wp:extent cx="7772400" cy="10104120"/>
            <wp:effectExtent l="0" t="0" r="0" b="0"/>
            <wp:docPr id="30" name="Imagen 30" descr="Imagenes de marco infantil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de marco infantil - Imagu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D3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B2AEBD" wp14:editId="44849F8F">
                <wp:simplePos x="0" y="0"/>
                <wp:positionH relativeFrom="column">
                  <wp:posOffset>714375</wp:posOffset>
                </wp:positionH>
                <wp:positionV relativeFrom="paragraph">
                  <wp:posOffset>1733550</wp:posOffset>
                </wp:positionV>
                <wp:extent cx="6181725" cy="63627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636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15CAB" w14:textId="78AF3D0F" w:rsidR="00DC33D8" w:rsidRPr="00780D35" w:rsidRDefault="00DC33D8" w:rsidP="00780D3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80D3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 grupo interdisciplinario estará realizando acompañamiento a las</w:t>
                            </w:r>
                          </w:p>
                          <w:p w14:paraId="71ECD639" w14:textId="77777777" w:rsidR="00DC33D8" w:rsidRPr="00780D35" w:rsidRDefault="00DC33D8" w:rsidP="00780D3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80D3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familias que lo requieran y estas serán notificadas en la bitácora de</w:t>
                            </w:r>
                          </w:p>
                          <w:p w14:paraId="25E33B33" w14:textId="77777777" w:rsidR="00DC33D8" w:rsidRPr="00780D35" w:rsidRDefault="00DC33D8" w:rsidP="00780D3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80D3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cada semana, especificando el motivo de solicitud y los niños</w:t>
                            </w:r>
                          </w:p>
                          <w:p w14:paraId="33AB9C5D" w14:textId="0D4FC506" w:rsidR="00DC33D8" w:rsidRDefault="00DC33D8" w:rsidP="00780D3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80D3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acompañados.</w:t>
                            </w:r>
                          </w:p>
                          <w:p w14:paraId="484634C5" w14:textId="77777777" w:rsidR="00DC33D8" w:rsidRDefault="00DC33D8" w:rsidP="00780D3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3F35CC6" w14:textId="45D5BCE3" w:rsidR="00DC33D8" w:rsidRPr="00780D35" w:rsidRDefault="00DC33D8" w:rsidP="00780D3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Durante la semana se le compartirán a las familias por medio del WhatsApp y el blog, imágenes reflexivas sobre los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tips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para establecer límites en los niños y niñas, también los beneficios que los niños reciben, cuando la familia se vincula en los juegos y experiencias a realizar.</w:t>
                            </w:r>
                          </w:p>
                          <w:p w14:paraId="70EB1EE1" w14:textId="77777777" w:rsidR="00DC33D8" w:rsidRPr="00780D35" w:rsidRDefault="00DC33D8" w:rsidP="00780D3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2AEBD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34" type="#_x0000_t202" style="position:absolute;margin-left:56.25pt;margin-top:136.5pt;width:486.75pt;height:50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" filled="f" stroked="f" strokeweight=".5pt">
                <v:textbox>
                  <w:txbxContent>
                    <w:p w14:paraId="43215CAB" w14:textId="78AF3D0F" w:rsidR="00DC33D8" w:rsidRPr="00780D35" w:rsidRDefault="00DC33D8" w:rsidP="00780D3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80D35">
                        <w:rPr>
                          <w:rFonts w:ascii="Comic Sans MS" w:hAnsi="Comic Sans MS"/>
                          <w:sz w:val="28"/>
                          <w:szCs w:val="28"/>
                        </w:rPr>
                        <w:t>El grupo interdisciplinario estará realizando acompañamiento a las</w:t>
                      </w:r>
                    </w:p>
                    <w:p w14:paraId="71ECD639" w14:textId="77777777" w:rsidR="00DC33D8" w:rsidRPr="00780D35" w:rsidRDefault="00DC33D8" w:rsidP="00780D3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80D35">
                        <w:rPr>
                          <w:rFonts w:ascii="Comic Sans MS" w:hAnsi="Comic Sans MS"/>
                          <w:sz w:val="28"/>
                          <w:szCs w:val="28"/>
                        </w:rPr>
                        <w:t>familias que lo requieran y estas serán notificadas en la bitácora de</w:t>
                      </w:r>
                    </w:p>
                    <w:p w14:paraId="25E33B33" w14:textId="77777777" w:rsidR="00DC33D8" w:rsidRPr="00780D35" w:rsidRDefault="00DC33D8" w:rsidP="00780D3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80D35">
                        <w:rPr>
                          <w:rFonts w:ascii="Comic Sans MS" w:hAnsi="Comic Sans MS"/>
                          <w:sz w:val="28"/>
                          <w:szCs w:val="28"/>
                        </w:rPr>
                        <w:t>cada semana, especificando el motivo de solicitud y los niños</w:t>
                      </w:r>
                    </w:p>
                    <w:p w14:paraId="33AB9C5D" w14:textId="0D4FC506" w:rsidR="00DC33D8" w:rsidRDefault="00DC33D8" w:rsidP="00780D3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80D35">
                        <w:rPr>
                          <w:rFonts w:ascii="Comic Sans MS" w:hAnsi="Comic Sans MS"/>
                          <w:sz w:val="28"/>
                          <w:szCs w:val="28"/>
                        </w:rPr>
                        <w:t>acompañados.</w:t>
                      </w:r>
                    </w:p>
                    <w:p w14:paraId="484634C5" w14:textId="77777777" w:rsidR="00DC33D8" w:rsidRDefault="00DC33D8" w:rsidP="00780D3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3F35CC6" w14:textId="45D5BCE3" w:rsidR="00DC33D8" w:rsidRPr="00780D35" w:rsidRDefault="00DC33D8" w:rsidP="00780D3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Durante la semana se le compartirán a las familias por medio del WhatsApp y el blog, imágenes reflexivas sobre los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tips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para establecer límites en los niños y niñas, también los beneficios que los niños reciben, cuando la familia se vincula en los juegos y experiencias a realizar.</w:t>
                      </w:r>
                    </w:p>
                    <w:p w14:paraId="70EB1EE1" w14:textId="77777777" w:rsidR="00DC33D8" w:rsidRPr="00780D35" w:rsidRDefault="00DC33D8" w:rsidP="00780D3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2D6C">
        <w:rPr>
          <w:noProof/>
        </w:rPr>
        <w:drawing>
          <wp:inline distT="0" distB="0" distL="0" distR="0" wp14:anchorId="5E5C42E3" wp14:editId="7710A6D6">
            <wp:extent cx="7772400" cy="10104120"/>
            <wp:effectExtent l="0" t="0" r="0" b="0"/>
            <wp:docPr id="4" name="Imagen 4" descr="Imagenes de marco infantil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de marco infantil - Imagu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C1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41A0E" wp14:editId="28362C8B">
                <wp:simplePos x="0" y="0"/>
                <wp:positionH relativeFrom="column">
                  <wp:posOffset>1009650</wp:posOffset>
                </wp:positionH>
                <wp:positionV relativeFrom="paragraph">
                  <wp:posOffset>12677774</wp:posOffset>
                </wp:positionV>
                <wp:extent cx="2286000" cy="244792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F424E" w14:textId="77777777" w:rsidR="00750C1B" w:rsidRDefault="00750C1B" w:rsidP="009B141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 xml:space="preserve">Durante la semana se obtuvo participación con las experiencias pedagógicas, también se compartió por medio del blog y grupo de WhatsApp, un video realizado por una docente, donde concientizaba a las familias sobre la importancia de lactar a los bebes. </w:t>
                            </w:r>
                          </w:p>
                          <w:p w14:paraId="138F715F" w14:textId="77777777" w:rsidR="00750C1B" w:rsidRDefault="00750C1B" w:rsidP="009B141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41A0E" id="Cuadro de texto 18" o:spid="_x0000_s1035" type="#_x0000_t202" style="position:absolute;margin-left:79.5pt;margin-top:998.25pt;width:180pt;height:19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" filled="f" strokeweight=".5pt">
                <v:textbox>
                  <w:txbxContent>
                    <w:p w14:paraId="39AF424E" w14:textId="77777777" w:rsidR="00750C1B" w:rsidRDefault="00750C1B" w:rsidP="009B141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  <w:t xml:space="preserve">Durante la semana se obtuvo participación con las experiencias pedagógicas, también se compartió por medio del blog y grupo de WhatsApp, un video realizado por una docente, donde concientizaba a las familias sobre la importancia de lactar a los bebes. </w:t>
                      </w:r>
                    </w:p>
                    <w:p w14:paraId="138F715F" w14:textId="77777777" w:rsidR="00750C1B" w:rsidRDefault="00750C1B" w:rsidP="009B141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96881" w:rsidSect="009F4B96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B70FF"/>
    <w:multiLevelType w:val="hybridMultilevel"/>
    <w:tmpl w:val="BD366988"/>
    <w:lvl w:ilvl="0" w:tplc="26D06B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557F3"/>
    <w:multiLevelType w:val="hybridMultilevel"/>
    <w:tmpl w:val="464642B6"/>
    <w:lvl w:ilvl="0" w:tplc="93640F6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96"/>
    <w:rsid w:val="00005B98"/>
    <w:rsid w:val="00050087"/>
    <w:rsid w:val="000A38F7"/>
    <w:rsid w:val="000F4CE1"/>
    <w:rsid w:val="00141486"/>
    <w:rsid w:val="00150C31"/>
    <w:rsid w:val="0019155B"/>
    <w:rsid w:val="001B5574"/>
    <w:rsid w:val="001B55A9"/>
    <w:rsid w:val="001C2E6E"/>
    <w:rsid w:val="001D407E"/>
    <w:rsid w:val="00285855"/>
    <w:rsid w:val="002912EC"/>
    <w:rsid w:val="002C7BC9"/>
    <w:rsid w:val="003042B9"/>
    <w:rsid w:val="003371F7"/>
    <w:rsid w:val="003B383F"/>
    <w:rsid w:val="003D3EDC"/>
    <w:rsid w:val="004E7879"/>
    <w:rsid w:val="00505001"/>
    <w:rsid w:val="005E3A56"/>
    <w:rsid w:val="006070CF"/>
    <w:rsid w:val="006256C6"/>
    <w:rsid w:val="0064079B"/>
    <w:rsid w:val="006E432F"/>
    <w:rsid w:val="006F5E4D"/>
    <w:rsid w:val="00750C1B"/>
    <w:rsid w:val="00763604"/>
    <w:rsid w:val="00764DA3"/>
    <w:rsid w:val="00780D35"/>
    <w:rsid w:val="008036A7"/>
    <w:rsid w:val="0083410C"/>
    <w:rsid w:val="00880FC1"/>
    <w:rsid w:val="009623A7"/>
    <w:rsid w:val="0099597D"/>
    <w:rsid w:val="009B1419"/>
    <w:rsid w:val="009F4B96"/>
    <w:rsid w:val="009F7C07"/>
    <w:rsid w:val="00AD32F0"/>
    <w:rsid w:val="00B12D6C"/>
    <w:rsid w:val="00C076C3"/>
    <w:rsid w:val="00CE502C"/>
    <w:rsid w:val="00D106FA"/>
    <w:rsid w:val="00DB491B"/>
    <w:rsid w:val="00DC33D8"/>
    <w:rsid w:val="00DD7A9F"/>
    <w:rsid w:val="00E3328E"/>
    <w:rsid w:val="00E96881"/>
    <w:rsid w:val="00EB4914"/>
    <w:rsid w:val="00EF44A2"/>
    <w:rsid w:val="00EF780A"/>
    <w:rsid w:val="00F44234"/>
    <w:rsid w:val="00F6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FECB"/>
  <w15:chartTrackingRefBased/>
  <w15:docId w15:val="{876253C5-C987-4FB9-937E-DD0D2741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A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3A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B5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h_Wkt5qmNQ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h_Wkt5qmNQ" TargetMode="External"/><Relationship Id="rId11" Type="http://schemas.openxmlformats.org/officeDocument/2006/relationships/image" Target="media/image30.jpeg"/><Relationship Id="rId5" Type="http://schemas.openxmlformats.org/officeDocument/2006/relationships/image" Target="media/image1.jpeg"/><Relationship Id="rId15" Type="http://schemas.openxmlformats.org/officeDocument/2006/relationships/image" Target="media/image50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2020-08-07T22:20:00Z</cp:lastPrinted>
  <dcterms:created xsi:type="dcterms:W3CDTF">2020-08-10T13:17:00Z</dcterms:created>
  <dcterms:modified xsi:type="dcterms:W3CDTF">2020-08-10T13:17:00Z</dcterms:modified>
</cp:coreProperties>
</file>