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7B" w:rsidRDefault="000B791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900430</wp:posOffset>
                </wp:positionV>
                <wp:extent cx="6496050" cy="11582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158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912" w:rsidRPr="000B7912" w:rsidRDefault="000B7912" w:rsidP="000B79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CÓMO HACER PLASTILINA CASERA</w:t>
                            </w:r>
                          </w:p>
                          <w:p w:rsidR="000B7912" w:rsidRPr="000B7912" w:rsidRDefault="000B7912" w:rsidP="000B79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4BD072" wp14:editId="1D888FBD">
                                  <wp:extent cx="2667000" cy="2000250"/>
                                  <wp:effectExtent l="0" t="0" r="0" b="0"/>
                                  <wp:docPr id="1" name="Imagen 1" descr="Plastilina-Casera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astilina-Casera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2773" cy="200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La plastilina o pasta de modelar es uno de los juguetes indispensables en la infancia pues mientras los niños se entretienen metiendo las manos en la masa están, sin saberlo, desarrollando la creatividad y sus destrezas manuales. Por eso, para que no falte en ninguna casa vamos a enseñaros cómo se puede hacer plastilina casera.</w:t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En este artículo os explicamos cómo elaborar la masa, agregarle color y dejarla lista para que los niños puedan empezar a moldearla. De hecho, ellos también pueden participar en la preparación y convertirlo en parte del juego pues es muy sencilla de hacer.</w:t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Los ingredientes necesarios son: </w:t>
                            </w:r>
                          </w:p>
                          <w:p w:rsidR="000B7912" w:rsidRPr="000B7912" w:rsidRDefault="000B7912" w:rsidP="000B79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 tazas de harina</w:t>
                            </w:r>
                          </w:p>
                          <w:p w:rsidR="000B7912" w:rsidRPr="000B7912" w:rsidRDefault="000B7912" w:rsidP="000B79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 tazas de agua</w:t>
                            </w:r>
                          </w:p>
                          <w:p w:rsidR="000B7912" w:rsidRPr="000B7912" w:rsidRDefault="000B7912" w:rsidP="000B79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 taza de sal</w:t>
                            </w:r>
                          </w:p>
                          <w:p w:rsidR="000B7912" w:rsidRPr="000B7912" w:rsidRDefault="000B7912" w:rsidP="000B79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 cucharadas de aceite de girasol (o cualquier otro aceite vegetal)</w:t>
                            </w:r>
                          </w:p>
                          <w:p w:rsidR="000B7912" w:rsidRPr="000B7912" w:rsidRDefault="000B7912" w:rsidP="000B791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 cucharada de ácido tartárico (se consigue en tiendas especializadas de repostería o en farmacias. Si bien no es imprescindible ayudará a aumentar el volumen de la masa.</w:t>
                            </w: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br/>
                              <w:t>colorante alimentario líquido (de venta en tiendas en tiendas especializadas de repostería)</w:t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Modo de preparación:</w:t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Colocar todos los ingredientes en un cazo y calentar a fuego lento, removiendo la mezcla hasta lograr una pasta homogénea.</w:t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Quitarla del </w:t>
                            </w:r>
                            <w:proofErr w:type="spellStart"/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cazo</w:t>
                            </w:r>
                            <w:proofErr w:type="spellEnd"/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y amasar sobre una tabla hasta que la masa sea consistente. Dividir la masa en trozos y aplicar unas gotas de colorante alimentario del color elegido para cada trozo. Volver a amasar cada trozo de manera independiente, hasta que el color se distribuya bien.</w:t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La plastilina casera ya está lista para que los niños jueguen a hacer figuras. Podéis buscar en casa utensilios para cortar la plastilina como cuchillos de plástico sin filo, moldes improvisados como tapitas de botellas, juguetes, etc. Los más pequeños jugarán a hacer churros y bolitas, lo cual estimula la motricidad fina, mientras que los más mayorcitos intentarán crear figuras.</w:t>
                            </w:r>
                          </w:p>
                          <w:p w:rsidR="000B7912" w:rsidRPr="000B7912" w:rsidRDefault="000B7912" w:rsidP="000B7912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La masa se puede guardar durante varios días env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uelta en film transparente en la nevera</w:t>
                            </w:r>
                            <w:r w:rsidRPr="000B79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bien tapado para que no se reseque. También se puede moldear y met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er en el horno y luego colorear.</w:t>
                            </w:r>
                          </w:p>
                          <w:p w:rsidR="000B7912" w:rsidRPr="000B7912" w:rsidRDefault="000B79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.4pt;margin-top:70.9pt;width:511.5pt;height:9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ksMwIAAFoEAAAOAAAAZHJzL2Uyb0RvYy54bWysVEtv2zAMvg/YfxB0X2zntdaIU2QpMgwo&#10;2gLp0LMiS7EBWdQkJXb260fJTpp1Ow27yBRJ8fHxoxd3XaPIUVhXgy5oNkopEZpDWet9Qb+/bD7d&#10;UOI80yVToEVBT8LRu+XHD4vW5GIMFahSWIJBtMtbU9DKe5MnieOVaJgbgREajRJswzxe7T4pLWsx&#10;eqOScZrOkxZsaSxw4Rxq73sjXcb4Ugrun6R0whNVUKzNx9PGcxfOZLlg+d4yU9V8KIP9QxUNqzUm&#10;vYS6Z56Rg63/CNXU3IID6UccmgSkrLmIPWA3Wfqum23FjIi9IDjOXGBy/y8sfzw+W1KXBZ1QolmD&#10;I1ofWGmBlIJ40XkgkwBSa1yOvluD3r77Ah0O+6x3qAy9d9I24YtdEbQj3KcLxBiJcFTOp7fzdIYm&#10;jrYsm92Mp2mcQvL23ljnvwpoSBAKanGIEVt2fHAea0HXs0tIp2FTKxUHqTRpMccEE/xmwRdK48PQ&#10;RV9tkHy364bWdlCesDMLPUGc4Zsakz8w55+ZRUZgxchy/4SHVIBJYJAoqcD+/Js++OOg0EpJiwwr&#10;qPtxYFZQor5pHOFtNp0GSsbLdPZ5jBd7bdldW/ShWQOSOMN9MjyKwd+rsygtNK+4DKuQFU1Mc8xd&#10;UH8W177nPS4TF6tVdEISGuYf9NbwEDqAFqB96V6ZNQP+gQWPcOYiy9+Nofft4V4dPMg6zigA3KM6&#10;4I4EjqMbli1syPU9er39Epa/AAAA//8DAFBLAwQUAAYACAAAACEAHpjfwOEAAAAMAQAADwAAAGRy&#10;cy9kb3ducmV2LnhtbEyPQU+DQBCF7yb+h82YeLMLjSWALE1D0pgYPbT24m1hp0BkZ5Hdtuivd3rS&#10;25t5L2++KdazHcQZJ987UhAvIhBIjTM9tQoO79uHFIQPmoweHKGCb/SwLm9vCp0bd6EdnvehFVxC&#10;PtcKuhDGXErfdGi1X7gRib2jm6wOPE6tNJO+cLkd5DKKEml1T3yh0yNWHTaf+5NV8FJt3/SuXtr0&#10;Z6ieX4+b8evwsVLq/m7ePIEIOIe/MFzxGR1KZqrdiYwXg4IsYfLA+8eYxTUQxxmrmlWWrFKQZSH/&#10;P1H+AgAA//8DAFBLAQItABQABgAIAAAAIQC2gziS/gAAAOEBAAATAAAAAAAAAAAAAAAAAAAAAABb&#10;Q29udGVudF9UeXBlc10ueG1sUEsBAi0AFAAGAAgAAAAhADj9If/WAAAAlAEAAAsAAAAAAAAAAAAA&#10;AAAALwEAAF9yZWxzLy5yZWxzUEsBAi0AFAAGAAgAAAAhACi3ySwzAgAAWgQAAA4AAAAAAAAAAAAA&#10;AAAALgIAAGRycy9lMm9Eb2MueG1sUEsBAi0AFAAGAAgAAAAhAB6Y38DhAAAADAEAAA8AAAAAAAAA&#10;AAAAAAAAjQQAAGRycy9kb3ducmV2LnhtbFBLBQYAAAAABAAEAPMAAACbBQAAAAA=&#10;" filled="f" stroked="f" strokeweight=".5pt">
                <v:textbox>
                  <w:txbxContent>
                    <w:p w:rsidR="000B7912" w:rsidRPr="000B7912" w:rsidRDefault="000B7912" w:rsidP="000B791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CÓMO HACER PLASTILINA CASERA</w:t>
                      </w:r>
                    </w:p>
                    <w:p w:rsidR="000B7912" w:rsidRPr="000B7912" w:rsidRDefault="000B7912" w:rsidP="000B791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drawing>
                          <wp:inline distT="0" distB="0" distL="0" distR="0" wp14:anchorId="5E4BD072" wp14:editId="1D888FBD">
                            <wp:extent cx="2667000" cy="2000250"/>
                            <wp:effectExtent l="0" t="0" r="0" b="0"/>
                            <wp:docPr id="1" name="Imagen 1" descr="Plastilina-Casera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astilina-Casera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2773" cy="2004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La plastilina o pasta de modelar es uno de los juguetes indispensables en la infancia pues mientras los niños se entretienen metiendo las manos en la masa están, sin saberlo, desarrollando la creatividad y sus destrezas manuales. Por eso, para que no falte en ninguna casa vamos a enseñaros cómo se puede hacer plastilina casera.</w:t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En este artículo os explicamos cómo elaborar la masa, agregarle color y dejarla lista para que los niños puedan empezar a moldearla. De hecho, ellos también pueden participar en la preparación y convertirlo en parte del juego pues es muy sencilla de hacer.</w:t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Los ingredientes necesarios son: </w:t>
                      </w:r>
                    </w:p>
                    <w:p w:rsidR="000B7912" w:rsidRPr="000B7912" w:rsidRDefault="000B7912" w:rsidP="000B7912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 tazas de harina</w:t>
                      </w:r>
                    </w:p>
                    <w:p w:rsidR="000B7912" w:rsidRPr="000B7912" w:rsidRDefault="000B7912" w:rsidP="000B7912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 tazas de agua</w:t>
                      </w:r>
                    </w:p>
                    <w:p w:rsidR="000B7912" w:rsidRPr="000B7912" w:rsidRDefault="000B7912" w:rsidP="000B7912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 taza de sal</w:t>
                      </w:r>
                    </w:p>
                    <w:p w:rsidR="000B7912" w:rsidRPr="000B7912" w:rsidRDefault="000B7912" w:rsidP="000B7912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 cucharadas de aceite de girasol (o cualquier otro aceite vegetal)</w:t>
                      </w:r>
                    </w:p>
                    <w:p w:rsidR="000B7912" w:rsidRPr="000B7912" w:rsidRDefault="000B7912" w:rsidP="000B7912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 cucharada de ácido tartárico (se consigue en tiendas especializadas de repostería o en farmacias. Si bien no es imprescindible ayudará a aumentar el volumen de la masa.</w:t>
                      </w: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br/>
                        <w:t>colorante alimentario líquido (de venta en tiendas en tiendas especializadas de repostería)</w:t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Modo de preparación:</w:t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Colocar todos los ingredientes en un cazo y calentar a fuego lento, removiendo la mezcla hasta lograr una pasta homogénea.</w:t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Quitarla del </w:t>
                      </w:r>
                      <w:proofErr w:type="spellStart"/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cazo</w:t>
                      </w:r>
                      <w:proofErr w:type="spellEnd"/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y amasar sobre una tabla hasta que la masa sea consistente. Dividir la masa en trozos y aplicar unas gotas de colorante alimentario del color elegido para cada trozo. Volver a amasar cada trozo de manera independiente, hasta que el color se distribuya bien.</w:t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La plastilina casera ya está lista para que los niños jueguen a hacer figuras. Podéis buscar en casa utensilios para cortar la plastilina como cuchillos de plástico sin filo, moldes improvisados como tapitas de botellas, juguetes, etc. Los más pequeños jugarán a hacer churros y bolitas, lo cual estimula la motricidad fina, mientras que los más mayorcitos intentarán crear figuras.</w:t>
                      </w:r>
                    </w:p>
                    <w:p w:rsidR="000B7912" w:rsidRPr="000B7912" w:rsidRDefault="000B7912" w:rsidP="000B7912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La masa se puede guardar durante varios días env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uelta en film transparente en la nevera</w:t>
                      </w:r>
                      <w:r w:rsidRPr="000B79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bien tapado para que no se reseque. También se puede moldear y met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er en el horno y luego colorear.</w:t>
                      </w:r>
                    </w:p>
                    <w:p w:rsidR="000B7912" w:rsidRPr="000B7912" w:rsidRDefault="000B791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3438BAFB" wp14:editId="4246061A">
            <wp:extent cx="7600950" cy="12592050"/>
            <wp:effectExtent l="0" t="0" r="0" b="0"/>
            <wp:docPr id="2" name="Imagen 2" descr="Resultado de imagen para MARCOS Y BORD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RCOS Y BORDES INFANTI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510" cy="126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37B" w:rsidSect="000B7912">
      <w:pgSz w:w="12240" w:h="20160" w:code="5"/>
      <w:pgMar w:top="142" w:right="49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7F1"/>
    <w:multiLevelType w:val="multilevel"/>
    <w:tmpl w:val="1858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12"/>
    <w:rsid w:val="000B7912"/>
    <w:rsid w:val="005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7142"/>
  <w15:chartTrackingRefBased/>
  <w15:docId w15:val="{288F6300-2ACB-4581-9232-C06B0239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ctividadesinfantil.com/wp-content/uploads/2013/03/Plastilina-Caser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albeiro jurado velez</dc:creator>
  <cp:keywords/>
  <dc:description/>
  <cp:lastModifiedBy>jorge albeiro jurado velez</cp:lastModifiedBy>
  <cp:revision>1</cp:revision>
  <dcterms:created xsi:type="dcterms:W3CDTF">2020-03-22T17:32:00Z</dcterms:created>
  <dcterms:modified xsi:type="dcterms:W3CDTF">2020-03-22T17:41:00Z</dcterms:modified>
</cp:coreProperties>
</file>