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10814E" w14:textId="5CD00FA7" w:rsidR="00E96881" w:rsidRDefault="003C36A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1BA853" wp14:editId="1353C65A">
                <wp:simplePos x="0" y="0"/>
                <wp:positionH relativeFrom="column">
                  <wp:posOffset>790576</wp:posOffset>
                </wp:positionH>
                <wp:positionV relativeFrom="paragraph">
                  <wp:posOffset>838200</wp:posOffset>
                </wp:positionV>
                <wp:extent cx="6267450" cy="8467725"/>
                <wp:effectExtent l="0" t="0" r="0" b="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0" cy="846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4A6157" w14:textId="77777777" w:rsidR="003C36AF" w:rsidRDefault="003C36AF" w:rsidP="003C36AF">
                            <w:pPr>
                              <w:rPr>
                                <w:rFonts w:ascii="Bernard MT Condensed" w:hAnsi="Bernard MT Condensed"/>
                                <w:color w:val="92D050"/>
                                <w:sz w:val="32"/>
                                <w:szCs w:val="32"/>
                                <w:lang w:val="es-MX"/>
                              </w:rPr>
                            </w:pPr>
                            <w:r>
                              <w:rPr>
                                <w:rFonts w:ascii="Bernard MT Condensed" w:hAnsi="Bernard MT Condensed"/>
                                <w:color w:val="92D050"/>
                                <w:sz w:val="32"/>
                                <w:szCs w:val="32"/>
                                <w:lang w:val="es-MX"/>
                              </w:rPr>
                              <w:t xml:space="preserve">                                       PLANEACIÓN PEDAGOGICA</w:t>
                            </w:r>
                          </w:p>
                          <w:p w14:paraId="5784FE80" w14:textId="77777777" w:rsidR="003C36AF" w:rsidRDefault="003C36AF" w:rsidP="003C36AF">
                            <w:pPr>
                              <w:rPr>
                                <w:rFonts w:ascii="Bernard MT Condensed" w:hAnsi="Bernard MT Condensed"/>
                                <w:color w:val="92D050"/>
                                <w:sz w:val="32"/>
                                <w:szCs w:val="32"/>
                                <w:lang w:val="es-MX"/>
                              </w:rPr>
                            </w:pPr>
                            <w:r>
                              <w:rPr>
                                <w:rFonts w:ascii="Bernard MT Condensed" w:hAnsi="Bernard MT Condensed"/>
                                <w:color w:val="92D050"/>
                                <w:sz w:val="32"/>
                                <w:szCs w:val="32"/>
                                <w:lang w:val="es-MX"/>
                              </w:rPr>
                              <w:t xml:space="preserve">                            “LA LUZ DE LA EMERGENCIA COVID-19”</w:t>
                            </w:r>
                          </w:p>
                          <w:p w14:paraId="242461AD" w14:textId="77777777" w:rsidR="003C36AF" w:rsidRDefault="003C36AF" w:rsidP="003C36AF">
                            <w:pPr>
                              <w:rPr>
                                <w:rFonts w:ascii="Bernard MT Condensed" w:hAnsi="Bernard MT Condensed"/>
                                <w:color w:val="92D050"/>
                                <w:sz w:val="32"/>
                                <w:szCs w:val="32"/>
                                <w:lang w:val="es-MX"/>
                              </w:rPr>
                            </w:pPr>
                            <w:r>
                              <w:rPr>
                                <w:rFonts w:ascii="Bernard MT Condensed" w:hAnsi="Bernard MT Condensed"/>
                                <w:color w:val="92D050"/>
                                <w:sz w:val="32"/>
                                <w:szCs w:val="32"/>
                                <w:lang w:val="es-MX"/>
                              </w:rPr>
                              <w:t xml:space="preserve">                                  HOGAR INFANTIL CAPULLOS.</w:t>
                            </w:r>
                          </w:p>
                          <w:p w14:paraId="22C3E6EB" w14:textId="77777777" w:rsidR="003C36AF" w:rsidRDefault="003C36AF" w:rsidP="003C36AF">
                            <w:pPr>
                              <w:rPr>
                                <w:rFonts w:ascii="Bernard MT Condensed" w:hAnsi="Bernard MT Condensed"/>
                                <w:color w:val="92D050"/>
                                <w:sz w:val="32"/>
                                <w:szCs w:val="32"/>
                                <w:lang w:val="es-MX"/>
                              </w:rPr>
                            </w:pPr>
                          </w:p>
                          <w:p w14:paraId="507E7A45" w14:textId="77777777" w:rsidR="003C36AF" w:rsidRDefault="003C36AF" w:rsidP="003C36AF">
                            <w:pPr>
                              <w:rPr>
                                <w:rFonts w:ascii="Bernard MT Condensed" w:hAnsi="Bernard MT Condensed"/>
                                <w:color w:val="7030A0"/>
                                <w:sz w:val="32"/>
                                <w:szCs w:val="32"/>
                                <w:lang w:val="es-MX"/>
                              </w:rPr>
                            </w:pPr>
                          </w:p>
                          <w:p w14:paraId="1F258C0D" w14:textId="18B21225" w:rsidR="003C36AF" w:rsidRDefault="003C36AF" w:rsidP="003C36AF">
                            <w:pPr>
                              <w:rPr>
                                <w:rFonts w:ascii="Bahnschrift Light SemiCondensed" w:hAnsi="Bahnschrift Light SemiCondensed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="Bernard MT Condensed" w:hAnsi="Bernard MT Condensed"/>
                                <w:color w:val="92D050"/>
                                <w:sz w:val="32"/>
                                <w:szCs w:val="32"/>
                                <w:lang w:val="es-MX"/>
                              </w:rPr>
                              <w:t>FECHA:</w:t>
                            </w:r>
                            <w:r>
                              <w:rPr>
                                <w:rFonts w:ascii="Bernard MT Condensed" w:hAnsi="Bernard MT Condensed"/>
                                <w:color w:val="7030A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="00017FF6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s-MX"/>
                              </w:rPr>
                              <w:t>21</w:t>
                            </w:r>
                            <w:r>
                              <w:rPr>
                                <w:rFonts w:ascii="Bernard MT Condensed" w:hAnsi="Bernard MT Condensed"/>
                                <w:color w:val="7030A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s-MX"/>
                              </w:rPr>
                              <w:t>DE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 xml:space="preserve"> JULIO 2020</w:t>
                            </w:r>
                            <w:r>
                              <w:rPr>
                                <w:rFonts w:ascii="Bahnschrift Light SemiCondensed" w:hAnsi="Bahnschrift Light SemiCondensed"/>
                                <w:sz w:val="28"/>
                                <w:szCs w:val="28"/>
                                <w:lang w:val="es-MX"/>
                              </w:rPr>
                              <w:t xml:space="preserve">. </w:t>
                            </w:r>
                          </w:p>
                          <w:p w14:paraId="7E7A802C" w14:textId="77777777" w:rsidR="003C36AF" w:rsidRDefault="003C36AF" w:rsidP="003C36AF">
                            <w:pPr>
                              <w:rPr>
                                <w:rFonts w:ascii="Bernard MT Condensed" w:hAnsi="Bernard MT Condensed"/>
                                <w:color w:val="7030A0"/>
                                <w:sz w:val="32"/>
                                <w:szCs w:val="32"/>
                                <w:lang w:val="es-MX"/>
                              </w:rPr>
                            </w:pPr>
                          </w:p>
                          <w:p w14:paraId="3C9413B1" w14:textId="77777777" w:rsidR="003C36AF" w:rsidRDefault="003C36AF" w:rsidP="003C36AF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="Bernard MT Condensed" w:hAnsi="Bernard MT Condensed"/>
                                <w:color w:val="92D050"/>
                                <w:sz w:val="32"/>
                                <w:szCs w:val="32"/>
                                <w:lang w:val="es-MX"/>
                              </w:rPr>
                              <w:t xml:space="preserve">AGENTE EDUCATIVA: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>Ruth Norely Bueno Moreno.</w:t>
                            </w:r>
                          </w:p>
                          <w:p w14:paraId="17C442F2" w14:textId="77777777" w:rsidR="003C36AF" w:rsidRDefault="003C36AF" w:rsidP="003C36AF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  <w:p w14:paraId="5F4908FE" w14:textId="7B47D0E6" w:rsidR="003C36AF" w:rsidRDefault="003C36AF" w:rsidP="003C36AF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="Bernard MT Condensed" w:hAnsi="Bernard MT Condensed"/>
                                <w:color w:val="92D050"/>
                                <w:sz w:val="32"/>
                                <w:szCs w:val="32"/>
                                <w:lang w:val="es-MX"/>
                              </w:rPr>
                              <w:t>NILVEL PARVULOS 2:</w:t>
                            </w:r>
                            <w:r>
                              <w:rPr>
                                <w:rFonts w:ascii="Bahnschrift Light SemiCondensed" w:hAnsi="Bahnschrift Light SemiCondensed"/>
                                <w:color w:val="92D050"/>
                                <w:sz w:val="28"/>
                                <w:szCs w:val="28"/>
                                <w:lang w:val="es-MX"/>
                              </w:rPr>
                              <w:t xml:space="preserve"> </w:t>
                            </w:r>
                            <w:r w:rsidR="00104B06">
                              <w:rPr>
                                <w:rFonts w:ascii="Bahnschrift Light SemiCondensed" w:hAnsi="Bahnschrift Light SemiCondensed"/>
                                <w:color w:val="92D050"/>
                                <w:sz w:val="28"/>
                                <w:szCs w:val="28"/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>Conformado por 23 niños y niñas entre los 2 años- 7 meses y 3 años -6 meses.</w:t>
                            </w:r>
                          </w:p>
                          <w:p w14:paraId="0FEAD244" w14:textId="77777777" w:rsidR="003C36AF" w:rsidRDefault="003C36AF" w:rsidP="003C36AF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  <w:p w14:paraId="3E9133F3" w14:textId="77777777" w:rsidR="003C36AF" w:rsidRDefault="003C36AF" w:rsidP="003C36AF">
                            <w:pPr>
                              <w:rPr>
                                <w:rFonts w:ascii="Bahnschrift Light SemiCondensed" w:hAnsi="Bahnschrift Light SemiCondensed"/>
                                <w:color w:val="FFC000" w:themeColor="accent4"/>
                                <w:sz w:val="32"/>
                                <w:szCs w:val="32"/>
                                <w:lang w:val="es-MX"/>
                              </w:rPr>
                            </w:pPr>
                            <w:r>
                              <w:rPr>
                                <w:rFonts w:ascii="Bahnschrift Light SemiCondensed" w:hAnsi="Bahnschrift Light SemiCondensed"/>
                                <w:color w:val="FFC000" w:themeColor="accent4"/>
                                <w:sz w:val="32"/>
                                <w:szCs w:val="32"/>
                                <w:lang w:val="es-MX"/>
                              </w:rPr>
                              <w:t>JUSTIFICACION.</w:t>
                            </w:r>
                          </w:p>
                          <w:p w14:paraId="6382C26C" w14:textId="77777777" w:rsidR="003C36AF" w:rsidRDefault="003C36AF" w:rsidP="003C36AF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 xml:space="preserve">Por medio de las diferentes estrategias pedagógicas se pretende vivir y compartir experiencias en familia, generando espacios y momentos llamativos al momento de explorar y desarrollar las experiencias, teniendo en cuenta las prácticas de cuidado y crianza, haciendo del hogar un espacio agradable para los niños y las niñas y ver la situación actual como una oportunidad para compartir con ellos.  </w:t>
                            </w:r>
                          </w:p>
                          <w:p w14:paraId="0438239D" w14:textId="77777777" w:rsidR="003C36AF" w:rsidRDefault="003C36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1BA853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62.25pt;margin-top:66pt;width:493.5pt;height:66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" filled="f" stroked="f" strokeweight=".5pt">
                <v:textbox>
                  <w:txbxContent>
                    <w:p w14:paraId="034A6157" w14:textId="77777777" w:rsidR="003C36AF" w:rsidRDefault="003C36AF" w:rsidP="003C36AF">
                      <w:pPr>
                        <w:rPr>
                          <w:rFonts w:ascii="Bernard MT Condensed" w:hAnsi="Bernard MT Condensed"/>
                          <w:color w:val="92D050"/>
                          <w:sz w:val="32"/>
                          <w:szCs w:val="32"/>
                          <w:lang w:val="es-MX"/>
                        </w:rPr>
                      </w:pPr>
                      <w:r>
                        <w:rPr>
                          <w:rFonts w:ascii="Bernard MT Condensed" w:hAnsi="Bernard MT Condensed"/>
                          <w:color w:val="92D050"/>
                          <w:sz w:val="32"/>
                          <w:szCs w:val="32"/>
                          <w:lang w:val="es-MX"/>
                        </w:rPr>
                        <w:t xml:space="preserve">                                       PLANEACIÓN PEDAGOGICA</w:t>
                      </w:r>
                    </w:p>
                    <w:p w14:paraId="5784FE80" w14:textId="77777777" w:rsidR="003C36AF" w:rsidRDefault="003C36AF" w:rsidP="003C36AF">
                      <w:pPr>
                        <w:rPr>
                          <w:rFonts w:ascii="Bernard MT Condensed" w:hAnsi="Bernard MT Condensed"/>
                          <w:color w:val="92D050"/>
                          <w:sz w:val="32"/>
                          <w:szCs w:val="32"/>
                          <w:lang w:val="es-MX"/>
                        </w:rPr>
                      </w:pPr>
                      <w:r>
                        <w:rPr>
                          <w:rFonts w:ascii="Bernard MT Condensed" w:hAnsi="Bernard MT Condensed"/>
                          <w:color w:val="92D050"/>
                          <w:sz w:val="32"/>
                          <w:szCs w:val="32"/>
                          <w:lang w:val="es-MX"/>
                        </w:rPr>
                        <w:t xml:space="preserve">                            “LA LUZ DE LA EMERGENCIA COVID-19”</w:t>
                      </w:r>
                    </w:p>
                    <w:p w14:paraId="242461AD" w14:textId="77777777" w:rsidR="003C36AF" w:rsidRDefault="003C36AF" w:rsidP="003C36AF">
                      <w:pPr>
                        <w:rPr>
                          <w:rFonts w:ascii="Bernard MT Condensed" w:hAnsi="Bernard MT Condensed"/>
                          <w:color w:val="92D050"/>
                          <w:sz w:val="32"/>
                          <w:szCs w:val="32"/>
                          <w:lang w:val="es-MX"/>
                        </w:rPr>
                      </w:pPr>
                      <w:r>
                        <w:rPr>
                          <w:rFonts w:ascii="Bernard MT Condensed" w:hAnsi="Bernard MT Condensed"/>
                          <w:color w:val="92D050"/>
                          <w:sz w:val="32"/>
                          <w:szCs w:val="32"/>
                          <w:lang w:val="es-MX"/>
                        </w:rPr>
                        <w:t xml:space="preserve">                                  HOGAR INFANTIL CAPULLOS.</w:t>
                      </w:r>
                    </w:p>
                    <w:p w14:paraId="22C3E6EB" w14:textId="77777777" w:rsidR="003C36AF" w:rsidRDefault="003C36AF" w:rsidP="003C36AF">
                      <w:pPr>
                        <w:rPr>
                          <w:rFonts w:ascii="Bernard MT Condensed" w:hAnsi="Bernard MT Condensed"/>
                          <w:color w:val="92D050"/>
                          <w:sz w:val="32"/>
                          <w:szCs w:val="32"/>
                          <w:lang w:val="es-MX"/>
                        </w:rPr>
                      </w:pPr>
                    </w:p>
                    <w:p w14:paraId="507E7A45" w14:textId="77777777" w:rsidR="003C36AF" w:rsidRDefault="003C36AF" w:rsidP="003C36AF">
                      <w:pPr>
                        <w:rPr>
                          <w:rFonts w:ascii="Bernard MT Condensed" w:hAnsi="Bernard MT Condensed"/>
                          <w:color w:val="7030A0"/>
                          <w:sz w:val="32"/>
                          <w:szCs w:val="32"/>
                          <w:lang w:val="es-MX"/>
                        </w:rPr>
                      </w:pPr>
                    </w:p>
                    <w:p w14:paraId="1F258C0D" w14:textId="18B21225" w:rsidR="003C36AF" w:rsidRDefault="003C36AF" w:rsidP="003C36AF">
                      <w:pPr>
                        <w:rPr>
                          <w:rFonts w:ascii="Bahnschrift Light SemiCondensed" w:hAnsi="Bahnschrift Light SemiCondensed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rFonts w:ascii="Bernard MT Condensed" w:hAnsi="Bernard MT Condensed"/>
                          <w:color w:val="92D050"/>
                          <w:sz w:val="32"/>
                          <w:szCs w:val="32"/>
                          <w:lang w:val="es-MX"/>
                        </w:rPr>
                        <w:t>FECHA:</w:t>
                      </w:r>
                      <w:r>
                        <w:rPr>
                          <w:rFonts w:ascii="Bernard MT Condensed" w:hAnsi="Bernard MT Condensed"/>
                          <w:color w:val="7030A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="00017FF6">
                        <w:rPr>
                          <w:rFonts w:ascii="Comic Sans MS" w:hAnsi="Comic Sans MS"/>
                          <w:sz w:val="32"/>
                          <w:szCs w:val="32"/>
                          <w:lang w:val="es-MX"/>
                        </w:rPr>
                        <w:t>21</w:t>
                      </w:r>
                      <w:r>
                        <w:rPr>
                          <w:rFonts w:ascii="Bernard MT Condensed" w:hAnsi="Bernard MT Condensed"/>
                          <w:color w:val="7030A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  <w:lang w:val="es-MX"/>
                        </w:rPr>
                        <w:t>DE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 xml:space="preserve"> JULIO 2020</w:t>
                      </w:r>
                      <w:r>
                        <w:rPr>
                          <w:rFonts w:ascii="Bahnschrift Light SemiCondensed" w:hAnsi="Bahnschrift Light SemiCondensed"/>
                          <w:sz w:val="28"/>
                          <w:szCs w:val="28"/>
                          <w:lang w:val="es-MX"/>
                        </w:rPr>
                        <w:t xml:space="preserve">. </w:t>
                      </w:r>
                    </w:p>
                    <w:p w14:paraId="7E7A802C" w14:textId="77777777" w:rsidR="003C36AF" w:rsidRDefault="003C36AF" w:rsidP="003C36AF">
                      <w:pPr>
                        <w:rPr>
                          <w:rFonts w:ascii="Bernard MT Condensed" w:hAnsi="Bernard MT Condensed"/>
                          <w:color w:val="7030A0"/>
                          <w:sz w:val="32"/>
                          <w:szCs w:val="32"/>
                          <w:lang w:val="es-MX"/>
                        </w:rPr>
                      </w:pPr>
                    </w:p>
                    <w:p w14:paraId="3C9413B1" w14:textId="77777777" w:rsidR="003C36AF" w:rsidRDefault="003C36AF" w:rsidP="003C36AF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rFonts w:ascii="Bernard MT Condensed" w:hAnsi="Bernard MT Condensed"/>
                          <w:color w:val="92D050"/>
                          <w:sz w:val="32"/>
                          <w:szCs w:val="32"/>
                          <w:lang w:val="es-MX"/>
                        </w:rPr>
                        <w:t xml:space="preserve">AGENTE EDUCATIVA: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>Ruth Norely Bueno Moreno.</w:t>
                      </w:r>
                    </w:p>
                    <w:p w14:paraId="17C442F2" w14:textId="77777777" w:rsidR="003C36AF" w:rsidRDefault="003C36AF" w:rsidP="003C36AF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</w:pPr>
                    </w:p>
                    <w:p w14:paraId="5F4908FE" w14:textId="7B47D0E6" w:rsidR="003C36AF" w:rsidRDefault="003C36AF" w:rsidP="003C36AF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rFonts w:ascii="Bernard MT Condensed" w:hAnsi="Bernard MT Condensed"/>
                          <w:color w:val="92D050"/>
                          <w:sz w:val="32"/>
                          <w:szCs w:val="32"/>
                          <w:lang w:val="es-MX"/>
                        </w:rPr>
                        <w:t>NILVEL PARVULOS 2:</w:t>
                      </w:r>
                      <w:r>
                        <w:rPr>
                          <w:rFonts w:ascii="Bahnschrift Light SemiCondensed" w:hAnsi="Bahnschrift Light SemiCondensed"/>
                          <w:color w:val="92D050"/>
                          <w:sz w:val="28"/>
                          <w:szCs w:val="28"/>
                          <w:lang w:val="es-MX"/>
                        </w:rPr>
                        <w:t xml:space="preserve"> </w:t>
                      </w:r>
                      <w:r w:rsidR="00104B06">
                        <w:rPr>
                          <w:rFonts w:ascii="Bahnschrift Light SemiCondensed" w:hAnsi="Bahnschrift Light SemiCondensed"/>
                          <w:color w:val="92D050"/>
                          <w:sz w:val="28"/>
                          <w:szCs w:val="28"/>
                          <w:lang w:val="es-MX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>Conformado por 23 niños y niñas entre los 2 años- 7 meses y 3 años -6 meses.</w:t>
                      </w:r>
                    </w:p>
                    <w:p w14:paraId="0FEAD244" w14:textId="77777777" w:rsidR="003C36AF" w:rsidRDefault="003C36AF" w:rsidP="003C36AF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</w:pPr>
                    </w:p>
                    <w:p w14:paraId="3E9133F3" w14:textId="77777777" w:rsidR="003C36AF" w:rsidRDefault="003C36AF" w:rsidP="003C36AF">
                      <w:pPr>
                        <w:rPr>
                          <w:rFonts w:ascii="Bahnschrift Light SemiCondensed" w:hAnsi="Bahnschrift Light SemiCondensed"/>
                          <w:color w:val="FFC000" w:themeColor="accent4"/>
                          <w:sz w:val="32"/>
                          <w:szCs w:val="32"/>
                          <w:lang w:val="es-MX"/>
                        </w:rPr>
                      </w:pPr>
                      <w:r>
                        <w:rPr>
                          <w:rFonts w:ascii="Bahnschrift Light SemiCondensed" w:hAnsi="Bahnschrift Light SemiCondensed"/>
                          <w:color w:val="FFC000" w:themeColor="accent4"/>
                          <w:sz w:val="32"/>
                          <w:szCs w:val="32"/>
                          <w:lang w:val="es-MX"/>
                        </w:rPr>
                        <w:t>JUSTIFICACION.</w:t>
                      </w:r>
                    </w:p>
                    <w:p w14:paraId="6382C26C" w14:textId="77777777" w:rsidR="003C36AF" w:rsidRDefault="003C36AF" w:rsidP="003C36AF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 xml:space="preserve">Por medio de las diferentes estrategias pedagógicas se pretende vivir y compartir experiencias en familia, generando espacios y momentos llamativos al momento de explorar y desarrollar las experiencias, teniendo en cuenta las prácticas de cuidado y crianza, haciendo del hogar un espacio agradable para los niños y las niñas y ver la situación actual como una oportunidad para compartir con ellos.  </w:t>
                      </w:r>
                    </w:p>
                    <w:p w14:paraId="0438239D" w14:textId="77777777" w:rsidR="003C36AF" w:rsidRDefault="003C36AF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A3D6DB1" wp14:editId="51A60FC4">
            <wp:extent cx="7762875" cy="10096500"/>
            <wp:effectExtent l="0" t="0" r="9525" b="0"/>
            <wp:docPr id="3" name="Imagen 3" descr="Border | Bordas coloridas, Moldura escolar, Moldura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rder | Bordas coloridas, Moldura escolar, Moldura infanti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9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2CCD2D" wp14:editId="3C5C0154">
                <wp:simplePos x="0" y="0"/>
                <wp:positionH relativeFrom="column">
                  <wp:posOffset>828675</wp:posOffset>
                </wp:positionH>
                <wp:positionV relativeFrom="paragraph">
                  <wp:posOffset>1152525</wp:posOffset>
                </wp:positionV>
                <wp:extent cx="6219825" cy="8172450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9825" cy="817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08D4DB" w14:textId="77777777" w:rsidR="003C36AF" w:rsidRDefault="003C36AF" w:rsidP="003C36AF">
                            <w:pPr>
                              <w:rPr>
                                <w:rFonts w:ascii="Comic Sans MS" w:hAnsi="Comic Sans MS"/>
                                <w:color w:val="FFC000" w:themeColor="accent4"/>
                                <w:sz w:val="32"/>
                                <w:szCs w:val="32"/>
                                <w:lang w:val="es-MX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C000" w:themeColor="accent4"/>
                                <w:sz w:val="32"/>
                                <w:szCs w:val="32"/>
                                <w:lang w:val="es-MX"/>
                              </w:rPr>
                              <w:t>OBJETIVO GENERAL.</w:t>
                            </w:r>
                          </w:p>
                          <w:p w14:paraId="3DDA8BE2" w14:textId="77777777" w:rsidR="003C36AF" w:rsidRDefault="003C36AF" w:rsidP="003C36AF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>Facilitar herramientas pedagógicas que permitan potencializar el vínculo familiar a través del desarrollo o realización de las mismas. Cada día tendrán una experiencia diferente para crear, jugar y disfrutar.</w:t>
                            </w:r>
                          </w:p>
                          <w:p w14:paraId="04352B08" w14:textId="77777777" w:rsidR="003C36AF" w:rsidRDefault="003C36AF" w:rsidP="003C36AF">
                            <w:pPr>
                              <w:rPr>
                                <w:color w:val="7030A0"/>
                                <w:sz w:val="32"/>
                                <w:szCs w:val="32"/>
                                <w:lang w:val="es-MX"/>
                              </w:rPr>
                            </w:pPr>
                          </w:p>
                          <w:p w14:paraId="06C081CA" w14:textId="77777777" w:rsidR="003C36AF" w:rsidRDefault="003C36AF" w:rsidP="003C36AF">
                            <w:pPr>
                              <w:rPr>
                                <w:color w:val="7030A0"/>
                                <w:sz w:val="32"/>
                                <w:szCs w:val="32"/>
                                <w:lang w:val="es-MX"/>
                              </w:rPr>
                            </w:pPr>
                          </w:p>
                          <w:p w14:paraId="223FD87C" w14:textId="77777777" w:rsidR="003C36AF" w:rsidRDefault="003C36AF" w:rsidP="003C36AF">
                            <w:pPr>
                              <w:rPr>
                                <w:rFonts w:ascii="Comic Sans MS" w:hAnsi="Comic Sans MS"/>
                                <w:color w:val="FFC000" w:themeColor="accent4"/>
                                <w:sz w:val="32"/>
                                <w:szCs w:val="32"/>
                                <w:lang w:val="es-MX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C000" w:themeColor="accent4"/>
                                <w:sz w:val="32"/>
                                <w:szCs w:val="32"/>
                                <w:lang w:val="es-MX"/>
                              </w:rPr>
                              <w:t>OBJETIVOS ESPECIFICOS:</w:t>
                            </w:r>
                          </w:p>
                          <w:p w14:paraId="0660C612" w14:textId="77777777" w:rsidR="003C36AF" w:rsidRDefault="003C36AF" w:rsidP="003C36AF">
                            <w:pPr>
                              <w:rPr>
                                <w:color w:val="7030A0"/>
                                <w:sz w:val="32"/>
                                <w:szCs w:val="32"/>
                                <w:lang w:val="es-MX"/>
                              </w:rPr>
                            </w:pPr>
                          </w:p>
                          <w:p w14:paraId="499B5CC8" w14:textId="77777777" w:rsidR="003C36AF" w:rsidRDefault="003C36AF" w:rsidP="003C36AF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 xml:space="preserve">Diseñar estrategias pedagógicas enfocadas en la exploración y juego en los niños y niñas. </w:t>
                            </w:r>
                          </w:p>
                          <w:p w14:paraId="68433FFE" w14:textId="6CA46F1E" w:rsidR="003C36AF" w:rsidRDefault="003C36AF" w:rsidP="003C36AF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>Mantener una comunicación constante con las familias por medio del acompañamiento telefónico</w:t>
                            </w:r>
                            <w:r w:rsidR="00104B06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 xml:space="preserve"> y virtual.</w:t>
                            </w:r>
                          </w:p>
                          <w:p w14:paraId="76FADD38" w14:textId="77777777" w:rsidR="003C36AF" w:rsidRDefault="003C36AF" w:rsidP="003C36AF">
                            <w:pPr>
                              <w:pStyle w:val="Prrafodelista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  <w:p w14:paraId="1105A768" w14:textId="77777777" w:rsidR="003C36AF" w:rsidRDefault="003C36AF" w:rsidP="003C36AF">
                            <w:pPr>
                              <w:pStyle w:val="Prrafodelista"/>
                              <w:rPr>
                                <w:rFonts w:ascii="Bahnschrift Light SemiCondensed" w:hAnsi="Bahnschrift Light SemiCondensed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="Bahnschrift Light SemiCondensed" w:hAnsi="Bahnschrift Light SemiCondensed"/>
                                <w:sz w:val="28"/>
                                <w:szCs w:val="28"/>
                                <w:lang w:val="es-MX"/>
                              </w:rPr>
                              <w:t xml:space="preserve">     </w:t>
                            </w:r>
                          </w:p>
                          <w:p w14:paraId="20F3F037" w14:textId="77777777" w:rsidR="003C36AF" w:rsidRDefault="003C36AF" w:rsidP="003C36AF">
                            <w:pPr>
                              <w:rPr>
                                <w:rFonts w:ascii="Comic Sans MS" w:hAnsi="Comic Sans MS"/>
                                <w:color w:val="FFC000" w:themeColor="accent4"/>
                                <w:sz w:val="32"/>
                                <w:szCs w:val="32"/>
                                <w:lang w:val="es-MX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C000" w:themeColor="accent4"/>
                                <w:sz w:val="32"/>
                                <w:szCs w:val="32"/>
                                <w:lang w:val="es-MX"/>
                              </w:rPr>
                              <w:t>FECHA DE PROGRAMACION DEL ACOMPAÑAMIENTO TELEFONICO.</w:t>
                            </w:r>
                          </w:p>
                          <w:p w14:paraId="495320A2" w14:textId="77777777" w:rsidR="003C36AF" w:rsidRDefault="003C36AF" w:rsidP="003C36AF"/>
                          <w:p w14:paraId="738E8295" w14:textId="77777777" w:rsidR="003C36AF" w:rsidRDefault="003C36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CCD2D" id="Cuadro de texto 4" o:spid="_x0000_s1027" type="#_x0000_t202" style="position:absolute;margin-left:65.25pt;margin-top:90.75pt;width:489.75pt;height:64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" filled="f" stroked="f" strokeweight=".5pt">
                <v:textbox>
                  <w:txbxContent>
                    <w:p w14:paraId="1008D4DB" w14:textId="77777777" w:rsidR="003C36AF" w:rsidRDefault="003C36AF" w:rsidP="003C36AF">
                      <w:pPr>
                        <w:rPr>
                          <w:rFonts w:ascii="Comic Sans MS" w:hAnsi="Comic Sans MS"/>
                          <w:color w:val="FFC000" w:themeColor="accent4"/>
                          <w:sz w:val="32"/>
                          <w:szCs w:val="32"/>
                          <w:lang w:val="es-MX"/>
                        </w:rPr>
                      </w:pPr>
                      <w:r>
                        <w:rPr>
                          <w:rFonts w:ascii="Comic Sans MS" w:hAnsi="Comic Sans MS"/>
                          <w:color w:val="FFC000" w:themeColor="accent4"/>
                          <w:sz w:val="32"/>
                          <w:szCs w:val="32"/>
                          <w:lang w:val="es-MX"/>
                        </w:rPr>
                        <w:t>OBJETIVO GENERAL.</w:t>
                      </w:r>
                    </w:p>
                    <w:p w14:paraId="3DDA8BE2" w14:textId="77777777" w:rsidR="003C36AF" w:rsidRDefault="003C36AF" w:rsidP="003C36AF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>Facilitar herramientas pedagógicas que permitan potencializar el vínculo familiar a través del desarrollo o realización de las mismas. Cada día tendrán una experiencia diferente para crear, jugar y disfrutar.</w:t>
                      </w:r>
                    </w:p>
                    <w:p w14:paraId="04352B08" w14:textId="77777777" w:rsidR="003C36AF" w:rsidRDefault="003C36AF" w:rsidP="003C36AF">
                      <w:pPr>
                        <w:rPr>
                          <w:color w:val="7030A0"/>
                          <w:sz w:val="32"/>
                          <w:szCs w:val="32"/>
                          <w:lang w:val="es-MX"/>
                        </w:rPr>
                      </w:pPr>
                    </w:p>
                    <w:p w14:paraId="06C081CA" w14:textId="77777777" w:rsidR="003C36AF" w:rsidRDefault="003C36AF" w:rsidP="003C36AF">
                      <w:pPr>
                        <w:rPr>
                          <w:color w:val="7030A0"/>
                          <w:sz w:val="32"/>
                          <w:szCs w:val="32"/>
                          <w:lang w:val="es-MX"/>
                        </w:rPr>
                      </w:pPr>
                    </w:p>
                    <w:p w14:paraId="223FD87C" w14:textId="77777777" w:rsidR="003C36AF" w:rsidRDefault="003C36AF" w:rsidP="003C36AF">
                      <w:pPr>
                        <w:rPr>
                          <w:rFonts w:ascii="Comic Sans MS" w:hAnsi="Comic Sans MS"/>
                          <w:color w:val="FFC000" w:themeColor="accent4"/>
                          <w:sz w:val="32"/>
                          <w:szCs w:val="32"/>
                          <w:lang w:val="es-MX"/>
                        </w:rPr>
                      </w:pPr>
                      <w:r>
                        <w:rPr>
                          <w:rFonts w:ascii="Comic Sans MS" w:hAnsi="Comic Sans MS"/>
                          <w:color w:val="FFC000" w:themeColor="accent4"/>
                          <w:sz w:val="32"/>
                          <w:szCs w:val="32"/>
                          <w:lang w:val="es-MX"/>
                        </w:rPr>
                        <w:t>OBJETIVOS ESPECIFICOS:</w:t>
                      </w:r>
                    </w:p>
                    <w:p w14:paraId="0660C612" w14:textId="77777777" w:rsidR="003C36AF" w:rsidRDefault="003C36AF" w:rsidP="003C36AF">
                      <w:pPr>
                        <w:rPr>
                          <w:color w:val="7030A0"/>
                          <w:sz w:val="32"/>
                          <w:szCs w:val="32"/>
                          <w:lang w:val="es-MX"/>
                        </w:rPr>
                      </w:pPr>
                    </w:p>
                    <w:p w14:paraId="499B5CC8" w14:textId="77777777" w:rsidR="003C36AF" w:rsidRDefault="003C36AF" w:rsidP="003C36AF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 xml:space="preserve">Diseñar estrategias pedagógicas enfocadas en la exploración y juego en los niños y niñas. </w:t>
                      </w:r>
                    </w:p>
                    <w:p w14:paraId="68433FFE" w14:textId="6CA46F1E" w:rsidR="003C36AF" w:rsidRDefault="003C36AF" w:rsidP="003C36AF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>Mantener una comunicación constante con las familias por medio del acompañamiento telefónico</w:t>
                      </w:r>
                      <w:r w:rsidR="00104B06"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 xml:space="preserve"> y virtual.</w:t>
                      </w:r>
                    </w:p>
                    <w:p w14:paraId="76FADD38" w14:textId="77777777" w:rsidR="003C36AF" w:rsidRDefault="003C36AF" w:rsidP="003C36AF">
                      <w:pPr>
                        <w:pStyle w:val="Prrafodelista"/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</w:pPr>
                    </w:p>
                    <w:p w14:paraId="1105A768" w14:textId="77777777" w:rsidR="003C36AF" w:rsidRDefault="003C36AF" w:rsidP="003C36AF">
                      <w:pPr>
                        <w:pStyle w:val="Prrafodelista"/>
                        <w:rPr>
                          <w:rFonts w:ascii="Bahnschrift Light SemiCondensed" w:hAnsi="Bahnschrift Light SemiCondensed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rFonts w:ascii="Bahnschrift Light SemiCondensed" w:hAnsi="Bahnschrift Light SemiCondensed"/>
                          <w:sz w:val="28"/>
                          <w:szCs w:val="28"/>
                          <w:lang w:val="es-MX"/>
                        </w:rPr>
                        <w:t xml:space="preserve">     </w:t>
                      </w:r>
                    </w:p>
                    <w:p w14:paraId="20F3F037" w14:textId="77777777" w:rsidR="003C36AF" w:rsidRDefault="003C36AF" w:rsidP="003C36AF">
                      <w:pPr>
                        <w:rPr>
                          <w:rFonts w:ascii="Comic Sans MS" w:hAnsi="Comic Sans MS"/>
                          <w:color w:val="FFC000" w:themeColor="accent4"/>
                          <w:sz w:val="32"/>
                          <w:szCs w:val="32"/>
                          <w:lang w:val="es-MX"/>
                        </w:rPr>
                      </w:pPr>
                      <w:r>
                        <w:rPr>
                          <w:rFonts w:ascii="Comic Sans MS" w:hAnsi="Comic Sans MS"/>
                          <w:color w:val="FFC000" w:themeColor="accent4"/>
                          <w:sz w:val="32"/>
                          <w:szCs w:val="32"/>
                          <w:lang w:val="es-MX"/>
                        </w:rPr>
                        <w:t>FECHA DE PROGRAMACION DEL ACOMPAÑAMIENTO TELEFONICO.</w:t>
                      </w:r>
                    </w:p>
                    <w:p w14:paraId="495320A2" w14:textId="77777777" w:rsidR="003C36AF" w:rsidRDefault="003C36AF" w:rsidP="003C36AF"/>
                    <w:p w14:paraId="738E8295" w14:textId="77777777" w:rsidR="003C36AF" w:rsidRDefault="003C36AF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AB7C4B1" wp14:editId="78BADFF9">
            <wp:extent cx="7762875" cy="10096500"/>
            <wp:effectExtent l="0" t="0" r="9525" b="0"/>
            <wp:docPr id="5" name="Imagen 5" descr="Border | Bordas coloridas, Moldura escolar, Moldura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order | Bordas coloridas, Moldura escolar, Moldura infanti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9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D2F905" wp14:editId="4648D7E4">
                <wp:simplePos x="0" y="0"/>
                <wp:positionH relativeFrom="column">
                  <wp:posOffset>838200</wp:posOffset>
                </wp:positionH>
                <wp:positionV relativeFrom="paragraph">
                  <wp:posOffset>752475</wp:posOffset>
                </wp:positionV>
                <wp:extent cx="6191250" cy="8591550"/>
                <wp:effectExtent l="0" t="0" r="0" b="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859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110A0D" w14:textId="067701EC" w:rsidR="003C36AF" w:rsidRDefault="003C36AF" w:rsidP="003C36AF">
                            <w:pPr>
                              <w:rPr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>
                              <w:rPr>
                                <w:rFonts w:ascii="Comic Sans MS" w:hAnsi="Comic Sans MS"/>
                                <w:color w:val="FFC000" w:themeColor="accent4"/>
                                <w:sz w:val="32"/>
                                <w:szCs w:val="32"/>
                              </w:rPr>
                              <w:t xml:space="preserve">MARTES </w:t>
                            </w:r>
                            <w:r w:rsidR="00017FF6">
                              <w:rPr>
                                <w:rFonts w:ascii="Comic Sans MS" w:hAnsi="Comic Sans MS"/>
                                <w:color w:val="FFC000" w:themeColor="accent4"/>
                                <w:sz w:val="32"/>
                                <w:szCs w:val="32"/>
                              </w:rPr>
                              <w:t>21</w:t>
                            </w:r>
                            <w:r>
                              <w:rPr>
                                <w:rFonts w:ascii="Comic Sans MS" w:hAnsi="Comic Sans MS"/>
                                <w:color w:val="FFC000" w:themeColor="accent4"/>
                                <w:sz w:val="32"/>
                                <w:szCs w:val="32"/>
                              </w:rPr>
                              <w:t xml:space="preserve"> DE JUNIO</w:t>
                            </w:r>
                            <w:r>
                              <w:rPr>
                                <w:color w:val="FFC000" w:themeColor="accent4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69BB554F" w14:textId="77777777" w:rsidR="003C36AF" w:rsidRDefault="003C36AF" w:rsidP="003C36AF">
                            <w:pPr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  <w:lang w:val="es-MX"/>
                              </w:rPr>
                              <w:t xml:space="preserve">-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 xml:space="preserve">María Juanita Ramirez Salazar                      </w:t>
                            </w:r>
                          </w:p>
                          <w:p w14:paraId="52C4A791" w14:textId="77777777" w:rsidR="003C36AF" w:rsidRDefault="003C36AF" w:rsidP="003C36AF">
                            <w:pPr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  <w:lang w:val="es-MX"/>
                              </w:rPr>
                              <w:t xml:space="preserve">-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>Miguel Alejandro Aragón Valencia</w:t>
                            </w:r>
                          </w:p>
                          <w:p w14:paraId="5D5D46C8" w14:textId="77777777" w:rsidR="003C36AF" w:rsidRDefault="003C36AF" w:rsidP="003C36AF">
                            <w:pPr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  <w:lang w:val="es-MX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>Mathias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 xml:space="preserve"> Escudero Monsalve</w:t>
                            </w:r>
                          </w:p>
                          <w:p w14:paraId="5E715014" w14:textId="77777777" w:rsidR="003C36AF" w:rsidRDefault="003C36AF" w:rsidP="003C36AF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  <w:lang w:val="es-MX"/>
                              </w:rPr>
                              <w:t xml:space="preserve">-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>Dulce María Méndez Restrepo</w:t>
                            </w:r>
                          </w:p>
                          <w:p w14:paraId="3C19FEE9" w14:textId="77777777" w:rsidR="003C36AF" w:rsidRDefault="003C36AF" w:rsidP="003C36AF">
                            <w:pPr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  <w:lang w:val="es-MX"/>
                              </w:rPr>
                              <w:t xml:space="preserve">-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>Thomas Ramirez Giraldo</w:t>
                            </w:r>
                          </w:p>
                          <w:p w14:paraId="4C54FCD9" w14:textId="77777777" w:rsidR="003C36AF" w:rsidRDefault="003C36AF" w:rsidP="003C36AF">
                            <w:pPr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  <w:lang w:val="es-MX"/>
                              </w:rPr>
                              <w:t xml:space="preserve">-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>Emmanuel Murillo Mena</w:t>
                            </w:r>
                          </w:p>
                          <w:p w14:paraId="7374E041" w14:textId="77777777" w:rsidR="003C36AF" w:rsidRDefault="003C36AF" w:rsidP="003C36AF">
                            <w:pPr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  <w:lang w:val="es-MX"/>
                              </w:rPr>
                              <w:t xml:space="preserve">-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 xml:space="preserve">Miguel Ángel Hidalgo Monsalve </w:t>
                            </w:r>
                          </w:p>
                          <w:p w14:paraId="65CC0C21" w14:textId="77777777" w:rsidR="003C36AF" w:rsidRDefault="003C36AF" w:rsidP="003C36AF">
                            <w:pPr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  <w:lang w:val="es-MX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>Mathias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 xml:space="preserve"> Chavarría Giraldo</w:t>
                            </w:r>
                          </w:p>
                          <w:p w14:paraId="5FFA4B31" w14:textId="77777777" w:rsidR="003C36AF" w:rsidRDefault="003C36AF" w:rsidP="003C36AF">
                            <w:pPr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  <w:lang w:val="es-MX"/>
                              </w:rPr>
                              <w:t xml:space="preserve">-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 xml:space="preserve">Susan Marín Giraldo </w:t>
                            </w:r>
                          </w:p>
                          <w:p w14:paraId="202384A6" w14:textId="77777777" w:rsidR="003C36AF" w:rsidRDefault="003C36AF" w:rsidP="003C36AF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  <w:p w14:paraId="0DA492B9" w14:textId="36101ED7" w:rsidR="003C36AF" w:rsidRDefault="003C36AF" w:rsidP="003C36AF">
                            <w:pPr>
                              <w:rPr>
                                <w:color w:val="FFC000" w:themeColor="accent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C000" w:themeColor="accent4"/>
                                <w:sz w:val="32"/>
                                <w:szCs w:val="32"/>
                              </w:rPr>
                              <w:t xml:space="preserve">MIERCOLES </w:t>
                            </w:r>
                            <w:r w:rsidR="00017FF6">
                              <w:rPr>
                                <w:rFonts w:ascii="Comic Sans MS" w:hAnsi="Comic Sans MS"/>
                                <w:color w:val="FFC000" w:themeColor="accent4"/>
                                <w:sz w:val="32"/>
                                <w:szCs w:val="32"/>
                              </w:rPr>
                              <w:t>22</w:t>
                            </w:r>
                            <w:r w:rsidR="00CD3337">
                              <w:rPr>
                                <w:rFonts w:ascii="Comic Sans MS" w:hAnsi="Comic Sans MS"/>
                                <w:color w:val="FFC000" w:themeColor="accent4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color w:val="FFC000" w:themeColor="accent4"/>
                                <w:sz w:val="32"/>
                                <w:szCs w:val="32"/>
                              </w:rPr>
                              <w:t>DE JULIO</w:t>
                            </w:r>
                            <w:r>
                              <w:rPr>
                                <w:color w:val="FFC000" w:themeColor="accent4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7D9D8271" w14:textId="77777777" w:rsidR="003C36AF" w:rsidRDefault="003C36AF" w:rsidP="003C36AF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</w:pPr>
                            <w:bookmarkStart w:id="0" w:name="_Hlk39839628"/>
                            <w:r>
                              <w:rPr>
                                <w:rFonts w:ascii="Bahnschrift Light SemiCondensed" w:hAnsi="Bahnschrift Light SemiCondensed"/>
                                <w:color w:val="7030A0"/>
                                <w:sz w:val="32"/>
                                <w:szCs w:val="32"/>
                                <w:lang w:val="es-MX"/>
                              </w:rPr>
                              <w:t xml:space="preserve">-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>Jimena Agudelo Jayk.</w:t>
                            </w:r>
                          </w:p>
                          <w:p w14:paraId="1EA234F2" w14:textId="77777777" w:rsidR="003C36AF" w:rsidRDefault="003C36AF" w:rsidP="003C36AF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32"/>
                                <w:szCs w:val="32"/>
                                <w:lang w:val="es-MX"/>
                              </w:rPr>
                              <w:t xml:space="preserve">-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>Samuel Giraldo Gutiérrez.</w:t>
                            </w:r>
                          </w:p>
                          <w:p w14:paraId="4FD5E02F" w14:textId="77777777" w:rsidR="003C36AF" w:rsidRDefault="003C36AF" w:rsidP="003C36AF">
                            <w:pPr>
                              <w:rPr>
                                <w:rFonts w:ascii="Comic Sans MS" w:hAnsi="Comic Sans MS"/>
                                <w:color w:val="7030A0"/>
                                <w:sz w:val="32"/>
                                <w:szCs w:val="32"/>
                                <w:lang w:val="es-MX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32"/>
                                <w:szCs w:val="32"/>
                                <w:lang w:val="es-MX"/>
                              </w:rPr>
                              <w:t xml:space="preserve">-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>Samuel Jiménez cardona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s-MX"/>
                              </w:rPr>
                              <w:t>.</w:t>
                            </w:r>
                          </w:p>
                          <w:p w14:paraId="5B0654B9" w14:textId="77777777" w:rsidR="003C36AF" w:rsidRDefault="003C36AF" w:rsidP="003C36AF">
                            <w:pPr>
                              <w:rPr>
                                <w:rFonts w:ascii="Comic Sans MS" w:hAnsi="Comic Sans MS"/>
                                <w:color w:val="7030A0"/>
                                <w:sz w:val="32"/>
                                <w:szCs w:val="32"/>
                                <w:lang w:val="es-MX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32"/>
                                <w:szCs w:val="32"/>
                                <w:lang w:val="es-MX"/>
                              </w:rPr>
                              <w:t xml:space="preserve">-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>María Alejandra Barrientos Mosquera.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</w:p>
                          <w:p w14:paraId="1CED1B65" w14:textId="77777777" w:rsidR="003C36AF" w:rsidRDefault="003C36AF" w:rsidP="003C36AF">
                            <w:pPr>
                              <w:rPr>
                                <w:rFonts w:ascii="Comic Sans MS" w:hAnsi="Comic Sans MS"/>
                                <w:color w:val="7030A0"/>
                                <w:sz w:val="32"/>
                                <w:szCs w:val="32"/>
                                <w:lang w:val="es-MX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32"/>
                                <w:szCs w:val="32"/>
                                <w:lang w:val="es-MX"/>
                              </w:rPr>
                              <w:t xml:space="preserve">-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>Arya Retrepó Mejía.</w:t>
                            </w:r>
                          </w:p>
                          <w:bookmarkEnd w:id="0"/>
                          <w:p w14:paraId="4F40B188" w14:textId="77777777" w:rsidR="003C36AF" w:rsidRDefault="003C36AF" w:rsidP="003C36AF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32"/>
                                <w:szCs w:val="32"/>
                                <w:lang w:val="es-MX"/>
                              </w:rPr>
                              <w:t xml:space="preserve">-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>Emmanuel Murillo Mena.</w:t>
                            </w:r>
                          </w:p>
                          <w:p w14:paraId="7FE77EF3" w14:textId="7F374CBF" w:rsidR="003C36AF" w:rsidRDefault="003C36AF" w:rsidP="003C36AF">
                            <w:pPr>
                              <w:rPr>
                                <w:rFonts w:ascii="Comic Sans MS" w:hAnsi="Comic Sans MS"/>
                                <w:color w:val="7030A0"/>
                                <w:sz w:val="32"/>
                                <w:szCs w:val="32"/>
                                <w:lang w:val="es-MX"/>
                              </w:rPr>
                            </w:pPr>
                          </w:p>
                          <w:p w14:paraId="6EFE3A98" w14:textId="77777777" w:rsidR="003C36AF" w:rsidRDefault="003C36AF" w:rsidP="003C36AF"/>
                          <w:p w14:paraId="7176B99A" w14:textId="77777777" w:rsidR="003C36AF" w:rsidRDefault="003C36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2F905" id="Cuadro de texto 6" o:spid="_x0000_s1028" type="#_x0000_t202" style="position:absolute;margin-left:66pt;margin-top:59.25pt;width:487.5pt;height:67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" filled="f" stroked="f" strokeweight=".5pt">
                <v:textbox>
                  <w:txbxContent>
                    <w:p w14:paraId="35110A0D" w14:textId="067701EC" w:rsidR="003C36AF" w:rsidRDefault="003C36AF" w:rsidP="003C36AF">
                      <w:pPr>
                        <w:rPr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32"/>
                          <w:szCs w:val="32"/>
                        </w:rPr>
                        <w:t xml:space="preserve">   </w:t>
                      </w:r>
                      <w:r>
                        <w:rPr>
                          <w:rFonts w:ascii="Comic Sans MS" w:hAnsi="Comic Sans MS"/>
                          <w:color w:val="FFC000" w:themeColor="accent4"/>
                          <w:sz w:val="32"/>
                          <w:szCs w:val="32"/>
                        </w:rPr>
                        <w:t xml:space="preserve">MARTES </w:t>
                      </w:r>
                      <w:r w:rsidR="00017FF6">
                        <w:rPr>
                          <w:rFonts w:ascii="Comic Sans MS" w:hAnsi="Comic Sans MS"/>
                          <w:color w:val="FFC000" w:themeColor="accent4"/>
                          <w:sz w:val="32"/>
                          <w:szCs w:val="32"/>
                        </w:rPr>
                        <w:t>21</w:t>
                      </w:r>
                      <w:r>
                        <w:rPr>
                          <w:rFonts w:ascii="Comic Sans MS" w:hAnsi="Comic Sans MS"/>
                          <w:color w:val="FFC000" w:themeColor="accent4"/>
                          <w:sz w:val="32"/>
                          <w:szCs w:val="32"/>
                        </w:rPr>
                        <w:t xml:space="preserve"> DE JUNIO</w:t>
                      </w:r>
                      <w:r>
                        <w:rPr>
                          <w:color w:val="FFC000" w:themeColor="accent4"/>
                          <w:sz w:val="32"/>
                          <w:szCs w:val="32"/>
                        </w:rPr>
                        <w:t>.</w:t>
                      </w:r>
                    </w:p>
                    <w:p w14:paraId="69BB554F" w14:textId="77777777" w:rsidR="003C36AF" w:rsidRDefault="003C36AF" w:rsidP="003C36AF">
                      <w:pPr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  <w:lang w:val="es-MX"/>
                        </w:rPr>
                        <w:t xml:space="preserve">-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 xml:space="preserve">María Juanita Ramirez Salazar                      </w:t>
                      </w:r>
                    </w:p>
                    <w:p w14:paraId="52C4A791" w14:textId="77777777" w:rsidR="003C36AF" w:rsidRDefault="003C36AF" w:rsidP="003C36AF">
                      <w:pPr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  <w:lang w:val="es-MX"/>
                        </w:rPr>
                        <w:t xml:space="preserve">-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>Miguel Alejandro Aragón Valencia</w:t>
                      </w:r>
                    </w:p>
                    <w:p w14:paraId="5D5D46C8" w14:textId="77777777" w:rsidR="003C36AF" w:rsidRDefault="003C36AF" w:rsidP="003C36AF">
                      <w:pPr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  <w:lang w:val="es-MX"/>
                        </w:rPr>
                        <w:t xml:space="preserve">- 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>Mathias</w:t>
                      </w:r>
                      <w:proofErr w:type="spellEnd"/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 xml:space="preserve"> Escudero Monsalve</w:t>
                      </w:r>
                    </w:p>
                    <w:p w14:paraId="5E715014" w14:textId="77777777" w:rsidR="003C36AF" w:rsidRDefault="003C36AF" w:rsidP="003C36AF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  <w:lang w:val="es-MX"/>
                        </w:rPr>
                        <w:t xml:space="preserve">-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>Dulce María Méndez Restrepo</w:t>
                      </w:r>
                    </w:p>
                    <w:p w14:paraId="3C19FEE9" w14:textId="77777777" w:rsidR="003C36AF" w:rsidRDefault="003C36AF" w:rsidP="003C36AF">
                      <w:pPr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  <w:lang w:val="es-MX"/>
                        </w:rPr>
                        <w:t xml:space="preserve">-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>Thomas Ramirez Giraldo</w:t>
                      </w:r>
                    </w:p>
                    <w:p w14:paraId="4C54FCD9" w14:textId="77777777" w:rsidR="003C36AF" w:rsidRDefault="003C36AF" w:rsidP="003C36AF">
                      <w:pPr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  <w:lang w:val="es-MX"/>
                        </w:rPr>
                        <w:t xml:space="preserve">-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>Emmanuel Murillo Mena</w:t>
                      </w:r>
                    </w:p>
                    <w:p w14:paraId="7374E041" w14:textId="77777777" w:rsidR="003C36AF" w:rsidRDefault="003C36AF" w:rsidP="003C36AF">
                      <w:pPr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  <w:lang w:val="es-MX"/>
                        </w:rPr>
                        <w:t xml:space="preserve">-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 xml:space="preserve">Miguel Ángel Hidalgo Monsalve </w:t>
                      </w:r>
                    </w:p>
                    <w:p w14:paraId="65CC0C21" w14:textId="77777777" w:rsidR="003C36AF" w:rsidRDefault="003C36AF" w:rsidP="003C36AF">
                      <w:pPr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  <w:lang w:val="es-MX"/>
                        </w:rPr>
                        <w:t xml:space="preserve">- 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>Mathias</w:t>
                      </w:r>
                      <w:proofErr w:type="spellEnd"/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 xml:space="preserve"> Chavarría Giraldo</w:t>
                      </w:r>
                    </w:p>
                    <w:p w14:paraId="5FFA4B31" w14:textId="77777777" w:rsidR="003C36AF" w:rsidRDefault="003C36AF" w:rsidP="003C36AF">
                      <w:pPr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  <w:lang w:val="es-MX"/>
                        </w:rPr>
                        <w:t xml:space="preserve">-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 xml:space="preserve">Susan Marín Giraldo </w:t>
                      </w:r>
                    </w:p>
                    <w:p w14:paraId="202384A6" w14:textId="77777777" w:rsidR="003C36AF" w:rsidRDefault="003C36AF" w:rsidP="003C36AF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</w:pPr>
                    </w:p>
                    <w:p w14:paraId="0DA492B9" w14:textId="36101ED7" w:rsidR="003C36AF" w:rsidRDefault="003C36AF" w:rsidP="003C36AF">
                      <w:pPr>
                        <w:rPr>
                          <w:color w:val="FFC000" w:themeColor="accent4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color w:val="FFC000" w:themeColor="accent4"/>
                          <w:sz w:val="32"/>
                          <w:szCs w:val="32"/>
                        </w:rPr>
                        <w:t xml:space="preserve">MIERCOLES </w:t>
                      </w:r>
                      <w:r w:rsidR="00017FF6">
                        <w:rPr>
                          <w:rFonts w:ascii="Comic Sans MS" w:hAnsi="Comic Sans MS"/>
                          <w:color w:val="FFC000" w:themeColor="accent4"/>
                          <w:sz w:val="32"/>
                          <w:szCs w:val="32"/>
                        </w:rPr>
                        <w:t>22</w:t>
                      </w:r>
                      <w:r w:rsidR="00CD3337">
                        <w:rPr>
                          <w:rFonts w:ascii="Comic Sans MS" w:hAnsi="Comic Sans MS"/>
                          <w:color w:val="FFC000" w:themeColor="accent4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color w:val="FFC000" w:themeColor="accent4"/>
                          <w:sz w:val="32"/>
                          <w:szCs w:val="32"/>
                        </w:rPr>
                        <w:t>DE JULIO</w:t>
                      </w:r>
                      <w:r>
                        <w:rPr>
                          <w:color w:val="FFC000" w:themeColor="accent4"/>
                          <w:sz w:val="32"/>
                          <w:szCs w:val="32"/>
                        </w:rPr>
                        <w:t>.</w:t>
                      </w:r>
                    </w:p>
                    <w:p w14:paraId="7D9D8271" w14:textId="77777777" w:rsidR="003C36AF" w:rsidRDefault="003C36AF" w:rsidP="003C36AF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</w:pPr>
                      <w:bookmarkStart w:id="1" w:name="_Hlk39839628"/>
                      <w:r>
                        <w:rPr>
                          <w:rFonts w:ascii="Bahnschrift Light SemiCondensed" w:hAnsi="Bahnschrift Light SemiCondensed"/>
                          <w:color w:val="7030A0"/>
                          <w:sz w:val="32"/>
                          <w:szCs w:val="32"/>
                          <w:lang w:val="es-MX"/>
                        </w:rPr>
                        <w:t xml:space="preserve">-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>Jimena Agudelo Jayk.</w:t>
                      </w:r>
                    </w:p>
                    <w:p w14:paraId="1EA234F2" w14:textId="77777777" w:rsidR="003C36AF" w:rsidRDefault="003C36AF" w:rsidP="003C36AF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32"/>
                          <w:szCs w:val="32"/>
                          <w:lang w:val="es-MX"/>
                        </w:rPr>
                        <w:t xml:space="preserve">-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>Samuel Giraldo Gutiérrez.</w:t>
                      </w:r>
                    </w:p>
                    <w:p w14:paraId="4FD5E02F" w14:textId="77777777" w:rsidR="003C36AF" w:rsidRDefault="003C36AF" w:rsidP="003C36AF">
                      <w:pPr>
                        <w:rPr>
                          <w:rFonts w:ascii="Comic Sans MS" w:hAnsi="Comic Sans MS"/>
                          <w:color w:val="7030A0"/>
                          <w:sz w:val="32"/>
                          <w:szCs w:val="32"/>
                          <w:lang w:val="es-MX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32"/>
                          <w:szCs w:val="32"/>
                          <w:lang w:val="es-MX"/>
                        </w:rPr>
                        <w:t xml:space="preserve">-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>Samuel Jiménez cardona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  <w:lang w:val="es-MX"/>
                        </w:rPr>
                        <w:t>.</w:t>
                      </w:r>
                    </w:p>
                    <w:p w14:paraId="5B0654B9" w14:textId="77777777" w:rsidR="003C36AF" w:rsidRDefault="003C36AF" w:rsidP="003C36AF">
                      <w:pPr>
                        <w:rPr>
                          <w:rFonts w:ascii="Comic Sans MS" w:hAnsi="Comic Sans MS"/>
                          <w:color w:val="7030A0"/>
                          <w:sz w:val="32"/>
                          <w:szCs w:val="32"/>
                          <w:lang w:val="es-MX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32"/>
                          <w:szCs w:val="32"/>
                          <w:lang w:val="es-MX"/>
                        </w:rPr>
                        <w:t xml:space="preserve">-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>María Alejandra Barrientos Mosquera.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</w:p>
                    <w:p w14:paraId="1CED1B65" w14:textId="77777777" w:rsidR="003C36AF" w:rsidRDefault="003C36AF" w:rsidP="003C36AF">
                      <w:pPr>
                        <w:rPr>
                          <w:rFonts w:ascii="Comic Sans MS" w:hAnsi="Comic Sans MS"/>
                          <w:color w:val="7030A0"/>
                          <w:sz w:val="32"/>
                          <w:szCs w:val="32"/>
                          <w:lang w:val="es-MX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32"/>
                          <w:szCs w:val="32"/>
                          <w:lang w:val="es-MX"/>
                        </w:rPr>
                        <w:t xml:space="preserve">-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>Arya Retrepó Mejía.</w:t>
                      </w:r>
                    </w:p>
                    <w:bookmarkEnd w:id="1"/>
                    <w:p w14:paraId="4F40B188" w14:textId="77777777" w:rsidR="003C36AF" w:rsidRDefault="003C36AF" w:rsidP="003C36AF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32"/>
                          <w:szCs w:val="32"/>
                          <w:lang w:val="es-MX"/>
                        </w:rPr>
                        <w:t xml:space="preserve">-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>Emmanuel Murillo Mena.</w:t>
                      </w:r>
                    </w:p>
                    <w:p w14:paraId="7FE77EF3" w14:textId="7F374CBF" w:rsidR="003C36AF" w:rsidRDefault="003C36AF" w:rsidP="003C36AF">
                      <w:pPr>
                        <w:rPr>
                          <w:rFonts w:ascii="Comic Sans MS" w:hAnsi="Comic Sans MS"/>
                          <w:color w:val="7030A0"/>
                          <w:sz w:val="32"/>
                          <w:szCs w:val="32"/>
                          <w:lang w:val="es-MX"/>
                        </w:rPr>
                      </w:pPr>
                    </w:p>
                    <w:p w14:paraId="6EFE3A98" w14:textId="77777777" w:rsidR="003C36AF" w:rsidRDefault="003C36AF" w:rsidP="003C36AF"/>
                    <w:p w14:paraId="7176B99A" w14:textId="77777777" w:rsidR="003C36AF" w:rsidRDefault="003C36AF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5C1D68B" wp14:editId="78504286">
            <wp:extent cx="7791450" cy="10096500"/>
            <wp:effectExtent l="0" t="0" r="0" b="0"/>
            <wp:docPr id="7" name="Imagen 7" descr="Border | Bordas coloridas, Moldura escolar, Moldura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order | Bordas coloridas, Moldura escolar, Moldura infanti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09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249357" wp14:editId="3760546E">
                <wp:simplePos x="0" y="0"/>
                <wp:positionH relativeFrom="column">
                  <wp:posOffset>800100</wp:posOffset>
                </wp:positionH>
                <wp:positionV relativeFrom="paragraph">
                  <wp:posOffset>752475</wp:posOffset>
                </wp:positionV>
                <wp:extent cx="6229350" cy="8562975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9350" cy="856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151885" w14:textId="3F63C626" w:rsidR="00797653" w:rsidRDefault="00797653" w:rsidP="00797653">
                            <w:pPr>
                              <w:rPr>
                                <w:color w:val="FFC000" w:themeColor="accent4"/>
                                <w:sz w:val="32"/>
                                <w:szCs w:val="32"/>
                                <w:lang w:val="es-MX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C000" w:themeColor="accent4"/>
                                <w:sz w:val="32"/>
                                <w:szCs w:val="32"/>
                                <w:lang w:val="es-MX"/>
                              </w:rPr>
                              <w:t xml:space="preserve">JUEVES </w:t>
                            </w:r>
                            <w:r w:rsidR="00017FF6">
                              <w:rPr>
                                <w:rFonts w:ascii="Comic Sans MS" w:hAnsi="Comic Sans MS"/>
                                <w:color w:val="FFC000" w:themeColor="accent4"/>
                                <w:sz w:val="32"/>
                                <w:szCs w:val="32"/>
                                <w:lang w:val="es-MX"/>
                              </w:rPr>
                              <w:t>23</w:t>
                            </w:r>
                            <w:r>
                              <w:rPr>
                                <w:rFonts w:ascii="Comic Sans MS" w:hAnsi="Comic Sans MS"/>
                                <w:color w:val="FFC000" w:themeColor="accent4"/>
                                <w:sz w:val="32"/>
                                <w:szCs w:val="32"/>
                                <w:lang w:val="es-MX"/>
                              </w:rPr>
                              <w:t xml:space="preserve"> DE JULIO</w:t>
                            </w:r>
                            <w:r>
                              <w:rPr>
                                <w:color w:val="FFC000" w:themeColor="accent4"/>
                                <w:sz w:val="32"/>
                                <w:szCs w:val="32"/>
                                <w:lang w:val="es-MX"/>
                              </w:rPr>
                              <w:t>.</w:t>
                            </w:r>
                          </w:p>
                          <w:p w14:paraId="6E5A7EE1" w14:textId="77777777" w:rsidR="00797653" w:rsidRDefault="00797653" w:rsidP="00797653">
                            <w:pPr>
                              <w:rPr>
                                <w:rFonts w:ascii="Comic Sans MS" w:hAnsi="Comic Sans MS"/>
                                <w:color w:val="7030A0"/>
                                <w:sz w:val="32"/>
                                <w:szCs w:val="32"/>
                                <w:lang w:val="es-MX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32"/>
                                <w:szCs w:val="32"/>
                                <w:lang w:val="es-MX"/>
                              </w:rPr>
                              <w:t xml:space="preserve">-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>María Juanita Ramirez Salazar</w:t>
                            </w:r>
                          </w:p>
                          <w:p w14:paraId="20C27267" w14:textId="77777777" w:rsidR="00797653" w:rsidRDefault="00797653" w:rsidP="00797653">
                            <w:pPr>
                              <w:rPr>
                                <w:rFonts w:ascii="Comic Sans MS" w:hAnsi="Comic Sans MS"/>
                                <w:color w:val="7030A0"/>
                                <w:sz w:val="32"/>
                                <w:szCs w:val="32"/>
                                <w:lang w:val="es-MX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32"/>
                                <w:szCs w:val="32"/>
                                <w:lang w:val="es-MX"/>
                              </w:rPr>
                              <w:t xml:space="preserve">-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>Miguel Alejandro Aragón Valencia</w:t>
                            </w:r>
                          </w:p>
                          <w:p w14:paraId="5EABAC36" w14:textId="77777777" w:rsidR="00797653" w:rsidRDefault="00797653" w:rsidP="00797653">
                            <w:pPr>
                              <w:rPr>
                                <w:rFonts w:ascii="Comic Sans MS" w:hAnsi="Comic Sans MS"/>
                                <w:color w:val="7030A0"/>
                                <w:sz w:val="32"/>
                                <w:szCs w:val="32"/>
                                <w:lang w:val="es-MX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32"/>
                                <w:szCs w:val="32"/>
                                <w:lang w:val="es-MX"/>
                              </w:rPr>
                              <w:t xml:space="preserve">-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>Mathías Escudero Monsalve</w:t>
                            </w:r>
                          </w:p>
                          <w:p w14:paraId="7AFA88CD" w14:textId="77777777" w:rsidR="00797653" w:rsidRDefault="00797653" w:rsidP="00797653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32"/>
                                <w:szCs w:val="32"/>
                                <w:lang w:val="es-MX"/>
                              </w:rPr>
                              <w:t xml:space="preserve">-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>Dulce María Méndez Restrepo</w:t>
                            </w:r>
                          </w:p>
                          <w:p w14:paraId="785F23F8" w14:textId="77777777" w:rsidR="00797653" w:rsidRDefault="00797653" w:rsidP="00797653">
                            <w:pPr>
                              <w:rPr>
                                <w:rFonts w:ascii="Comic Sans MS" w:hAnsi="Comic Sans MS"/>
                                <w:color w:val="7030A0"/>
                                <w:sz w:val="32"/>
                                <w:szCs w:val="32"/>
                                <w:lang w:val="es-MX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32"/>
                                <w:szCs w:val="32"/>
                                <w:lang w:val="es-MX"/>
                              </w:rPr>
                              <w:t xml:space="preserve">-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>Thomas Ramirez Giraldo</w:t>
                            </w:r>
                          </w:p>
                          <w:p w14:paraId="74F3D8E7" w14:textId="77777777" w:rsidR="00797653" w:rsidRDefault="00797653" w:rsidP="00797653">
                            <w:pPr>
                              <w:rPr>
                                <w:rFonts w:ascii="Comic Sans MS" w:hAnsi="Comic Sans MS"/>
                                <w:color w:val="7030A0"/>
                                <w:sz w:val="32"/>
                                <w:szCs w:val="32"/>
                                <w:lang w:val="es-MX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32"/>
                                <w:szCs w:val="32"/>
                                <w:lang w:val="es-MX"/>
                              </w:rPr>
                              <w:t xml:space="preserve">-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>Susan Marín Giraldo.</w:t>
                            </w:r>
                          </w:p>
                          <w:p w14:paraId="49D500D7" w14:textId="77777777" w:rsidR="00797653" w:rsidRDefault="00797653" w:rsidP="00797653">
                            <w:pPr>
                              <w:rPr>
                                <w:rFonts w:ascii="Comic Sans MS" w:hAnsi="Comic Sans MS"/>
                                <w:color w:val="7030A0"/>
                                <w:sz w:val="32"/>
                                <w:szCs w:val="32"/>
                                <w:lang w:val="es-MX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32"/>
                                <w:szCs w:val="32"/>
                                <w:lang w:val="es-MX"/>
                              </w:rPr>
                              <w:t xml:space="preserve">-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>Miguel Ángel Hidalgo Monsalve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</w:p>
                          <w:p w14:paraId="0B8E19BE" w14:textId="77777777" w:rsidR="00797653" w:rsidRDefault="00797653" w:rsidP="00797653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32"/>
                                <w:szCs w:val="32"/>
                                <w:lang w:val="es-MX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>Mathias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 xml:space="preserve"> Chavarría Giraldo.</w:t>
                            </w:r>
                          </w:p>
                          <w:p w14:paraId="657E3522" w14:textId="77777777" w:rsidR="00797653" w:rsidRDefault="00797653" w:rsidP="00797653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  <w:p w14:paraId="35C95283" w14:textId="33F65A33" w:rsidR="00797653" w:rsidRDefault="00797653" w:rsidP="00797653">
                            <w:pPr>
                              <w:rPr>
                                <w:rFonts w:ascii="Comic Sans MS" w:hAnsi="Comic Sans MS"/>
                                <w:color w:val="FFC000" w:themeColor="accent4"/>
                                <w:sz w:val="32"/>
                                <w:szCs w:val="32"/>
                                <w:lang w:val="es-MX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C000" w:themeColor="accent4"/>
                                <w:sz w:val="28"/>
                                <w:szCs w:val="28"/>
                                <w:lang w:val="es-MX"/>
                              </w:rPr>
                              <w:t xml:space="preserve">VIERNES </w:t>
                            </w:r>
                            <w:r w:rsidR="00017FF6">
                              <w:rPr>
                                <w:rFonts w:ascii="Comic Sans MS" w:hAnsi="Comic Sans MS"/>
                                <w:color w:val="FFC000" w:themeColor="accent4"/>
                                <w:sz w:val="28"/>
                                <w:szCs w:val="28"/>
                                <w:lang w:val="es-MX"/>
                              </w:rPr>
                              <w:t>24</w:t>
                            </w:r>
                            <w:r>
                              <w:rPr>
                                <w:rFonts w:ascii="Comic Sans MS" w:hAnsi="Comic Sans MS"/>
                                <w:color w:val="FFC000" w:themeColor="accent4"/>
                                <w:sz w:val="28"/>
                                <w:szCs w:val="28"/>
                                <w:lang w:val="es-MX"/>
                              </w:rPr>
                              <w:t xml:space="preserve"> DE JULIO.</w:t>
                            </w:r>
                          </w:p>
                          <w:p w14:paraId="076F3A6B" w14:textId="77777777" w:rsidR="00797653" w:rsidRDefault="00797653" w:rsidP="00797653">
                            <w:pPr>
                              <w:rPr>
                                <w:rFonts w:ascii="Comic Sans MS" w:hAnsi="Comic Sans MS"/>
                                <w:color w:val="7030A0"/>
                                <w:sz w:val="32"/>
                                <w:szCs w:val="32"/>
                                <w:lang w:val="es-MX"/>
                              </w:rPr>
                            </w:pPr>
                            <w:r>
                              <w:rPr>
                                <w:color w:val="7030A0"/>
                                <w:sz w:val="32"/>
                                <w:szCs w:val="32"/>
                                <w:lang w:val="es-MX"/>
                              </w:rPr>
                              <w:t>-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>Antonio Sánchez Fonnegra</w:t>
                            </w:r>
                          </w:p>
                          <w:p w14:paraId="5120D1A5" w14:textId="77777777" w:rsidR="00797653" w:rsidRDefault="00797653" w:rsidP="00797653">
                            <w:pPr>
                              <w:rPr>
                                <w:rFonts w:ascii="Comic Sans MS" w:hAnsi="Comic Sans MS"/>
                                <w:color w:val="7030A0"/>
                                <w:sz w:val="32"/>
                                <w:szCs w:val="32"/>
                                <w:lang w:val="es-MX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32"/>
                                <w:szCs w:val="32"/>
                                <w:lang w:val="es-MX"/>
                              </w:rPr>
                              <w:t>-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>Thomas Fernando Bedoya</w:t>
                            </w:r>
                          </w:p>
                          <w:p w14:paraId="73177850" w14:textId="77777777" w:rsidR="00797653" w:rsidRDefault="00797653" w:rsidP="00797653">
                            <w:pPr>
                              <w:rPr>
                                <w:rFonts w:ascii="Comic Sans MS" w:hAnsi="Comic Sans MS"/>
                                <w:color w:val="7030A0"/>
                                <w:sz w:val="32"/>
                                <w:szCs w:val="32"/>
                                <w:lang w:val="es-MX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32"/>
                                <w:szCs w:val="32"/>
                                <w:lang w:val="es-MX"/>
                              </w:rPr>
                              <w:t>-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>Anny Marbello Santa</w:t>
                            </w:r>
                          </w:p>
                          <w:p w14:paraId="666F78F1" w14:textId="77777777" w:rsidR="00797653" w:rsidRDefault="00797653" w:rsidP="00797653">
                            <w:pPr>
                              <w:rPr>
                                <w:rFonts w:ascii="Comic Sans MS" w:hAnsi="Comic Sans MS"/>
                                <w:color w:val="7030A0"/>
                                <w:sz w:val="32"/>
                                <w:szCs w:val="32"/>
                                <w:lang w:val="es-MX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32"/>
                                <w:szCs w:val="32"/>
                                <w:lang w:val="es-MX"/>
                              </w:rPr>
                              <w:t>-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>Jerónimo Castro Liévano</w:t>
                            </w:r>
                          </w:p>
                          <w:p w14:paraId="5D7F9455" w14:textId="77777777" w:rsidR="00797653" w:rsidRDefault="00797653" w:rsidP="00797653">
                            <w:pPr>
                              <w:rPr>
                                <w:rFonts w:ascii="Comic Sans MS" w:hAnsi="Comic Sans MS"/>
                                <w:color w:val="7030A0"/>
                                <w:sz w:val="32"/>
                                <w:szCs w:val="32"/>
                                <w:lang w:val="es-MX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32"/>
                                <w:szCs w:val="32"/>
                                <w:lang w:val="es-MX"/>
                              </w:rPr>
                              <w:t>-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>María Antonia Restrepo Ramirez</w:t>
                            </w:r>
                          </w:p>
                          <w:p w14:paraId="026A7878" w14:textId="77777777" w:rsidR="00797653" w:rsidRDefault="00797653" w:rsidP="00797653">
                            <w:pPr>
                              <w:rPr>
                                <w:rFonts w:ascii="Comic Sans MS" w:hAnsi="Comic Sans MS"/>
                                <w:color w:val="7030A0"/>
                                <w:sz w:val="32"/>
                                <w:szCs w:val="32"/>
                                <w:lang w:val="es-MX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32"/>
                                <w:szCs w:val="32"/>
                                <w:lang w:val="es-MX"/>
                              </w:rPr>
                              <w:t>-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>Dulce María Guerra Gonzales</w:t>
                            </w:r>
                          </w:p>
                          <w:p w14:paraId="499C432C" w14:textId="77777777" w:rsidR="00797653" w:rsidRDefault="00797653" w:rsidP="00797653">
                            <w:pPr>
                              <w:rPr>
                                <w:rFonts w:ascii="Comic Sans MS" w:hAnsi="Comic Sans MS"/>
                                <w:color w:val="7030A0"/>
                                <w:sz w:val="32"/>
                                <w:szCs w:val="32"/>
                                <w:lang w:val="es-MX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32"/>
                                <w:szCs w:val="32"/>
                                <w:lang w:val="es-MX"/>
                              </w:rPr>
                              <w:t>-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>Eva López Madrid</w:t>
                            </w:r>
                          </w:p>
                          <w:p w14:paraId="0AC9D5F1" w14:textId="77777777" w:rsidR="00797653" w:rsidRDefault="00797653" w:rsidP="00797653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32"/>
                                <w:szCs w:val="32"/>
                                <w:lang w:val="es-MX"/>
                              </w:rPr>
                              <w:t>-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>Ana Sofia Restrepo Campusano.</w:t>
                            </w:r>
                          </w:p>
                          <w:p w14:paraId="7C2138B1" w14:textId="77777777" w:rsidR="00797653" w:rsidRDefault="00797653" w:rsidP="00797653"/>
                          <w:p w14:paraId="58802393" w14:textId="77777777" w:rsidR="003C36AF" w:rsidRDefault="003C36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49357" id="Cuadro de texto 8" o:spid="_x0000_s1029" type="#_x0000_t202" style="position:absolute;margin-left:63pt;margin-top:59.25pt;width:490.5pt;height:67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" filled="f" stroked="f" strokeweight=".5pt">
                <v:textbox>
                  <w:txbxContent>
                    <w:p w14:paraId="32151885" w14:textId="3F63C626" w:rsidR="00797653" w:rsidRDefault="00797653" w:rsidP="00797653">
                      <w:pPr>
                        <w:rPr>
                          <w:color w:val="FFC000" w:themeColor="accent4"/>
                          <w:sz w:val="32"/>
                          <w:szCs w:val="32"/>
                          <w:lang w:val="es-MX"/>
                        </w:rPr>
                      </w:pPr>
                      <w:r>
                        <w:rPr>
                          <w:rFonts w:ascii="Comic Sans MS" w:hAnsi="Comic Sans MS"/>
                          <w:color w:val="FFC000" w:themeColor="accent4"/>
                          <w:sz w:val="32"/>
                          <w:szCs w:val="32"/>
                          <w:lang w:val="es-MX"/>
                        </w:rPr>
                        <w:t xml:space="preserve">JUEVES </w:t>
                      </w:r>
                      <w:r w:rsidR="00017FF6">
                        <w:rPr>
                          <w:rFonts w:ascii="Comic Sans MS" w:hAnsi="Comic Sans MS"/>
                          <w:color w:val="FFC000" w:themeColor="accent4"/>
                          <w:sz w:val="32"/>
                          <w:szCs w:val="32"/>
                          <w:lang w:val="es-MX"/>
                        </w:rPr>
                        <w:t>23</w:t>
                      </w:r>
                      <w:r>
                        <w:rPr>
                          <w:rFonts w:ascii="Comic Sans MS" w:hAnsi="Comic Sans MS"/>
                          <w:color w:val="FFC000" w:themeColor="accent4"/>
                          <w:sz w:val="32"/>
                          <w:szCs w:val="32"/>
                          <w:lang w:val="es-MX"/>
                        </w:rPr>
                        <w:t xml:space="preserve"> DE JULIO</w:t>
                      </w:r>
                      <w:r>
                        <w:rPr>
                          <w:color w:val="FFC000" w:themeColor="accent4"/>
                          <w:sz w:val="32"/>
                          <w:szCs w:val="32"/>
                          <w:lang w:val="es-MX"/>
                        </w:rPr>
                        <w:t>.</w:t>
                      </w:r>
                    </w:p>
                    <w:p w14:paraId="6E5A7EE1" w14:textId="77777777" w:rsidR="00797653" w:rsidRDefault="00797653" w:rsidP="00797653">
                      <w:pPr>
                        <w:rPr>
                          <w:rFonts w:ascii="Comic Sans MS" w:hAnsi="Comic Sans MS"/>
                          <w:color w:val="7030A0"/>
                          <w:sz w:val="32"/>
                          <w:szCs w:val="32"/>
                          <w:lang w:val="es-MX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32"/>
                          <w:szCs w:val="32"/>
                          <w:lang w:val="es-MX"/>
                        </w:rPr>
                        <w:t xml:space="preserve">-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>María Juanita Ramirez Salazar</w:t>
                      </w:r>
                    </w:p>
                    <w:p w14:paraId="20C27267" w14:textId="77777777" w:rsidR="00797653" w:rsidRDefault="00797653" w:rsidP="00797653">
                      <w:pPr>
                        <w:rPr>
                          <w:rFonts w:ascii="Comic Sans MS" w:hAnsi="Comic Sans MS"/>
                          <w:color w:val="7030A0"/>
                          <w:sz w:val="32"/>
                          <w:szCs w:val="32"/>
                          <w:lang w:val="es-MX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32"/>
                          <w:szCs w:val="32"/>
                          <w:lang w:val="es-MX"/>
                        </w:rPr>
                        <w:t xml:space="preserve">-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>Miguel Alejandro Aragón Valencia</w:t>
                      </w:r>
                    </w:p>
                    <w:p w14:paraId="5EABAC36" w14:textId="77777777" w:rsidR="00797653" w:rsidRDefault="00797653" w:rsidP="00797653">
                      <w:pPr>
                        <w:rPr>
                          <w:rFonts w:ascii="Comic Sans MS" w:hAnsi="Comic Sans MS"/>
                          <w:color w:val="7030A0"/>
                          <w:sz w:val="32"/>
                          <w:szCs w:val="32"/>
                          <w:lang w:val="es-MX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32"/>
                          <w:szCs w:val="32"/>
                          <w:lang w:val="es-MX"/>
                        </w:rPr>
                        <w:t xml:space="preserve">-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>Mathías Escudero Monsalve</w:t>
                      </w:r>
                    </w:p>
                    <w:p w14:paraId="7AFA88CD" w14:textId="77777777" w:rsidR="00797653" w:rsidRDefault="00797653" w:rsidP="00797653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32"/>
                          <w:szCs w:val="32"/>
                          <w:lang w:val="es-MX"/>
                        </w:rPr>
                        <w:t xml:space="preserve">-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>Dulce María Méndez Restrepo</w:t>
                      </w:r>
                    </w:p>
                    <w:p w14:paraId="785F23F8" w14:textId="77777777" w:rsidR="00797653" w:rsidRDefault="00797653" w:rsidP="00797653">
                      <w:pPr>
                        <w:rPr>
                          <w:rFonts w:ascii="Comic Sans MS" w:hAnsi="Comic Sans MS"/>
                          <w:color w:val="7030A0"/>
                          <w:sz w:val="32"/>
                          <w:szCs w:val="32"/>
                          <w:lang w:val="es-MX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32"/>
                          <w:szCs w:val="32"/>
                          <w:lang w:val="es-MX"/>
                        </w:rPr>
                        <w:t xml:space="preserve">-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>Thomas Ramirez Giraldo</w:t>
                      </w:r>
                    </w:p>
                    <w:p w14:paraId="74F3D8E7" w14:textId="77777777" w:rsidR="00797653" w:rsidRDefault="00797653" w:rsidP="00797653">
                      <w:pPr>
                        <w:rPr>
                          <w:rFonts w:ascii="Comic Sans MS" w:hAnsi="Comic Sans MS"/>
                          <w:color w:val="7030A0"/>
                          <w:sz w:val="32"/>
                          <w:szCs w:val="32"/>
                          <w:lang w:val="es-MX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32"/>
                          <w:szCs w:val="32"/>
                          <w:lang w:val="es-MX"/>
                        </w:rPr>
                        <w:t xml:space="preserve">-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>Susan Marín Giraldo.</w:t>
                      </w:r>
                    </w:p>
                    <w:p w14:paraId="49D500D7" w14:textId="77777777" w:rsidR="00797653" w:rsidRDefault="00797653" w:rsidP="00797653">
                      <w:pPr>
                        <w:rPr>
                          <w:rFonts w:ascii="Comic Sans MS" w:hAnsi="Comic Sans MS"/>
                          <w:color w:val="7030A0"/>
                          <w:sz w:val="32"/>
                          <w:szCs w:val="32"/>
                          <w:lang w:val="es-MX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32"/>
                          <w:szCs w:val="32"/>
                          <w:lang w:val="es-MX"/>
                        </w:rPr>
                        <w:t xml:space="preserve">-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>Miguel Ángel Hidalgo Monsalve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</w:p>
                    <w:p w14:paraId="0B8E19BE" w14:textId="77777777" w:rsidR="00797653" w:rsidRDefault="00797653" w:rsidP="00797653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32"/>
                          <w:szCs w:val="32"/>
                          <w:lang w:val="es-MX"/>
                        </w:rPr>
                        <w:t xml:space="preserve">- 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>Mathias</w:t>
                      </w:r>
                      <w:proofErr w:type="spellEnd"/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 xml:space="preserve"> Chavarría Giraldo.</w:t>
                      </w:r>
                    </w:p>
                    <w:p w14:paraId="657E3522" w14:textId="77777777" w:rsidR="00797653" w:rsidRDefault="00797653" w:rsidP="00797653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</w:pPr>
                    </w:p>
                    <w:p w14:paraId="35C95283" w14:textId="33F65A33" w:rsidR="00797653" w:rsidRDefault="00797653" w:rsidP="00797653">
                      <w:pPr>
                        <w:rPr>
                          <w:rFonts w:ascii="Comic Sans MS" w:hAnsi="Comic Sans MS"/>
                          <w:color w:val="FFC000" w:themeColor="accent4"/>
                          <w:sz w:val="32"/>
                          <w:szCs w:val="32"/>
                          <w:lang w:val="es-MX"/>
                        </w:rPr>
                      </w:pPr>
                      <w:r>
                        <w:rPr>
                          <w:rFonts w:ascii="Comic Sans MS" w:hAnsi="Comic Sans MS"/>
                          <w:color w:val="FFC000" w:themeColor="accent4"/>
                          <w:sz w:val="28"/>
                          <w:szCs w:val="28"/>
                          <w:lang w:val="es-MX"/>
                        </w:rPr>
                        <w:t xml:space="preserve">VIERNES </w:t>
                      </w:r>
                      <w:r w:rsidR="00017FF6">
                        <w:rPr>
                          <w:rFonts w:ascii="Comic Sans MS" w:hAnsi="Comic Sans MS"/>
                          <w:color w:val="FFC000" w:themeColor="accent4"/>
                          <w:sz w:val="28"/>
                          <w:szCs w:val="28"/>
                          <w:lang w:val="es-MX"/>
                        </w:rPr>
                        <w:t>24</w:t>
                      </w:r>
                      <w:r>
                        <w:rPr>
                          <w:rFonts w:ascii="Comic Sans MS" w:hAnsi="Comic Sans MS"/>
                          <w:color w:val="FFC000" w:themeColor="accent4"/>
                          <w:sz w:val="28"/>
                          <w:szCs w:val="28"/>
                          <w:lang w:val="es-MX"/>
                        </w:rPr>
                        <w:t xml:space="preserve"> DE JULIO.</w:t>
                      </w:r>
                    </w:p>
                    <w:p w14:paraId="076F3A6B" w14:textId="77777777" w:rsidR="00797653" w:rsidRDefault="00797653" w:rsidP="00797653">
                      <w:pPr>
                        <w:rPr>
                          <w:rFonts w:ascii="Comic Sans MS" w:hAnsi="Comic Sans MS"/>
                          <w:color w:val="7030A0"/>
                          <w:sz w:val="32"/>
                          <w:szCs w:val="32"/>
                          <w:lang w:val="es-MX"/>
                        </w:rPr>
                      </w:pPr>
                      <w:r>
                        <w:rPr>
                          <w:color w:val="7030A0"/>
                          <w:sz w:val="32"/>
                          <w:szCs w:val="32"/>
                          <w:lang w:val="es-MX"/>
                        </w:rPr>
                        <w:t>-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>Antonio Sánchez Fonnegra</w:t>
                      </w:r>
                    </w:p>
                    <w:p w14:paraId="5120D1A5" w14:textId="77777777" w:rsidR="00797653" w:rsidRDefault="00797653" w:rsidP="00797653">
                      <w:pPr>
                        <w:rPr>
                          <w:rFonts w:ascii="Comic Sans MS" w:hAnsi="Comic Sans MS"/>
                          <w:color w:val="7030A0"/>
                          <w:sz w:val="32"/>
                          <w:szCs w:val="32"/>
                          <w:lang w:val="es-MX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32"/>
                          <w:szCs w:val="32"/>
                          <w:lang w:val="es-MX"/>
                        </w:rPr>
                        <w:t>-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>Thomas Fernando Bedoya</w:t>
                      </w:r>
                    </w:p>
                    <w:p w14:paraId="73177850" w14:textId="77777777" w:rsidR="00797653" w:rsidRDefault="00797653" w:rsidP="00797653">
                      <w:pPr>
                        <w:rPr>
                          <w:rFonts w:ascii="Comic Sans MS" w:hAnsi="Comic Sans MS"/>
                          <w:color w:val="7030A0"/>
                          <w:sz w:val="32"/>
                          <w:szCs w:val="32"/>
                          <w:lang w:val="es-MX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32"/>
                          <w:szCs w:val="32"/>
                          <w:lang w:val="es-MX"/>
                        </w:rPr>
                        <w:t>-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>Anny Marbello Santa</w:t>
                      </w:r>
                    </w:p>
                    <w:p w14:paraId="666F78F1" w14:textId="77777777" w:rsidR="00797653" w:rsidRDefault="00797653" w:rsidP="00797653">
                      <w:pPr>
                        <w:rPr>
                          <w:rFonts w:ascii="Comic Sans MS" w:hAnsi="Comic Sans MS"/>
                          <w:color w:val="7030A0"/>
                          <w:sz w:val="32"/>
                          <w:szCs w:val="32"/>
                          <w:lang w:val="es-MX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32"/>
                          <w:szCs w:val="32"/>
                          <w:lang w:val="es-MX"/>
                        </w:rPr>
                        <w:t>-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>Jerónimo Castro Liévano</w:t>
                      </w:r>
                    </w:p>
                    <w:p w14:paraId="5D7F9455" w14:textId="77777777" w:rsidR="00797653" w:rsidRDefault="00797653" w:rsidP="00797653">
                      <w:pPr>
                        <w:rPr>
                          <w:rFonts w:ascii="Comic Sans MS" w:hAnsi="Comic Sans MS"/>
                          <w:color w:val="7030A0"/>
                          <w:sz w:val="32"/>
                          <w:szCs w:val="32"/>
                          <w:lang w:val="es-MX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32"/>
                          <w:szCs w:val="32"/>
                          <w:lang w:val="es-MX"/>
                        </w:rPr>
                        <w:t>-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>María Antonia Restrepo Ramirez</w:t>
                      </w:r>
                    </w:p>
                    <w:p w14:paraId="026A7878" w14:textId="77777777" w:rsidR="00797653" w:rsidRDefault="00797653" w:rsidP="00797653">
                      <w:pPr>
                        <w:rPr>
                          <w:rFonts w:ascii="Comic Sans MS" w:hAnsi="Comic Sans MS"/>
                          <w:color w:val="7030A0"/>
                          <w:sz w:val="32"/>
                          <w:szCs w:val="32"/>
                          <w:lang w:val="es-MX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32"/>
                          <w:szCs w:val="32"/>
                          <w:lang w:val="es-MX"/>
                        </w:rPr>
                        <w:t>-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>Dulce María Guerra Gonzales</w:t>
                      </w:r>
                    </w:p>
                    <w:p w14:paraId="499C432C" w14:textId="77777777" w:rsidR="00797653" w:rsidRDefault="00797653" w:rsidP="00797653">
                      <w:pPr>
                        <w:rPr>
                          <w:rFonts w:ascii="Comic Sans MS" w:hAnsi="Comic Sans MS"/>
                          <w:color w:val="7030A0"/>
                          <w:sz w:val="32"/>
                          <w:szCs w:val="32"/>
                          <w:lang w:val="es-MX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32"/>
                          <w:szCs w:val="32"/>
                          <w:lang w:val="es-MX"/>
                        </w:rPr>
                        <w:t>-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>Eva López Madrid</w:t>
                      </w:r>
                    </w:p>
                    <w:p w14:paraId="0AC9D5F1" w14:textId="77777777" w:rsidR="00797653" w:rsidRDefault="00797653" w:rsidP="00797653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32"/>
                          <w:szCs w:val="32"/>
                          <w:lang w:val="es-MX"/>
                        </w:rPr>
                        <w:t>-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>Ana Sofia Restrepo Campusano.</w:t>
                      </w:r>
                    </w:p>
                    <w:p w14:paraId="7C2138B1" w14:textId="77777777" w:rsidR="00797653" w:rsidRDefault="00797653" w:rsidP="00797653"/>
                    <w:p w14:paraId="58802393" w14:textId="77777777" w:rsidR="003C36AF" w:rsidRDefault="003C36AF"/>
                  </w:txbxContent>
                </v:textbox>
              </v:shape>
            </w:pict>
          </mc:Fallback>
        </mc:AlternateContent>
      </w:r>
      <w:r w:rsidR="00EB375E">
        <w:rPr>
          <w:noProof/>
        </w:rPr>
        <w:drawing>
          <wp:inline distT="0" distB="0" distL="0" distR="0" wp14:anchorId="3AA6AF9F" wp14:editId="35A4BD21">
            <wp:extent cx="7772400" cy="10055602"/>
            <wp:effectExtent l="0" t="0" r="0" b="3175"/>
            <wp:docPr id="9" name="Imagen 9" descr="Border | Bordas coloridas, Moldura escolar, Moldura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rder | Bordas coloridas, Moldura escolar, Moldura infanti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333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3757AB" wp14:editId="0DE743C9">
                <wp:simplePos x="0" y="0"/>
                <wp:positionH relativeFrom="column">
                  <wp:posOffset>828675</wp:posOffset>
                </wp:positionH>
                <wp:positionV relativeFrom="paragraph">
                  <wp:posOffset>809624</wp:posOffset>
                </wp:positionV>
                <wp:extent cx="6181725" cy="8448675"/>
                <wp:effectExtent l="0" t="0" r="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844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F10399" w14:textId="77777777" w:rsidR="00797653" w:rsidRDefault="00797653" w:rsidP="00797653">
                            <w:pPr>
                              <w:rPr>
                                <w:rFonts w:ascii="Comic Sans MS" w:hAnsi="Comic Sans MS"/>
                                <w:color w:val="FFC000"/>
                                <w:sz w:val="32"/>
                                <w:szCs w:val="32"/>
                                <w:lang w:val="es-MX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C000"/>
                                <w:sz w:val="32"/>
                                <w:szCs w:val="32"/>
                                <w:lang w:val="es-MX"/>
                              </w:rPr>
                              <w:t>PRACTICAS DEL AUTO CUIDADO Y CRIANZA EN EL HOGAR A FORTALECER:</w:t>
                            </w:r>
                          </w:p>
                          <w:p w14:paraId="0423DC1A" w14:textId="77777777" w:rsidR="00797653" w:rsidRDefault="00797653" w:rsidP="00797653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>Durante</w:t>
                            </w:r>
                            <w:r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>esta semana se implementarán las practicas 9,12Y 14.</w:t>
                            </w:r>
                          </w:p>
                          <w:p w14:paraId="6EBF8AEA" w14:textId="4BD26767" w:rsidR="00797653" w:rsidRDefault="00797653" w:rsidP="00797653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lang w:val="es-MX"/>
                              </w:rPr>
                              <w:t xml:space="preserve">Practica </w:t>
                            </w:r>
                            <w:r w:rsidR="00585F23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lang w:val="es-MX"/>
                              </w:rPr>
                              <w:t>2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lang w:val="es-MX"/>
                              </w:rPr>
                              <w:t>:</w:t>
                            </w:r>
                            <w:r w:rsidR="00585F23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lang w:val="es-MX"/>
                              </w:rPr>
                              <w:t xml:space="preserve"> </w:t>
                            </w:r>
                            <w:r w:rsidR="00585F23" w:rsidRPr="00585F23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>Adoptar medidas saludables de preparación, manipulación y conservación y consumos de los alimentos</w:t>
                            </w:r>
                          </w:p>
                          <w:p w14:paraId="4541190F" w14:textId="6D275217" w:rsidR="00797653" w:rsidRDefault="00797653" w:rsidP="00797653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="Bahnschrift Light SemiCondensed" w:hAnsi="Bahnschrift Light SemiCondensed"/>
                                <w:b/>
                                <w:bCs/>
                                <w:sz w:val="28"/>
                                <w:szCs w:val="28"/>
                                <w:lang w:val="es-MX"/>
                              </w:rPr>
                              <w:t xml:space="preserve">Practica </w:t>
                            </w:r>
                            <w:r w:rsidR="00585F23">
                              <w:rPr>
                                <w:rFonts w:ascii="Bahnschrift Light SemiCondensed" w:hAnsi="Bahnschrift Light SemiCondensed"/>
                                <w:b/>
                                <w:bCs/>
                                <w:sz w:val="28"/>
                                <w:szCs w:val="28"/>
                                <w:lang w:val="es-MX"/>
                              </w:rPr>
                              <w:t>6</w:t>
                            </w:r>
                            <w:r w:rsidR="00585F23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>: mantener la casa limpia, desinfectar superficies y dar un tratamiento adecuado a las excretas, las aguas residuales y los residuos</w:t>
                            </w:r>
                          </w:p>
                          <w:p w14:paraId="6D6B3D92" w14:textId="6FA75B37" w:rsidR="00797653" w:rsidRDefault="00585F23" w:rsidP="00797653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="Bahnschrift Light SemiCondensed" w:hAnsi="Bahnschrift Light SemiCondensed"/>
                                <w:b/>
                                <w:bCs/>
                                <w:sz w:val="28"/>
                                <w:szCs w:val="28"/>
                                <w:lang w:val="es-MX"/>
                              </w:rPr>
                              <w:t>PRACTICA</w:t>
                            </w:r>
                            <w:r w:rsidR="00ED62FE">
                              <w:rPr>
                                <w:rFonts w:ascii="Bahnschrift Light SemiCondensed" w:hAnsi="Bahnschrift Light SemiCondensed"/>
                                <w:b/>
                                <w:bCs/>
                                <w:sz w:val="28"/>
                                <w:szCs w:val="28"/>
                                <w:lang w:val="es-MX"/>
                              </w:rPr>
                              <w:t xml:space="preserve"> </w:t>
                            </w:r>
                            <w:proofErr w:type="gramStart"/>
                            <w:r w:rsidR="00ED62FE">
                              <w:rPr>
                                <w:rFonts w:ascii="Bahnschrift Light SemiCondensed" w:hAnsi="Bahnschrift Light SemiCondensed"/>
                                <w:b/>
                                <w:bCs/>
                                <w:sz w:val="28"/>
                                <w:szCs w:val="28"/>
                                <w:lang w:val="es-MX"/>
                              </w:rPr>
                              <w:t xml:space="preserve">13 </w:t>
                            </w:r>
                            <w:r w:rsidR="00797653">
                              <w:rPr>
                                <w:rFonts w:ascii="Bahnschrift Light SemiCondensed" w:hAnsi="Bahnschrift Light SemiCondensed"/>
                                <w:b/>
                                <w:bCs/>
                                <w:sz w:val="28"/>
                                <w:szCs w:val="28"/>
                                <w:lang w:val="es-MX"/>
                              </w:rPr>
                              <w:t>:</w:t>
                            </w:r>
                            <w:proofErr w:type="gramEnd"/>
                            <w:r w:rsidR="00797653">
                              <w:rPr>
                                <w:rFonts w:ascii="Bahnschrift Light SemiCondensed" w:hAnsi="Bahnschrift Light SemiCondensed"/>
                                <w:b/>
                                <w:bCs/>
                                <w:sz w:val="28"/>
                                <w:szCs w:val="28"/>
                                <w:lang w:val="es-MX"/>
                              </w:rPr>
                              <w:t xml:space="preserve"> </w:t>
                            </w:r>
                            <w:r w:rsidR="00ED62FE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 xml:space="preserve">Generar experiencias para el disfrute del juego, la creación, la exploración y la literatura con los niños y niñas desde la gestación. </w:t>
                            </w:r>
                          </w:p>
                          <w:p w14:paraId="4626042C" w14:textId="77777777" w:rsidR="00797653" w:rsidRDefault="00797653" w:rsidP="00797653">
                            <w:pPr>
                              <w:rPr>
                                <w:rFonts w:ascii="Comic Sans MS" w:hAnsi="Comic Sans MS"/>
                                <w:color w:val="FFC000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C000"/>
                                <w:sz w:val="32"/>
                                <w:szCs w:val="32"/>
                                <w:lang w:val="es-MX"/>
                              </w:rPr>
                              <w:t>RETO DE LA SEMANA</w:t>
                            </w:r>
                            <w:r>
                              <w:rPr>
                                <w:rFonts w:ascii="Comic Sans MS" w:hAnsi="Comic Sans MS" w:cs="Times New Roman"/>
                                <w:color w:val="FFC000"/>
                                <w:sz w:val="32"/>
                                <w:szCs w:val="32"/>
                                <w:lang w:val="es-MX"/>
                              </w:rPr>
                              <w:t>.</w:t>
                            </w:r>
                          </w:p>
                          <w:p w14:paraId="3B7AE8D2" w14:textId="0EFF6580" w:rsidR="00797653" w:rsidRDefault="00797653" w:rsidP="00797653">
                            <w:pPr>
                              <w:rPr>
                                <w:rFonts w:ascii="Comic Sans MS" w:hAnsi="Comic Sans MS"/>
                                <w:color w:val="FFC000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B0F0"/>
                                <w:sz w:val="32"/>
                                <w:szCs w:val="32"/>
                                <w:lang w:val="es-MX"/>
                              </w:rPr>
                              <w:t xml:space="preserve"> “</w:t>
                            </w:r>
                            <w:r w:rsidR="003066C0" w:rsidRPr="003066C0">
                              <w:rPr>
                                <w:rFonts w:ascii="Comic Sans MS" w:hAnsi="Comic Sans MS"/>
                                <w:color w:val="00B0F0"/>
                                <w:sz w:val="28"/>
                                <w:szCs w:val="28"/>
                              </w:rPr>
                              <w:t>MIS NUEVAS MASCOTAS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B0F0"/>
                                <w:sz w:val="32"/>
                                <w:szCs w:val="32"/>
                                <w:lang w:val="es-MX"/>
                              </w:rPr>
                              <w:t>”</w:t>
                            </w:r>
                          </w:p>
                          <w:p w14:paraId="39252E9B" w14:textId="73A5982C" w:rsidR="003066C0" w:rsidRPr="003066C0" w:rsidRDefault="00797653" w:rsidP="003066C0">
                            <w:pPr>
                              <w:rPr>
                                <w:rFonts w:ascii="Comic Sans MS" w:hAnsi="Comic Sans MS"/>
                                <w:color w:val="FFC000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C000"/>
                                <w:sz w:val="32"/>
                                <w:szCs w:val="32"/>
                                <w:lang w:val="es-MX"/>
                              </w:rPr>
                              <w:t>DESCRIPCION</w:t>
                            </w:r>
                            <w:r>
                              <w:rPr>
                                <w:rFonts w:ascii="Comic Sans MS" w:hAnsi="Comic Sans MS"/>
                                <w:color w:val="FFC000"/>
                                <w:sz w:val="28"/>
                                <w:szCs w:val="28"/>
                                <w:lang w:val="es-MX"/>
                              </w:rPr>
                              <w:t xml:space="preserve">: </w:t>
                            </w:r>
                          </w:p>
                          <w:p w14:paraId="6279D1A3" w14:textId="4E04A9F2" w:rsidR="003066C0" w:rsidRPr="003066C0" w:rsidRDefault="003066C0" w:rsidP="003066C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3066C0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En el reto del día de hoy vamos a realizar una pecera con una caja, le podemos poner peces, medusas, pulpos, tiburones, mantarrayas, ya esto depende de los gustos y la creatividad de los niños y las niñas.</w:t>
                            </w:r>
                          </w:p>
                          <w:p w14:paraId="766C588A" w14:textId="23F885AD" w:rsidR="003066C0" w:rsidRPr="003066C0" w:rsidRDefault="003066C0" w:rsidP="003066C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3066C0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Con esta actividad se busca Generar experiencias para el disfrute del juego, la creación, la exploración con niños y niñas.</w:t>
                            </w:r>
                          </w:p>
                          <w:p w14:paraId="358DAFC7" w14:textId="77777777" w:rsidR="003066C0" w:rsidRPr="003066C0" w:rsidRDefault="003066C0" w:rsidP="003066C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3066C0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Materiales</w:t>
                            </w:r>
                          </w:p>
                          <w:p w14:paraId="557F9F52" w14:textId="77777777" w:rsidR="00ED62FE" w:rsidRDefault="00ED62FE" w:rsidP="00ED62FE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AE7784">
                              <w:rPr>
                                <w:rFonts w:ascii="Comic Sans MS" w:hAnsi="Comic Sans MS"/>
                                <w:color w:val="FFC000" w:themeColor="accent4"/>
                                <w:sz w:val="32"/>
                                <w:szCs w:val="32"/>
                                <w:lang w:val="es-MX"/>
                              </w:rPr>
                              <w:t>MATERIALES</w:t>
                            </w:r>
                            <w:r w:rsidRPr="00AE7784">
                              <w:rPr>
                                <w:rFonts w:ascii="Comic Sans MS" w:hAnsi="Comic Sans MS"/>
                                <w:color w:val="FFC000" w:themeColor="accent4"/>
                                <w:sz w:val="28"/>
                                <w:szCs w:val="28"/>
                                <w:lang w:val="es-MX"/>
                              </w:rPr>
                              <w:t>:</w:t>
                            </w:r>
                            <w:r w:rsidRPr="00CD3337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 xml:space="preserve"> </w:t>
                            </w:r>
                          </w:p>
                          <w:p w14:paraId="179D32B2" w14:textId="77777777" w:rsidR="003066C0" w:rsidRPr="003066C0" w:rsidRDefault="003066C0" w:rsidP="003066C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3066C0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Estos dependen de lo que quieres crear.</w:t>
                            </w:r>
                          </w:p>
                          <w:p w14:paraId="3CCD3EAE" w14:textId="04AEA27F" w:rsidR="00CD3337" w:rsidRPr="003066C0" w:rsidRDefault="003066C0" w:rsidP="003066C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3066C0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Una caja, vinilos, lana, tapas de gaseosa para sostener los peces, Papel globo, plastilina.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757AB" id="Cuadro de texto 13" o:spid="_x0000_s1030" type="#_x0000_t202" style="position:absolute;margin-left:65.25pt;margin-top:63.75pt;width:486.75pt;height:665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" filled="f" stroked="f" strokeweight=".5pt">
                <v:textbox>
                  <w:txbxContent>
                    <w:p w14:paraId="47F10399" w14:textId="77777777" w:rsidR="00797653" w:rsidRDefault="00797653" w:rsidP="00797653">
                      <w:pPr>
                        <w:rPr>
                          <w:rFonts w:ascii="Comic Sans MS" w:hAnsi="Comic Sans MS"/>
                          <w:color w:val="FFC000"/>
                          <w:sz w:val="32"/>
                          <w:szCs w:val="32"/>
                          <w:lang w:val="es-MX"/>
                        </w:rPr>
                      </w:pPr>
                      <w:r>
                        <w:rPr>
                          <w:rFonts w:ascii="Comic Sans MS" w:hAnsi="Comic Sans MS"/>
                          <w:color w:val="FFC000"/>
                          <w:sz w:val="32"/>
                          <w:szCs w:val="32"/>
                          <w:lang w:val="es-MX"/>
                        </w:rPr>
                        <w:t>PRACTICAS DEL AUTO CUIDADO Y CRIANZA EN EL HOGAR A FORTALECER:</w:t>
                      </w:r>
                    </w:p>
                    <w:p w14:paraId="0423DC1A" w14:textId="77777777" w:rsidR="00797653" w:rsidRDefault="00797653" w:rsidP="00797653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>Durante</w:t>
                      </w:r>
                      <w:r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  <w:lang w:val="es-MX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>esta semana se implementarán las practicas 9,12Y 14.</w:t>
                      </w:r>
                    </w:p>
                    <w:p w14:paraId="6EBF8AEA" w14:textId="4BD26767" w:rsidR="00797653" w:rsidRDefault="00797653" w:rsidP="00797653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lang w:val="es-MX"/>
                        </w:rPr>
                        <w:t xml:space="preserve">Practica </w:t>
                      </w:r>
                      <w:r w:rsidR="00585F23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lang w:val="es-MX"/>
                        </w:rPr>
                        <w:t>2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lang w:val="es-MX"/>
                        </w:rPr>
                        <w:t>:</w:t>
                      </w:r>
                      <w:r w:rsidR="00585F23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lang w:val="es-MX"/>
                        </w:rPr>
                        <w:t xml:space="preserve"> </w:t>
                      </w:r>
                      <w:r w:rsidR="00585F23" w:rsidRPr="00585F23"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>Adoptar medidas saludables de preparación, manipulación y conservación y consumos de los alimentos</w:t>
                      </w:r>
                    </w:p>
                    <w:p w14:paraId="4541190F" w14:textId="6D275217" w:rsidR="00797653" w:rsidRDefault="00797653" w:rsidP="00797653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rFonts w:ascii="Bahnschrift Light SemiCondensed" w:hAnsi="Bahnschrift Light SemiCondensed"/>
                          <w:b/>
                          <w:bCs/>
                          <w:sz w:val="28"/>
                          <w:szCs w:val="28"/>
                          <w:lang w:val="es-MX"/>
                        </w:rPr>
                        <w:t xml:space="preserve">Practica </w:t>
                      </w:r>
                      <w:r w:rsidR="00585F23">
                        <w:rPr>
                          <w:rFonts w:ascii="Bahnschrift Light SemiCondensed" w:hAnsi="Bahnschrift Light SemiCondensed"/>
                          <w:b/>
                          <w:bCs/>
                          <w:sz w:val="28"/>
                          <w:szCs w:val="28"/>
                          <w:lang w:val="es-MX"/>
                        </w:rPr>
                        <w:t>6</w:t>
                      </w:r>
                      <w:r w:rsidR="00585F23"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>: mantener la casa limpia, desinfectar superficies y dar un tratamiento adecuado a las excretas, las aguas residuales y los residuos</w:t>
                      </w:r>
                    </w:p>
                    <w:p w14:paraId="6D6B3D92" w14:textId="6FA75B37" w:rsidR="00797653" w:rsidRDefault="00585F23" w:rsidP="00797653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rFonts w:ascii="Bahnschrift Light SemiCondensed" w:hAnsi="Bahnschrift Light SemiCondensed"/>
                          <w:b/>
                          <w:bCs/>
                          <w:sz w:val="28"/>
                          <w:szCs w:val="28"/>
                          <w:lang w:val="es-MX"/>
                        </w:rPr>
                        <w:t>PRACTICA</w:t>
                      </w:r>
                      <w:r w:rsidR="00ED62FE">
                        <w:rPr>
                          <w:rFonts w:ascii="Bahnschrift Light SemiCondensed" w:hAnsi="Bahnschrift Light SemiCondensed"/>
                          <w:b/>
                          <w:bCs/>
                          <w:sz w:val="28"/>
                          <w:szCs w:val="28"/>
                          <w:lang w:val="es-MX"/>
                        </w:rPr>
                        <w:t xml:space="preserve"> </w:t>
                      </w:r>
                      <w:proofErr w:type="gramStart"/>
                      <w:r w:rsidR="00ED62FE">
                        <w:rPr>
                          <w:rFonts w:ascii="Bahnschrift Light SemiCondensed" w:hAnsi="Bahnschrift Light SemiCondensed"/>
                          <w:b/>
                          <w:bCs/>
                          <w:sz w:val="28"/>
                          <w:szCs w:val="28"/>
                          <w:lang w:val="es-MX"/>
                        </w:rPr>
                        <w:t xml:space="preserve">13 </w:t>
                      </w:r>
                      <w:r w:rsidR="00797653">
                        <w:rPr>
                          <w:rFonts w:ascii="Bahnschrift Light SemiCondensed" w:hAnsi="Bahnschrift Light SemiCondensed"/>
                          <w:b/>
                          <w:bCs/>
                          <w:sz w:val="28"/>
                          <w:szCs w:val="28"/>
                          <w:lang w:val="es-MX"/>
                        </w:rPr>
                        <w:t>:</w:t>
                      </w:r>
                      <w:proofErr w:type="gramEnd"/>
                      <w:r w:rsidR="00797653">
                        <w:rPr>
                          <w:rFonts w:ascii="Bahnschrift Light SemiCondensed" w:hAnsi="Bahnschrift Light SemiCondensed"/>
                          <w:b/>
                          <w:bCs/>
                          <w:sz w:val="28"/>
                          <w:szCs w:val="28"/>
                          <w:lang w:val="es-MX"/>
                        </w:rPr>
                        <w:t xml:space="preserve"> </w:t>
                      </w:r>
                      <w:r w:rsidR="00ED62FE"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 xml:space="preserve">Generar experiencias para el disfrute del juego, la creación, la exploración y la literatura con los niños y niñas desde la gestación. </w:t>
                      </w:r>
                    </w:p>
                    <w:p w14:paraId="4626042C" w14:textId="77777777" w:rsidR="00797653" w:rsidRDefault="00797653" w:rsidP="00797653">
                      <w:pPr>
                        <w:rPr>
                          <w:rFonts w:ascii="Comic Sans MS" w:hAnsi="Comic Sans MS"/>
                          <w:color w:val="FFC000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rFonts w:ascii="Comic Sans MS" w:hAnsi="Comic Sans MS"/>
                          <w:color w:val="FFC000"/>
                          <w:sz w:val="32"/>
                          <w:szCs w:val="32"/>
                          <w:lang w:val="es-MX"/>
                        </w:rPr>
                        <w:t>RETO DE LA SEMANA</w:t>
                      </w:r>
                      <w:r>
                        <w:rPr>
                          <w:rFonts w:ascii="Comic Sans MS" w:hAnsi="Comic Sans MS" w:cs="Times New Roman"/>
                          <w:color w:val="FFC000"/>
                          <w:sz w:val="32"/>
                          <w:szCs w:val="32"/>
                          <w:lang w:val="es-MX"/>
                        </w:rPr>
                        <w:t>.</w:t>
                      </w:r>
                    </w:p>
                    <w:p w14:paraId="3B7AE8D2" w14:textId="0EFF6580" w:rsidR="00797653" w:rsidRDefault="00797653" w:rsidP="00797653">
                      <w:pPr>
                        <w:rPr>
                          <w:rFonts w:ascii="Comic Sans MS" w:hAnsi="Comic Sans MS"/>
                          <w:color w:val="FFC000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B0F0"/>
                          <w:sz w:val="32"/>
                          <w:szCs w:val="32"/>
                          <w:lang w:val="es-MX"/>
                        </w:rPr>
                        <w:t xml:space="preserve"> “</w:t>
                      </w:r>
                      <w:r w:rsidR="003066C0" w:rsidRPr="003066C0">
                        <w:rPr>
                          <w:rFonts w:ascii="Comic Sans MS" w:hAnsi="Comic Sans MS"/>
                          <w:color w:val="00B0F0"/>
                          <w:sz w:val="28"/>
                          <w:szCs w:val="28"/>
                        </w:rPr>
                        <w:t>MIS NUEVAS MASCOTAS</w:t>
                      </w:r>
                      <w:r>
                        <w:rPr>
                          <w:rFonts w:ascii="Times New Roman" w:hAnsi="Times New Roman" w:cs="Times New Roman"/>
                          <w:color w:val="00B0F0"/>
                          <w:sz w:val="32"/>
                          <w:szCs w:val="32"/>
                          <w:lang w:val="es-MX"/>
                        </w:rPr>
                        <w:t>”</w:t>
                      </w:r>
                    </w:p>
                    <w:p w14:paraId="39252E9B" w14:textId="73A5982C" w:rsidR="003066C0" w:rsidRPr="003066C0" w:rsidRDefault="00797653" w:rsidP="003066C0">
                      <w:pPr>
                        <w:rPr>
                          <w:rFonts w:ascii="Comic Sans MS" w:hAnsi="Comic Sans MS"/>
                          <w:color w:val="FFC000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rFonts w:ascii="Comic Sans MS" w:hAnsi="Comic Sans MS"/>
                          <w:color w:val="FFC000"/>
                          <w:sz w:val="32"/>
                          <w:szCs w:val="32"/>
                          <w:lang w:val="es-MX"/>
                        </w:rPr>
                        <w:t>DESCRIPCION</w:t>
                      </w:r>
                      <w:r>
                        <w:rPr>
                          <w:rFonts w:ascii="Comic Sans MS" w:hAnsi="Comic Sans MS"/>
                          <w:color w:val="FFC000"/>
                          <w:sz w:val="28"/>
                          <w:szCs w:val="28"/>
                          <w:lang w:val="es-MX"/>
                        </w:rPr>
                        <w:t xml:space="preserve">: </w:t>
                      </w:r>
                    </w:p>
                    <w:p w14:paraId="6279D1A3" w14:textId="4E04A9F2" w:rsidR="003066C0" w:rsidRPr="003066C0" w:rsidRDefault="003066C0" w:rsidP="003066C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3066C0">
                        <w:rPr>
                          <w:rFonts w:ascii="Comic Sans MS" w:hAnsi="Comic Sans MS"/>
                          <w:sz w:val="28"/>
                          <w:szCs w:val="28"/>
                        </w:rPr>
                        <w:t>En el reto del día de hoy vamos a realizar una pecera con una caja, le podemos poner peces, medusas, pulpos, tiburones, mantarrayas, ya esto depende de los gustos y la creatividad de los niños y las niñas.</w:t>
                      </w:r>
                    </w:p>
                    <w:p w14:paraId="766C588A" w14:textId="23F885AD" w:rsidR="003066C0" w:rsidRPr="003066C0" w:rsidRDefault="003066C0" w:rsidP="003066C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3066C0">
                        <w:rPr>
                          <w:rFonts w:ascii="Comic Sans MS" w:hAnsi="Comic Sans MS"/>
                          <w:sz w:val="28"/>
                          <w:szCs w:val="28"/>
                        </w:rPr>
                        <w:t>Con esta actividad se busca Generar experiencias para el disfrute del juego, la creación, la exploración con niños y niñas.</w:t>
                      </w:r>
                    </w:p>
                    <w:p w14:paraId="358DAFC7" w14:textId="77777777" w:rsidR="003066C0" w:rsidRPr="003066C0" w:rsidRDefault="003066C0" w:rsidP="003066C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3066C0">
                        <w:rPr>
                          <w:rFonts w:ascii="Comic Sans MS" w:hAnsi="Comic Sans MS"/>
                          <w:sz w:val="28"/>
                          <w:szCs w:val="28"/>
                        </w:rPr>
                        <w:t>Materiales</w:t>
                      </w:r>
                    </w:p>
                    <w:p w14:paraId="557F9F52" w14:textId="77777777" w:rsidR="00ED62FE" w:rsidRDefault="00ED62FE" w:rsidP="00ED62FE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</w:pPr>
                      <w:r w:rsidRPr="00AE7784">
                        <w:rPr>
                          <w:rFonts w:ascii="Comic Sans MS" w:hAnsi="Comic Sans MS"/>
                          <w:color w:val="FFC000" w:themeColor="accent4"/>
                          <w:sz w:val="32"/>
                          <w:szCs w:val="32"/>
                          <w:lang w:val="es-MX"/>
                        </w:rPr>
                        <w:t>MATERIALES</w:t>
                      </w:r>
                      <w:r w:rsidRPr="00AE7784">
                        <w:rPr>
                          <w:rFonts w:ascii="Comic Sans MS" w:hAnsi="Comic Sans MS"/>
                          <w:color w:val="FFC000" w:themeColor="accent4"/>
                          <w:sz w:val="28"/>
                          <w:szCs w:val="28"/>
                          <w:lang w:val="es-MX"/>
                        </w:rPr>
                        <w:t>:</w:t>
                      </w:r>
                      <w:r w:rsidRPr="00CD3337"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 xml:space="preserve"> </w:t>
                      </w:r>
                    </w:p>
                    <w:p w14:paraId="179D32B2" w14:textId="77777777" w:rsidR="003066C0" w:rsidRPr="003066C0" w:rsidRDefault="003066C0" w:rsidP="003066C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3066C0">
                        <w:rPr>
                          <w:rFonts w:ascii="Comic Sans MS" w:hAnsi="Comic Sans MS"/>
                          <w:sz w:val="28"/>
                          <w:szCs w:val="28"/>
                        </w:rPr>
                        <w:t>Estos dependen de lo que quieres crear.</w:t>
                      </w:r>
                    </w:p>
                    <w:p w14:paraId="3CCD3EAE" w14:textId="04AEA27F" w:rsidR="00CD3337" w:rsidRPr="003066C0" w:rsidRDefault="003066C0" w:rsidP="003066C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3066C0">
                        <w:rPr>
                          <w:rFonts w:ascii="Comic Sans MS" w:hAnsi="Comic Sans MS"/>
                          <w:sz w:val="28"/>
                          <w:szCs w:val="28"/>
                        </w:rPr>
                        <w:t>Una caja, vinilos, lana, tapas de gaseosa para sostener los peces, Papel globo, plastilina.</w:t>
                      </w:r>
                    </w:p>
                  </w:txbxContent>
                </v:textbox>
              </v:shape>
            </w:pict>
          </mc:Fallback>
        </mc:AlternateContent>
      </w:r>
      <w:r w:rsidR="00EB375E">
        <w:rPr>
          <w:noProof/>
        </w:rPr>
        <w:drawing>
          <wp:inline distT="0" distB="0" distL="0" distR="0" wp14:anchorId="590153B9" wp14:editId="28EA65DD">
            <wp:extent cx="7772400" cy="10055602"/>
            <wp:effectExtent l="0" t="0" r="0" b="3175"/>
            <wp:docPr id="10" name="Imagen 10" descr="Border | Bordas coloridas, Moldura escolar, Moldura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rder | Bordas coloridas, Moldura escolar, Moldura infanti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333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12C19B" wp14:editId="32B9B280">
                <wp:simplePos x="0" y="0"/>
                <wp:positionH relativeFrom="column">
                  <wp:posOffset>762000</wp:posOffset>
                </wp:positionH>
                <wp:positionV relativeFrom="paragraph">
                  <wp:posOffset>885825</wp:posOffset>
                </wp:positionV>
                <wp:extent cx="6324600" cy="8820150"/>
                <wp:effectExtent l="0" t="0" r="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0" cy="8820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9C4E58" w14:textId="77777777" w:rsidR="00CD3337" w:rsidRDefault="00CD3337" w:rsidP="00CD3337"/>
                          <w:p w14:paraId="2E4F3466" w14:textId="77777777" w:rsidR="00ED62FE" w:rsidRDefault="00797653" w:rsidP="00ED62FE">
                            <w:pPr>
                              <w:rPr>
                                <w:rFonts w:ascii="Comic Sans MS" w:hAnsi="Comic Sans MS"/>
                                <w:color w:val="FF00FF"/>
                                <w:sz w:val="32"/>
                                <w:szCs w:val="32"/>
                                <w:lang w:val="es-MX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FF"/>
                                <w:sz w:val="32"/>
                                <w:szCs w:val="32"/>
                              </w:rPr>
                              <w:t xml:space="preserve">EXPERIENCIA DIA </w:t>
                            </w:r>
                            <w:r w:rsidR="00ED62FE">
                              <w:rPr>
                                <w:rFonts w:ascii="Comic Sans MS" w:hAnsi="Comic Sans MS"/>
                                <w:color w:val="FF00FF"/>
                                <w:sz w:val="32"/>
                                <w:szCs w:val="32"/>
                                <w:lang w:val="es-MX"/>
                              </w:rPr>
                              <w:t>MARTES.</w:t>
                            </w:r>
                          </w:p>
                          <w:p w14:paraId="2DF47428" w14:textId="70B84E93" w:rsidR="00CD3337" w:rsidRDefault="00797653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>En este día realizaremos el reto.</w:t>
                            </w:r>
                          </w:p>
                          <w:p w14:paraId="5C737D2E" w14:textId="77777777" w:rsidR="000C3FAE" w:rsidRDefault="000C3FAE" w:rsidP="00797653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  <w:p w14:paraId="2C545DEC" w14:textId="317479DA" w:rsidR="00623D9B" w:rsidRDefault="00797653" w:rsidP="00797653">
                            <w:pPr>
                              <w:rPr>
                                <w:rFonts w:ascii="Comic Sans MS" w:hAnsi="Comic Sans MS"/>
                                <w:color w:val="FF00FF"/>
                                <w:sz w:val="32"/>
                                <w:szCs w:val="32"/>
                                <w:lang w:val="es-MX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FF"/>
                                <w:sz w:val="32"/>
                                <w:szCs w:val="32"/>
                                <w:lang w:val="es-MX"/>
                              </w:rPr>
                              <w:t>EXPERPERIENCIA DIA M</w:t>
                            </w:r>
                            <w:r w:rsidR="00ED62FE">
                              <w:rPr>
                                <w:rFonts w:ascii="Comic Sans MS" w:hAnsi="Comic Sans MS"/>
                                <w:color w:val="FF00FF"/>
                                <w:sz w:val="32"/>
                                <w:szCs w:val="32"/>
                                <w:lang w:val="es-MX"/>
                              </w:rPr>
                              <w:t>IERCOL</w:t>
                            </w:r>
                            <w:r w:rsidR="00017FF6">
                              <w:rPr>
                                <w:rFonts w:ascii="Comic Sans MS" w:hAnsi="Comic Sans MS"/>
                                <w:color w:val="FF00FF"/>
                                <w:sz w:val="32"/>
                                <w:szCs w:val="32"/>
                                <w:lang w:val="es-MX"/>
                              </w:rPr>
                              <w:t>ES</w:t>
                            </w:r>
                          </w:p>
                          <w:p w14:paraId="1F1C9D92" w14:textId="77777777" w:rsidR="00623D9B" w:rsidRPr="00ED62FE" w:rsidRDefault="00AE7784" w:rsidP="00623D9B">
                            <w:pPr>
                              <w:rPr>
                                <w:rFonts w:ascii="Comic Sans MS" w:hAnsi="Comic Sans MS"/>
                                <w:color w:val="FF00FF"/>
                                <w:sz w:val="32"/>
                                <w:szCs w:val="32"/>
                              </w:rPr>
                            </w:pPr>
                            <w:r w:rsidRPr="00AE7784">
                              <w:rPr>
                                <w:rFonts w:ascii="Comic Sans MS" w:hAnsi="Comic Sans MS"/>
                                <w:color w:val="00B05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="00623D9B" w:rsidRPr="00623D9B">
                              <w:rPr>
                                <w:rFonts w:ascii="Comic Sans MS" w:hAnsi="Comic Sans MS"/>
                                <w:color w:val="00B050"/>
                                <w:sz w:val="32"/>
                                <w:szCs w:val="32"/>
                              </w:rPr>
                              <w:t>Figuras en plastilina</w:t>
                            </w:r>
                          </w:p>
                          <w:p w14:paraId="1952399E" w14:textId="77777777" w:rsidR="00797653" w:rsidRDefault="00797653" w:rsidP="00797653">
                            <w:pPr>
                              <w:rPr>
                                <w:rFonts w:ascii="Comic Sans MS" w:hAnsi="Comic Sans MS"/>
                                <w:color w:val="FF00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FF"/>
                                <w:sz w:val="32"/>
                                <w:szCs w:val="32"/>
                              </w:rPr>
                              <w:t>OBJETIVO ESPECIFICO:</w:t>
                            </w:r>
                          </w:p>
                          <w:p w14:paraId="02791B46" w14:textId="1D600C8A" w:rsidR="00797653" w:rsidRDefault="00797653" w:rsidP="00797653">
                            <w:pPr>
                              <w:rPr>
                                <w:rFonts w:ascii="Comic Sans MS" w:hAnsi="Comic Sans MS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B050"/>
                                <w:sz w:val="28"/>
                                <w:szCs w:val="28"/>
                              </w:rPr>
                              <w:t xml:space="preserve">Fortalecer </w:t>
                            </w:r>
                            <w:r w:rsidR="006758A1">
                              <w:rPr>
                                <w:rFonts w:ascii="Comic Sans MS" w:hAnsi="Comic Sans MS"/>
                                <w:color w:val="00B050"/>
                                <w:sz w:val="28"/>
                                <w:szCs w:val="28"/>
                              </w:rPr>
                              <w:t>la</w:t>
                            </w:r>
                            <w:r w:rsidR="00017FF6">
                              <w:rPr>
                                <w:rFonts w:ascii="Comic Sans MS" w:hAnsi="Comic Sans MS"/>
                                <w:color w:val="00B050"/>
                                <w:sz w:val="28"/>
                                <w:szCs w:val="28"/>
                              </w:rPr>
                              <w:t xml:space="preserve"> capacidad para concertarse a través de la creatividad. </w:t>
                            </w:r>
                          </w:p>
                          <w:p w14:paraId="76E6D195" w14:textId="77777777" w:rsidR="00017FF6" w:rsidRDefault="00797653" w:rsidP="00ED62FE">
                            <w:r>
                              <w:rPr>
                                <w:rFonts w:ascii="Comic Sans MS" w:hAnsi="Comic Sans MS"/>
                                <w:color w:val="FF00FF"/>
                                <w:sz w:val="32"/>
                                <w:szCs w:val="32"/>
                              </w:rPr>
                              <w:t>DESARROLLO DE LA EXPERIENCIA:</w:t>
                            </w:r>
                            <w:r w:rsidR="00ED62FE" w:rsidRPr="00ED62FE">
                              <w:t xml:space="preserve"> </w:t>
                            </w:r>
                          </w:p>
                          <w:p w14:paraId="7390F636" w14:textId="1A50F4F6" w:rsidR="00ED62FE" w:rsidRPr="00575AAC" w:rsidRDefault="00017FF6" w:rsidP="00ED62FE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575AA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Lo</w:t>
                            </w:r>
                            <w:r w:rsidR="00575AAC" w:rsidRPr="00575AA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</w:t>
                            </w:r>
                            <w:r w:rsidRPr="00575AA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padres de familia </w:t>
                            </w:r>
                            <w:r w:rsidR="00E462C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o cuidadores </w:t>
                            </w:r>
                            <w:r w:rsidRPr="00575AA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iniciaran </w:t>
                            </w:r>
                            <w:r w:rsidR="00575AAC" w:rsidRPr="00575AA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enseñándoles </w:t>
                            </w:r>
                            <w:r w:rsidR="00575AA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la siguiente</w:t>
                            </w:r>
                            <w:r w:rsidRPr="00575AA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bookmarkStart w:id="2" w:name="_Hlk46083032"/>
                            <w:r w:rsidRPr="00575AA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canción </w:t>
                            </w:r>
                            <w:hyperlink r:id="rId6" w:history="1">
                              <w:r w:rsidRPr="00575AAC">
                                <w:rPr>
                                  <w:rStyle w:val="Hipervnculo"/>
                                  <w:rFonts w:ascii="Comic Sans MS" w:hAnsi="Comic Sans MS"/>
                                  <w:color w:val="auto"/>
                                  <w:sz w:val="28"/>
                                  <w:szCs w:val="28"/>
                                </w:rPr>
                                <w:t>https://www.youtube.com/watch?v=rKY3vxowhHc</w:t>
                              </w:r>
                            </w:hyperlink>
                            <w:r w:rsidR="00575AAC" w:rsidRPr="00575AA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bookmarkEnd w:id="2"/>
                          <w:p w14:paraId="63772EFB" w14:textId="61995BA0" w:rsidR="00ED62FE" w:rsidRDefault="00ED62FE" w:rsidP="00797653">
                            <w:pPr>
                              <w:rPr>
                                <w:rFonts w:ascii="Comic Sans MS" w:hAnsi="Comic Sans MS"/>
                                <w:color w:val="FF00FF"/>
                                <w:sz w:val="32"/>
                                <w:szCs w:val="32"/>
                              </w:rPr>
                            </w:pPr>
                            <w:r w:rsidRPr="00623D9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Para esta </w:t>
                            </w:r>
                            <w:r w:rsidR="00017FF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experiencia</w:t>
                            </w:r>
                            <w:r w:rsidR="006758A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les</w:t>
                            </w:r>
                            <w:r w:rsidRPr="00623D9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vamos a mostrar varias imágenes de figuras que podrás realizar con plastilina</w:t>
                            </w:r>
                            <w:r w:rsidR="00575AA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, animaremos a los niños y niñas a elegir colores y amasar muy bien la plastilina, recuerden que la idea es crear figuras de acuerdo a su </w:t>
                            </w:r>
                            <w:r w:rsidR="00E462C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imaginación</w:t>
                            </w:r>
                            <w:r w:rsidRPr="00623D9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, la idea es que el niño y la niña vayan siguiendo las instrucciones y a su vez lo vayan realizando</w:t>
                            </w:r>
                            <w:r w:rsidR="00575AA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, recordemos que los pequeños deben tener la mayor participación en las experiencias</w:t>
                            </w:r>
                            <w:r w:rsidR="00E462C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. (anexo idea).</w:t>
                            </w:r>
                            <w:r w:rsidR="00575AA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623D9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335EDF7" w14:textId="299378BE" w:rsidR="00797653" w:rsidRPr="00CD3337" w:rsidRDefault="00E462C4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1D2C35" wp14:editId="6EA62AEE">
                                  <wp:extent cx="2172399" cy="2152650"/>
                                  <wp:effectExtent l="0" t="0" r="0" b="0"/>
                                  <wp:docPr id="22" name="Imagen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9957" cy="2160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C3FAE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 xml:space="preserve">       </w:t>
                            </w:r>
                            <w:r w:rsidR="000C3FAE">
                              <w:rPr>
                                <w:noProof/>
                              </w:rPr>
                              <w:drawing>
                                <wp:inline distT="0" distB="0" distL="0" distR="0" wp14:anchorId="15D14D86" wp14:editId="70FED8D3">
                                  <wp:extent cx="2152650" cy="2167361"/>
                                  <wp:effectExtent l="0" t="0" r="0" b="4445"/>
                                  <wp:docPr id="23" name="Imagen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8977" cy="21737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2C19B" id="Cuadro de texto 11" o:spid="_x0000_s1031" type="#_x0000_t202" style="position:absolute;margin-left:60pt;margin-top:69.75pt;width:498pt;height:69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" filled="f" stroked="f" strokeweight=".5pt">
                <v:textbox>
                  <w:txbxContent>
                    <w:p w14:paraId="219C4E58" w14:textId="77777777" w:rsidR="00CD3337" w:rsidRDefault="00CD3337" w:rsidP="00CD3337"/>
                    <w:p w14:paraId="2E4F3466" w14:textId="77777777" w:rsidR="00ED62FE" w:rsidRDefault="00797653" w:rsidP="00ED62FE">
                      <w:pPr>
                        <w:rPr>
                          <w:rFonts w:ascii="Comic Sans MS" w:hAnsi="Comic Sans MS"/>
                          <w:color w:val="FF00FF"/>
                          <w:sz w:val="32"/>
                          <w:szCs w:val="32"/>
                          <w:lang w:val="es-MX"/>
                        </w:rPr>
                      </w:pPr>
                      <w:r>
                        <w:rPr>
                          <w:rFonts w:ascii="Comic Sans MS" w:hAnsi="Comic Sans MS"/>
                          <w:color w:val="FF00FF"/>
                          <w:sz w:val="32"/>
                          <w:szCs w:val="32"/>
                        </w:rPr>
                        <w:t xml:space="preserve">EXPERIENCIA DIA </w:t>
                      </w:r>
                      <w:r w:rsidR="00ED62FE">
                        <w:rPr>
                          <w:rFonts w:ascii="Comic Sans MS" w:hAnsi="Comic Sans MS"/>
                          <w:color w:val="FF00FF"/>
                          <w:sz w:val="32"/>
                          <w:szCs w:val="32"/>
                          <w:lang w:val="es-MX"/>
                        </w:rPr>
                        <w:t>MARTES.</w:t>
                      </w:r>
                    </w:p>
                    <w:p w14:paraId="2DF47428" w14:textId="70B84E93" w:rsidR="00CD3337" w:rsidRDefault="00797653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>En este día realizaremos el reto.</w:t>
                      </w:r>
                    </w:p>
                    <w:p w14:paraId="5C737D2E" w14:textId="77777777" w:rsidR="000C3FAE" w:rsidRDefault="000C3FAE" w:rsidP="00797653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</w:pPr>
                    </w:p>
                    <w:p w14:paraId="2C545DEC" w14:textId="317479DA" w:rsidR="00623D9B" w:rsidRDefault="00797653" w:rsidP="00797653">
                      <w:pPr>
                        <w:rPr>
                          <w:rFonts w:ascii="Comic Sans MS" w:hAnsi="Comic Sans MS"/>
                          <w:color w:val="FF00FF"/>
                          <w:sz w:val="32"/>
                          <w:szCs w:val="32"/>
                          <w:lang w:val="es-MX"/>
                        </w:rPr>
                      </w:pPr>
                      <w:r>
                        <w:rPr>
                          <w:rFonts w:ascii="Comic Sans MS" w:hAnsi="Comic Sans MS"/>
                          <w:color w:val="FF00FF"/>
                          <w:sz w:val="32"/>
                          <w:szCs w:val="32"/>
                          <w:lang w:val="es-MX"/>
                        </w:rPr>
                        <w:t>EXPERPERIENCIA DIA M</w:t>
                      </w:r>
                      <w:r w:rsidR="00ED62FE">
                        <w:rPr>
                          <w:rFonts w:ascii="Comic Sans MS" w:hAnsi="Comic Sans MS"/>
                          <w:color w:val="FF00FF"/>
                          <w:sz w:val="32"/>
                          <w:szCs w:val="32"/>
                          <w:lang w:val="es-MX"/>
                        </w:rPr>
                        <w:t>IERCOL</w:t>
                      </w:r>
                      <w:r w:rsidR="00017FF6">
                        <w:rPr>
                          <w:rFonts w:ascii="Comic Sans MS" w:hAnsi="Comic Sans MS"/>
                          <w:color w:val="FF00FF"/>
                          <w:sz w:val="32"/>
                          <w:szCs w:val="32"/>
                          <w:lang w:val="es-MX"/>
                        </w:rPr>
                        <w:t>ES</w:t>
                      </w:r>
                    </w:p>
                    <w:p w14:paraId="1F1C9D92" w14:textId="77777777" w:rsidR="00623D9B" w:rsidRPr="00ED62FE" w:rsidRDefault="00AE7784" w:rsidP="00623D9B">
                      <w:pPr>
                        <w:rPr>
                          <w:rFonts w:ascii="Comic Sans MS" w:hAnsi="Comic Sans MS"/>
                          <w:color w:val="FF00FF"/>
                          <w:sz w:val="32"/>
                          <w:szCs w:val="32"/>
                        </w:rPr>
                      </w:pPr>
                      <w:r w:rsidRPr="00AE7784">
                        <w:rPr>
                          <w:rFonts w:ascii="Comic Sans MS" w:hAnsi="Comic Sans MS"/>
                          <w:color w:val="00B05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="00623D9B" w:rsidRPr="00623D9B">
                        <w:rPr>
                          <w:rFonts w:ascii="Comic Sans MS" w:hAnsi="Comic Sans MS"/>
                          <w:color w:val="00B050"/>
                          <w:sz w:val="32"/>
                          <w:szCs w:val="32"/>
                        </w:rPr>
                        <w:t>Figuras en plastilina</w:t>
                      </w:r>
                    </w:p>
                    <w:p w14:paraId="1952399E" w14:textId="77777777" w:rsidR="00797653" w:rsidRDefault="00797653" w:rsidP="00797653">
                      <w:pPr>
                        <w:rPr>
                          <w:rFonts w:ascii="Comic Sans MS" w:hAnsi="Comic Sans MS"/>
                          <w:color w:val="FF00FF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color w:val="FF00FF"/>
                          <w:sz w:val="32"/>
                          <w:szCs w:val="32"/>
                        </w:rPr>
                        <w:t>OBJETIVO ESPECIFICO:</w:t>
                      </w:r>
                    </w:p>
                    <w:p w14:paraId="02791B46" w14:textId="1D600C8A" w:rsidR="00797653" w:rsidRDefault="00797653" w:rsidP="00797653">
                      <w:pPr>
                        <w:rPr>
                          <w:rFonts w:ascii="Comic Sans MS" w:hAnsi="Comic Sans MS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00B050"/>
                          <w:sz w:val="28"/>
                          <w:szCs w:val="28"/>
                        </w:rPr>
                        <w:t xml:space="preserve">Fortalecer </w:t>
                      </w:r>
                      <w:r w:rsidR="006758A1">
                        <w:rPr>
                          <w:rFonts w:ascii="Comic Sans MS" w:hAnsi="Comic Sans MS"/>
                          <w:color w:val="00B050"/>
                          <w:sz w:val="28"/>
                          <w:szCs w:val="28"/>
                        </w:rPr>
                        <w:t>la</w:t>
                      </w:r>
                      <w:r w:rsidR="00017FF6">
                        <w:rPr>
                          <w:rFonts w:ascii="Comic Sans MS" w:hAnsi="Comic Sans MS"/>
                          <w:color w:val="00B050"/>
                          <w:sz w:val="28"/>
                          <w:szCs w:val="28"/>
                        </w:rPr>
                        <w:t xml:space="preserve"> capacidad para concertarse a través de la creatividad. </w:t>
                      </w:r>
                    </w:p>
                    <w:p w14:paraId="76E6D195" w14:textId="77777777" w:rsidR="00017FF6" w:rsidRDefault="00797653" w:rsidP="00ED62FE">
                      <w:r>
                        <w:rPr>
                          <w:rFonts w:ascii="Comic Sans MS" w:hAnsi="Comic Sans MS"/>
                          <w:color w:val="FF00FF"/>
                          <w:sz w:val="32"/>
                          <w:szCs w:val="32"/>
                        </w:rPr>
                        <w:t>DESARROLLO DE LA EXPERIENCIA:</w:t>
                      </w:r>
                      <w:r w:rsidR="00ED62FE" w:rsidRPr="00ED62FE">
                        <w:t xml:space="preserve"> </w:t>
                      </w:r>
                    </w:p>
                    <w:p w14:paraId="7390F636" w14:textId="1A50F4F6" w:rsidR="00ED62FE" w:rsidRPr="00575AAC" w:rsidRDefault="00017FF6" w:rsidP="00ED62FE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575AAC">
                        <w:rPr>
                          <w:rFonts w:ascii="Comic Sans MS" w:hAnsi="Comic Sans MS"/>
                          <w:sz w:val="28"/>
                          <w:szCs w:val="28"/>
                        </w:rPr>
                        <w:t>Lo</w:t>
                      </w:r>
                      <w:r w:rsidR="00575AAC" w:rsidRPr="00575AAC">
                        <w:rPr>
                          <w:rFonts w:ascii="Comic Sans MS" w:hAnsi="Comic Sans MS"/>
                          <w:sz w:val="28"/>
                          <w:szCs w:val="28"/>
                        </w:rPr>
                        <w:t>s</w:t>
                      </w:r>
                      <w:r w:rsidRPr="00575AAC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padres de familia </w:t>
                      </w:r>
                      <w:r w:rsidR="00E462C4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o cuidadores </w:t>
                      </w:r>
                      <w:r w:rsidRPr="00575AAC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iniciaran </w:t>
                      </w:r>
                      <w:r w:rsidR="00575AAC" w:rsidRPr="00575AAC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enseñándoles </w:t>
                      </w:r>
                      <w:r w:rsidR="00575AAC">
                        <w:rPr>
                          <w:rFonts w:ascii="Comic Sans MS" w:hAnsi="Comic Sans MS"/>
                          <w:sz w:val="28"/>
                          <w:szCs w:val="28"/>
                        </w:rPr>
                        <w:t>la siguiente</w:t>
                      </w:r>
                      <w:r w:rsidRPr="00575AAC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bookmarkStart w:id="3" w:name="_Hlk46083032"/>
                      <w:r w:rsidRPr="00575AAC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canción </w:t>
                      </w:r>
                      <w:hyperlink r:id="rId9" w:history="1">
                        <w:r w:rsidRPr="00575AAC">
                          <w:rPr>
                            <w:rStyle w:val="Hipervnculo"/>
                            <w:rFonts w:ascii="Comic Sans MS" w:hAnsi="Comic Sans MS"/>
                            <w:color w:val="auto"/>
                            <w:sz w:val="28"/>
                            <w:szCs w:val="28"/>
                          </w:rPr>
                          <w:t>https://www.youtube.com/watch?v=rKY3vxowhHc</w:t>
                        </w:r>
                      </w:hyperlink>
                      <w:r w:rsidR="00575AAC" w:rsidRPr="00575AAC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</w:p>
                    <w:bookmarkEnd w:id="3"/>
                    <w:p w14:paraId="63772EFB" w14:textId="61995BA0" w:rsidR="00ED62FE" w:rsidRDefault="00ED62FE" w:rsidP="00797653">
                      <w:pPr>
                        <w:rPr>
                          <w:rFonts w:ascii="Comic Sans MS" w:hAnsi="Comic Sans MS"/>
                          <w:color w:val="FF00FF"/>
                          <w:sz w:val="32"/>
                          <w:szCs w:val="32"/>
                        </w:rPr>
                      </w:pPr>
                      <w:r w:rsidRPr="00623D9B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Para esta </w:t>
                      </w:r>
                      <w:r w:rsidR="00017FF6">
                        <w:rPr>
                          <w:rFonts w:ascii="Comic Sans MS" w:hAnsi="Comic Sans MS"/>
                          <w:sz w:val="28"/>
                          <w:szCs w:val="28"/>
                        </w:rPr>
                        <w:t>experiencia</w:t>
                      </w:r>
                      <w:r w:rsidR="006758A1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les</w:t>
                      </w:r>
                      <w:r w:rsidRPr="00623D9B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vamos a mostrar varias imágenes de figuras que podrás realizar con plastilina</w:t>
                      </w:r>
                      <w:r w:rsidR="00575AAC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, animaremos a los niños y niñas a elegir colores y amasar muy bien la plastilina, recuerden que la idea es crear figuras de acuerdo a su </w:t>
                      </w:r>
                      <w:r w:rsidR="00E462C4">
                        <w:rPr>
                          <w:rFonts w:ascii="Comic Sans MS" w:hAnsi="Comic Sans MS"/>
                          <w:sz w:val="28"/>
                          <w:szCs w:val="28"/>
                        </w:rPr>
                        <w:t>imaginación</w:t>
                      </w:r>
                      <w:r w:rsidRPr="00623D9B">
                        <w:rPr>
                          <w:rFonts w:ascii="Comic Sans MS" w:hAnsi="Comic Sans MS"/>
                          <w:sz w:val="28"/>
                          <w:szCs w:val="28"/>
                        </w:rPr>
                        <w:t>, la idea es que el niño y la niña vayan siguiendo las instrucciones y a su vez lo vayan realizando</w:t>
                      </w:r>
                      <w:r w:rsidR="00575AAC">
                        <w:rPr>
                          <w:rFonts w:ascii="Comic Sans MS" w:hAnsi="Comic Sans MS"/>
                          <w:sz w:val="28"/>
                          <w:szCs w:val="28"/>
                        </w:rPr>
                        <w:t>, recordemos que los pequeños deben tener la mayor participación en las experiencias</w:t>
                      </w:r>
                      <w:r w:rsidR="00E462C4">
                        <w:rPr>
                          <w:rFonts w:ascii="Comic Sans MS" w:hAnsi="Comic Sans MS"/>
                          <w:sz w:val="28"/>
                          <w:szCs w:val="28"/>
                        </w:rPr>
                        <w:t>. (anexo idea).</w:t>
                      </w:r>
                      <w:r w:rsidR="00575AAC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</w:t>
                      </w:r>
                      <w:r w:rsidRPr="00623D9B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335EDF7" w14:textId="299378BE" w:rsidR="00797653" w:rsidRPr="00CD3337" w:rsidRDefault="00E462C4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51D2C35" wp14:editId="6EA62AEE">
                            <wp:extent cx="2172399" cy="2152650"/>
                            <wp:effectExtent l="0" t="0" r="0" b="0"/>
                            <wp:docPr id="22" name="Imagen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9957" cy="2160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C3FAE"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 xml:space="preserve">       </w:t>
                      </w:r>
                      <w:r w:rsidR="000C3FAE">
                        <w:rPr>
                          <w:noProof/>
                        </w:rPr>
                        <w:drawing>
                          <wp:inline distT="0" distB="0" distL="0" distR="0" wp14:anchorId="15D14D86" wp14:editId="70FED8D3">
                            <wp:extent cx="2152650" cy="2167361"/>
                            <wp:effectExtent l="0" t="0" r="0" b="4445"/>
                            <wp:docPr id="23" name="Imagen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8977" cy="21737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97653">
        <w:rPr>
          <w:noProof/>
        </w:rPr>
        <w:drawing>
          <wp:inline distT="0" distB="0" distL="0" distR="0" wp14:anchorId="56C66E6A" wp14:editId="1B9DFA28">
            <wp:extent cx="7772400" cy="10055602"/>
            <wp:effectExtent l="0" t="0" r="0" b="3175"/>
            <wp:docPr id="15" name="Imagen 15" descr="Border | Bordas coloridas, Moldura escolar, Moldura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rder | Bordas coloridas, Moldura escolar, Moldura infanti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778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C19898" wp14:editId="103B63C5">
                <wp:simplePos x="0" y="0"/>
                <wp:positionH relativeFrom="column">
                  <wp:posOffset>933450</wp:posOffset>
                </wp:positionH>
                <wp:positionV relativeFrom="paragraph">
                  <wp:posOffset>847725</wp:posOffset>
                </wp:positionV>
                <wp:extent cx="6172200" cy="8296275"/>
                <wp:effectExtent l="0" t="0" r="0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829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DAFA28" w14:textId="4BF8A508" w:rsidR="00AE7784" w:rsidRPr="00AE7784" w:rsidRDefault="00AE7784" w:rsidP="00AE7784">
                            <w:pPr>
                              <w:spacing w:line="259" w:lineRule="auto"/>
                              <w:rPr>
                                <w:rFonts w:ascii="Comic Sans MS" w:hAnsi="Comic Sans MS"/>
                                <w:color w:val="FF00FF"/>
                                <w:sz w:val="32"/>
                                <w:szCs w:val="32"/>
                              </w:rPr>
                            </w:pPr>
                            <w:r w:rsidRPr="00AE7784">
                              <w:rPr>
                                <w:rFonts w:ascii="Comic Sans MS" w:hAnsi="Comic Sans MS"/>
                                <w:color w:val="FF00FF"/>
                                <w:sz w:val="32"/>
                                <w:szCs w:val="32"/>
                              </w:rPr>
                              <w:t xml:space="preserve">EXPERIENCIA DIA </w:t>
                            </w:r>
                            <w:r w:rsidR="00ED62FE">
                              <w:rPr>
                                <w:rFonts w:ascii="Comic Sans MS" w:hAnsi="Comic Sans MS"/>
                                <w:color w:val="FF00FF"/>
                                <w:sz w:val="32"/>
                                <w:szCs w:val="32"/>
                              </w:rPr>
                              <w:t>JUEVES</w:t>
                            </w:r>
                          </w:p>
                          <w:p w14:paraId="4EBB953D" w14:textId="50085F85" w:rsidR="00AE7784" w:rsidRPr="00AE7784" w:rsidRDefault="000C3FAE" w:rsidP="00AE7784">
                            <w:pPr>
                              <w:spacing w:line="259" w:lineRule="auto"/>
                              <w:rPr>
                                <w:rFonts w:ascii="Comic Sans MS" w:hAnsi="Comic Sans MS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B050"/>
                                <w:sz w:val="28"/>
                                <w:szCs w:val="28"/>
                              </w:rPr>
                              <w:t>Ayudo en mi hogar.</w:t>
                            </w:r>
                          </w:p>
                          <w:p w14:paraId="22E0C194" w14:textId="77777777" w:rsidR="000C3FAE" w:rsidRDefault="00AE7784" w:rsidP="00AE7784">
                            <w:pPr>
                              <w:spacing w:line="259" w:lineRule="auto"/>
                              <w:rPr>
                                <w:rFonts w:ascii="Comic Sans MS" w:hAnsi="Comic Sans MS"/>
                                <w:color w:val="FF00FF"/>
                                <w:sz w:val="32"/>
                                <w:szCs w:val="32"/>
                              </w:rPr>
                            </w:pPr>
                            <w:r w:rsidRPr="00AE7784">
                              <w:rPr>
                                <w:rFonts w:ascii="Comic Sans MS" w:hAnsi="Comic Sans MS"/>
                                <w:color w:val="FF00FF"/>
                                <w:sz w:val="32"/>
                                <w:szCs w:val="32"/>
                              </w:rPr>
                              <w:t xml:space="preserve">OBJETIVO ESPECIFICO: </w:t>
                            </w:r>
                          </w:p>
                          <w:p w14:paraId="3866FA75" w14:textId="35AC024B" w:rsidR="000C3FAE" w:rsidRPr="000C3FAE" w:rsidRDefault="000C3FAE" w:rsidP="00AE7784">
                            <w:pPr>
                              <w:spacing w:line="259" w:lineRule="auto"/>
                              <w:rPr>
                                <w:rFonts w:ascii="Comic Sans MS" w:hAnsi="Comic Sans MS"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0C3FAE">
                              <w:rPr>
                                <w:rFonts w:ascii="Comic Sans MS" w:hAnsi="Comic Sans MS"/>
                                <w:color w:val="00B050"/>
                                <w:sz w:val="32"/>
                                <w:szCs w:val="32"/>
                              </w:rPr>
                              <w:t>Fortalecer la autonomía por medio de actividades acordes a su edad</w:t>
                            </w:r>
                          </w:p>
                          <w:p w14:paraId="3B2E6E47" w14:textId="1B641B01" w:rsidR="00AE7784" w:rsidRDefault="00AE7784" w:rsidP="00AE7784">
                            <w:pPr>
                              <w:spacing w:line="259" w:lineRule="auto"/>
                              <w:rPr>
                                <w:rFonts w:ascii="Comic Sans MS" w:hAnsi="Comic Sans MS"/>
                                <w:color w:val="FF00FF"/>
                                <w:sz w:val="32"/>
                                <w:szCs w:val="32"/>
                              </w:rPr>
                            </w:pPr>
                            <w:r w:rsidRPr="00AE7784">
                              <w:rPr>
                                <w:rFonts w:ascii="Comic Sans MS" w:hAnsi="Comic Sans MS"/>
                                <w:color w:val="FF00FF"/>
                                <w:sz w:val="32"/>
                                <w:szCs w:val="32"/>
                              </w:rPr>
                              <w:t xml:space="preserve">DESARROLLO DE LA EXPERIENCIA </w:t>
                            </w:r>
                          </w:p>
                          <w:p w14:paraId="7A466AEF" w14:textId="7293A74C" w:rsidR="00623D9B" w:rsidRPr="00623D9B" w:rsidRDefault="00623D9B" w:rsidP="00623D9B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623D9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En esta oportunidad, los adultos de la casa, pensaremos en actividades sencillas que las niñas y los niños, puedan hacer en casa</w:t>
                            </w:r>
                            <w:r w:rsidR="000C3FA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623D9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recuerda que no debe haber riesgos para ellos de ningún tipo de accidente.</w:t>
                            </w:r>
                          </w:p>
                          <w:p w14:paraId="4B97E51B" w14:textId="77777777" w:rsidR="00623D9B" w:rsidRPr="00623D9B" w:rsidRDefault="00623D9B" w:rsidP="00623D9B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623D9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Después de identificar labores de la casa que ellos pueden realizar, vamos a distribuirlas durante la semana.</w:t>
                            </w:r>
                          </w:p>
                          <w:p w14:paraId="494A8A9E" w14:textId="77777777" w:rsidR="00623D9B" w:rsidRPr="00623D9B" w:rsidRDefault="00623D9B" w:rsidP="00623D9B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623D9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POR EJEMPLO:</w:t>
                            </w:r>
                          </w:p>
                          <w:p w14:paraId="4BB4ADBC" w14:textId="103100AC" w:rsidR="00623D9B" w:rsidRPr="00623D9B" w:rsidRDefault="00623D9B" w:rsidP="00623D9B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623D9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Día 1: </w:t>
                            </w:r>
                            <w:r w:rsidR="000C3FA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organizar sus juguetes </w:t>
                            </w:r>
                          </w:p>
                          <w:p w14:paraId="6D79D312" w14:textId="71A5A208" w:rsidR="00623D9B" w:rsidRPr="00623D9B" w:rsidRDefault="00623D9B" w:rsidP="00623D9B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623D9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Día 2: doblar ropa</w:t>
                            </w:r>
                            <w:r w:rsidR="000C3FA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, medias y su ropa interior. </w:t>
                            </w:r>
                          </w:p>
                          <w:p w14:paraId="75A34835" w14:textId="0641D6B2" w:rsidR="00623D9B" w:rsidRPr="00623D9B" w:rsidRDefault="00623D9B" w:rsidP="00623D9B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623D9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Día 3: lavar el plato en el que come</w:t>
                            </w:r>
                            <w:r w:rsidR="000C3FA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, con supervisión.</w:t>
                            </w:r>
                          </w:p>
                          <w:p w14:paraId="1415FE09" w14:textId="77777777" w:rsidR="00623D9B" w:rsidRPr="00623D9B" w:rsidRDefault="00623D9B" w:rsidP="00623D9B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623D9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ENTRE OTROS</w:t>
                            </w:r>
                          </w:p>
                          <w:p w14:paraId="5515915E" w14:textId="459663E7" w:rsidR="00623D9B" w:rsidRPr="00623D9B" w:rsidRDefault="00623D9B" w:rsidP="00623D9B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623D9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Puedes delimitar las actividades por día o simplemente asignar una diferente cada día y una permanente todos los días, como: tender la cama</w:t>
                            </w:r>
                            <w:r w:rsidR="000C3FA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623D9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Cuando tengas listo el itinerario, explícale al niño, que a partir de hoy, viviremos el reto del </w:t>
                            </w:r>
                            <w:r w:rsidR="000C3FAE" w:rsidRPr="00623D9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orden</w:t>
                            </w:r>
                            <w:r w:rsidRPr="00623D9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(o como lo quieras llamar) todos los días, colócalo en un sitio visible y realiza con la niña - niño un distintivo (gorro, medalla, una cinta para colocarle en el brazo</w:t>
                            </w:r>
                            <w:r w:rsidR="000C3FA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)</w:t>
                            </w:r>
                            <w:r w:rsidRPr="00623D9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, con el que el niño sabrá que es hora de realizar su actividad del itinerario y lo nombrarás como el capitán del orden. Así lograremos </w:t>
                            </w:r>
                            <w:r w:rsidR="000C3FAE" w:rsidRPr="00623D9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que,</w:t>
                            </w:r>
                            <w:r w:rsidRPr="00623D9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de una forma lúdica, ellos apoyen las tareas en casa e incrementen su autonomía.</w:t>
                            </w:r>
                          </w:p>
                          <w:p w14:paraId="2BE6E3A2" w14:textId="6DDE9798" w:rsidR="00AE7784" w:rsidRPr="00AE7784" w:rsidRDefault="00AE7784" w:rsidP="00623D9B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19898" id="Cuadro de texto 12" o:spid="_x0000_s1032" type="#_x0000_t202" style="position:absolute;margin-left:73.5pt;margin-top:66.75pt;width:486pt;height:65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" filled="f" stroked="f" strokeweight=".5pt">
                <v:textbox>
                  <w:txbxContent>
                    <w:p w14:paraId="3FDAFA28" w14:textId="4BF8A508" w:rsidR="00AE7784" w:rsidRPr="00AE7784" w:rsidRDefault="00AE7784" w:rsidP="00AE7784">
                      <w:pPr>
                        <w:spacing w:line="259" w:lineRule="auto"/>
                        <w:rPr>
                          <w:rFonts w:ascii="Comic Sans MS" w:hAnsi="Comic Sans MS"/>
                          <w:color w:val="FF00FF"/>
                          <w:sz w:val="32"/>
                          <w:szCs w:val="32"/>
                        </w:rPr>
                      </w:pPr>
                      <w:r w:rsidRPr="00AE7784">
                        <w:rPr>
                          <w:rFonts w:ascii="Comic Sans MS" w:hAnsi="Comic Sans MS"/>
                          <w:color w:val="FF00FF"/>
                          <w:sz w:val="32"/>
                          <w:szCs w:val="32"/>
                        </w:rPr>
                        <w:t xml:space="preserve">EXPERIENCIA DIA </w:t>
                      </w:r>
                      <w:r w:rsidR="00ED62FE">
                        <w:rPr>
                          <w:rFonts w:ascii="Comic Sans MS" w:hAnsi="Comic Sans MS"/>
                          <w:color w:val="FF00FF"/>
                          <w:sz w:val="32"/>
                          <w:szCs w:val="32"/>
                        </w:rPr>
                        <w:t>JUEVES</w:t>
                      </w:r>
                    </w:p>
                    <w:p w14:paraId="4EBB953D" w14:textId="50085F85" w:rsidR="00AE7784" w:rsidRPr="00AE7784" w:rsidRDefault="000C3FAE" w:rsidP="00AE7784">
                      <w:pPr>
                        <w:spacing w:line="259" w:lineRule="auto"/>
                        <w:rPr>
                          <w:rFonts w:ascii="Comic Sans MS" w:hAnsi="Comic Sans MS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00B050"/>
                          <w:sz w:val="28"/>
                          <w:szCs w:val="28"/>
                        </w:rPr>
                        <w:t>Ayudo en mi hogar.</w:t>
                      </w:r>
                    </w:p>
                    <w:p w14:paraId="22E0C194" w14:textId="77777777" w:rsidR="000C3FAE" w:rsidRDefault="00AE7784" w:rsidP="00AE7784">
                      <w:pPr>
                        <w:spacing w:line="259" w:lineRule="auto"/>
                        <w:rPr>
                          <w:rFonts w:ascii="Comic Sans MS" w:hAnsi="Comic Sans MS"/>
                          <w:color w:val="FF00FF"/>
                          <w:sz w:val="32"/>
                          <w:szCs w:val="32"/>
                        </w:rPr>
                      </w:pPr>
                      <w:r w:rsidRPr="00AE7784">
                        <w:rPr>
                          <w:rFonts w:ascii="Comic Sans MS" w:hAnsi="Comic Sans MS"/>
                          <w:color w:val="FF00FF"/>
                          <w:sz w:val="32"/>
                          <w:szCs w:val="32"/>
                        </w:rPr>
                        <w:t xml:space="preserve">OBJETIVO ESPECIFICO: </w:t>
                      </w:r>
                    </w:p>
                    <w:p w14:paraId="3866FA75" w14:textId="35AC024B" w:rsidR="000C3FAE" w:rsidRPr="000C3FAE" w:rsidRDefault="000C3FAE" w:rsidP="00AE7784">
                      <w:pPr>
                        <w:spacing w:line="259" w:lineRule="auto"/>
                        <w:rPr>
                          <w:rFonts w:ascii="Comic Sans MS" w:hAnsi="Comic Sans MS"/>
                          <w:color w:val="00B050"/>
                          <w:sz w:val="32"/>
                          <w:szCs w:val="32"/>
                        </w:rPr>
                      </w:pPr>
                      <w:r w:rsidRPr="000C3FAE">
                        <w:rPr>
                          <w:rFonts w:ascii="Comic Sans MS" w:hAnsi="Comic Sans MS"/>
                          <w:color w:val="00B050"/>
                          <w:sz w:val="32"/>
                          <w:szCs w:val="32"/>
                        </w:rPr>
                        <w:t>Fortalecer la autonomía por medio de actividades acordes a su edad</w:t>
                      </w:r>
                    </w:p>
                    <w:p w14:paraId="3B2E6E47" w14:textId="1B641B01" w:rsidR="00AE7784" w:rsidRDefault="00AE7784" w:rsidP="00AE7784">
                      <w:pPr>
                        <w:spacing w:line="259" w:lineRule="auto"/>
                        <w:rPr>
                          <w:rFonts w:ascii="Comic Sans MS" w:hAnsi="Comic Sans MS"/>
                          <w:color w:val="FF00FF"/>
                          <w:sz w:val="32"/>
                          <w:szCs w:val="32"/>
                        </w:rPr>
                      </w:pPr>
                      <w:r w:rsidRPr="00AE7784">
                        <w:rPr>
                          <w:rFonts w:ascii="Comic Sans MS" w:hAnsi="Comic Sans MS"/>
                          <w:color w:val="FF00FF"/>
                          <w:sz w:val="32"/>
                          <w:szCs w:val="32"/>
                        </w:rPr>
                        <w:t xml:space="preserve">DESARROLLO DE LA EXPERIENCIA </w:t>
                      </w:r>
                    </w:p>
                    <w:p w14:paraId="7A466AEF" w14:textId="7293A74C" w:rsidR="00623D9B" w:rsidRPr="00623D9B" w:rsidRDefault="00623D9B" w:rsidP="00623D9B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623D9B">
                        <w:rPr>
                          <w:rFonts w:ascii="Comic Sans MS" w:hAnsi="Comic Sans MS"/>
                          <w:sz w:val="28"/>
                          <w:szCs w:val="28"/>
                        </w:rPr>
                        <w:t>En esta oportunidad, los adultos de la casa, pensaremos en actividades sencillas que las niñas y los niños, puedan hacer en casa</w:t>
                      </w:r>
                      <w:r w:rsidR="000C3FAE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, </w:t>
                      </w:r>
                      <w:r w:rsidRPr="00623D9B">
                        <w:rPr>
                          <w:rFonts w:ascii="Comic Sans MS" w:hAnsi="Comic Sans MS"/>
                          <w:sz w:val="28"/>
                          <w:szCs w:val="28"/>
                        </w:rPr>
                        <w:t>recuerda que no debe haber riesgos para ellos de ningún tipo de accidente.</w:t>
                      </w:r>
                    </w:p>
                    <w:p w14:paraId="4B97E51B" w14:textId="77777777" w:rsidR="00623D9B" w:rsidRPr="00623D9B" w:rsidRDefault="00623D9B" w:rsidP="00623D9B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623D9B">
                        <w:rPr>
                          <w:rFonts w:ascii="Comic Sans MS" w:hAnsi="Comic Sans MS"/>
                          <w:sz w:val="28"/>
                          <w:szCs w:val="28"/>
                        </w:rPr>
                        <w:t>Después de identificar labores de la casa que ellos pueden realizar, vamos a distribuirlas durante la semana.</w:t>
                      </w:r>
                    </w:p>
                    <w:p w14:paraId="494A8A9E" w14:textId="77777777" w:rsidR="00623D9B" w:rsidRPr="00623D9B" w:rsidRDefault="00623D9B" w:rsidP="00623D9B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623D9B">
                        <w:rPr>
                          <w:rFonts w:ascii="Comic Sans MS" w:hAnsi="Comic Sans MS"/>
                          <w:sz w:val="28"/>
                          <w:szCs w:val="28"/>
                        </w:rPr>
                        <w:t>POR EJEMPLO:</w:t>
                      </w:r>
                    </w:p>
                    <w:p w14:paraId="4BB4ADBC" w14:textId="103100AC" w:rsidR="00623D9B" w:rsidRPr="00623D9B" w:rsidRDefault="00623D9B" w:rsidP="00623D9B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623D9B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Día 1: </w:t>
                      </w:r>
                      <w:r w:rsidR="000C3FAE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organizar sus juguetes </w:t>
                      </w:r>
                    </w:p>
                    <w:p w14:paraId="6D79D312" w14:textId="71A5A208" w:rsidR="00623D9B" w:rsidRPr="00623D9B" w:rsidRDefault="00623D9B" w:rsidP="00623D9B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623D9B">
                        <w:rPr>
                          <w:rFonts w:ascii="Comic Sans MS" w:hAnsi="Comic Sans MS"/>
                          <w:sz w:val="28"/>
                          <w:szCs w:val="28"/>
                        </w:rPr>
                        <w:t>Día 2: doblar ropa</w:t>
                      </w:r>
                      <w:r w:rsidR="000C3FAE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, medias y su ropa interior. </w:t>
                      </w:r>
                    </w:p>
                    <w:p w14:paraId="75A34835" w14:textId="0641D6B2" w:rsidR="00623D9B" w:rsidRPr="00623D9B" w:rsidRDefault="00623D9B" w:rsidP="00623D9B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623D9B">
                        <w:rPr>
                          <w:rFonts w:ascii="Comic Sans MS" w:hAnsi="Comic Sans MS"/>
                          <w:sz w:val="28"/>
                          <w:szCs w:val="28"/>
                        </w:rPr>
                        <w:t>Día 3: lavar el plato en el que come</w:t>
                      </w:r>
                      <w:r w:rsidR="000C3FAE">
                        <w:rPr>
                          <w:rFonts w:ascii="Comic Sans MS" w:hAnsi="Comic Sans MS"/>
                          <w:sz w:val="28"/>
                          <w:szCs w:val="28"/>
                        </w:rPr>
                        <w:t>, con supervisión.</w:t>
                      </w:r>
                    </w:p>
                    <w:p w14:paraId="1415FE09" w14:textId="77777777" w:rsidR="00623D9B" w:rsidRPr="00623D9B" w:rsidRDefault="00623D9B" w:rsidP="00623D9B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623D9B">
                        <w:rPr>
                          <w:rFonts w:ascii="Comic Sans MS" w:hAnsi="Comic Sans MS"/>
                          <w:sz w:val="28"/>
                          <w:szCs w:val="28"/>
                        </w:rPr>
                        <w:t>ENTRE OTROS</w:t>
                      </w:r>
                    </w:p>
                    <w:p w14:paraId="5515915E" w14:textId="459663E7" w:rsidR="00623D9B" w:rsidRPr="00623D9B" w:rsidRDefault="00623D9B" w:rsidP="00623D9B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623D9B">
                        <w:rPr>
                          <w:rFonts w:ascii="Comic Sans MS" w:hAnsi="Comic Sans MS"/>
                          <w:sz w:val="28"/>
                          <w:szCs w:val="28"/>
                        </w:rPr>
                        <w:t>Puedes delimitar las actividades por día o simplemente asignar una diferente cada día y una permanente todos los días, como: tender la cama</w:t>
                      </w:r>
                      <w:r w:rsidR="000C3FAE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, </w:t>
                      </w:r>
                      <w:r w:rsidRPr="00623D9B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Cuando tengas listo el itinerario, explícale al niño, que a partir de hoy, viviremos el reto del </w:t>
                      </w:r>
                      <w:r w:rsidR="000C3FAE" w:rsidRPr="00623D9B">
                        <w:rPr>
                          <w:rFonts w:ascii="Comic Sans MS" w:hAnsi="Comic Sans MS"/>
                          <w:sz w:val="28"/>
                          <w:szCs w:val="28"/>
                        </w:rPr>
                        <w:t>orden</w:t>
                      </w:r>
                      <w:r w:rsidRPr="00623D9B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(o como lo quieras llamar) todos los días, colócalo en un sitio visible y realiza con la niña - niño un distintivo (gorro, medalla, una cinta para colocarle en el brazo</w:t>
                      </w:r>
                      <w:r w:rsidR="000C3FAE">
                        <w:rPr>
                          <w:rFonts w:ascii="Comic Sans MS" w:hAnsi="Comic Sans MS"/>
                          <w:sz w:val="28"/>
                          <w:szCs w:val="28"/>
                        </w:rPr>
                        <w:t>)</w:t>
                      </w:r>
                      <w:r w:rsidRPr="00623D9B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, con el que el niño sabrá que es hora de realizar su actividad del itinerario y lo nombrarás como el capitán del orden. Así lograremos </w:t>
                      </w:r>
                      <w:r w:rsidR="000C3FAE" w:rsidRPr="00623D9B">
                        <w:rPr>
                          <w:rFonts w:ascii="Comic Sans MS" w:hAnsi="Comic Sans MS"/>
                          <w:sz w:val="28"/>
                          <w:szCs w:val="28"/>
                        </w:rPr>
                        <w:t>que,</w:t>
                      </w:r>
                      <w:r w:rsidRPr="00623D9B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de una forma lúdica, ellos apoyen las tareas en casa e incrementen su autonomía.</w:t>
                      </w:r>
                    </w:p>
                    <w:p w14:paraId="2BE6E3A2" w14:textId="6DDE9798" w:rsidR="00AE7784" w:rsidRPr="00AE7784" w:rsidRDefault="00AE7784" w:rsidP="00623D9B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7784">
        <w:rPr>
          <w:noProof/>
        </w:rPr>
        <w:drawing>
          <wp:inline distT="0" distB="0" distL="0" distR="0" wp14:anchorId="6AABE1E1" wp14:editId="64BD78BD">
            <wp:extent cx="7772400" cy="10055602"/>
            <wp:effectExtent l="0" t="0" r="0" b="3175"/>
            <wp:docPr id="16" name="Imagen 16" descr="Border | Bordas coloridas, Moldura escolar, Moldura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rder | Bordas coloridas, Moldura escolar, Moldura infanti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778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E10ED7" wp14:editId="44120452">
                <wp:simplePos x="0" y="0"/>
                <wp:positionH relativeFrom="column">
                  <wp:posOffset>800100</wp:posOffset>
                </wp:positionH>
                <wp:positionV relativeFrom="paragraph">
                  <wp:posOffset>781050</wp:posOffset>
                </wp:positionV>
                <wp:extent cx="6276975" cy="8515350"/>
                <wp:effectExtent l="0" t="0" r="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6975" cy="851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2DBDFE" w14:textId="7D546682" w:rsidR="00AE7784" w:rsidRDefault="00AE7784" w:rsidP="00AE7784">
                            <w:pPr>
                              <w:spacing w:line="259" w:lineRule="auto"/>
                              <w:rPr>
                                <w:rFonts w:ascii="Comic Sans MS" w:hAnsi="Comic Sans MS"/>
                                <w:color w:val="FF00FF"/>
                                <w:sz w:val="32"/>
                                <w:szCs w:val="32"/>
                              </w:rPr>
                            </w:pPr>
                            <w:r w:rsidRPr="00AE7784">
                              <w:rPr>
                                <w:rFonts w:ascii="Comic Sans MS" w:hAnsi="Comic Sans MS"/>
                                <w:color w:val="FF00FF"/>
                                <w:sz w:val="32"/>
                                <w:szCs w:val="32"/>
                              </w:rPr>
                              <w:t xml:space="preserve">EXPERIENCIA DIA </w:t>
                            </w:r>
                            <w:r w:rsidR="00ED62FE">
                              <w:rPr>
                                <w:rFonts w:ascii="Comic Sans MS" w:hAnsi="Comic Sans MS"/>
                                <w:color w:val="FF00FF"/>
                                <w:sz w:val="32"/>
                                <w:szCs w:val="32"/>
                              </w:rPr>
                              <w:t>VIERNE</w:t>
                            </w:r>
                            <w:r w:rsidR="00E56BD9">
                              <w:rPr>
                                <w:rFonts w:ascii="Comic Sans MS" w:hAnsi="Comic Sans MS"/>
                                <w:color w:val="FF00FF"/>
                                <w:sz w:val="32"/>
                                <w:szCs w:val="32"/>
                              </w:rPr>
                              <w:t>S.</w:t>
                            </w:r>
                          </w:p>
                          <w:p w14:paraId="08116AAE" w14:textId="0527F421" w:rsidR="00E56BD9" w:rsidRPr="00E56BD9" w:rsidRDefault="00E56BD9" w:rsidP="00AE7784">
                            <w:pPr>
                              <w:spacing w:line="259" w:lineRule="auto"/>
                              <w:rPr>
                                <w:rFonts w:ascii="Comic Sans MS" w:hAnsi="Comic Sans MS"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E56BD9">
                              <w:rPr>
                                <w:rFonts w:ascii="Comic Sans MS" w:hAnsi="Comic Sans MS"/>
                                <w:color w:val="00B050"/>
                                <w:sz w:val="28"/>
                                <w:szCs w:val="28"/>
                              </w:rPr>
                              <w:t>Figuras con palitos de paleta.</w:t>
                            </w:r>
                          </w:p>
                          <w:p w14:paraId="2FC6E8F1" w14:textId="1168D231" w:rsidR="00AE7784" w:rsidRDefault="00AE7784" w:rsidP="00AE7784">
                            <w:pPr>
                              <w:spacing w:line="259" w:lineRule="auto"/>
                              <w:rPr>
                                <w:rFonts w:ascii="Comic Sans MS" w:hAnsi="Comic Sans MS"/>
                                <w:color w:val="FF00FF"/>
                                <w:sz w:val="32"/>
                                <w:szCs w:val="32"/>
                              </w:rPr>
                            </w:pPr>
                            <w:r w:rsidRPr="00AE7784">
                              <w:rPr>
                                <w:rFonts w:ascii="Comic Sans MS" w:hAnsi="Comic Sans MS"/>
                                <w:color w:val="FF00FF"/>
                                <w:sz w:val="32"/>
                                <w:szCs w:val="32"/>
                              </w:rPr>
                              <w:t>OBJETIVO ESPECIFICO</w:t>
                            </w:r>
                            <w:r w:rsidR="00E56BD9">
                              <w:rPr>
                                <w:rFonts w:ascii="Comic Sans MS" w:hAnsi="Comic Sans MS"/>
                                <w:color w:val="FF00FF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27D59CE7" w14:textId="3799C889" w:rsidR="00E56BD9" w:rsidRPr="00E56BD9" w:rsidRDefault="00E56BD9" w:rsidP="00AE7784">
                            <w:pPr>
                              <w:spacing w:line="259" w:lineRule="auto"/>
                              <w:rPr>
                                <w:rFonts w:ascii="Comic Sans MS" w:hAnsi="Comic Sans MS"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E56BD9">
                              <w:rPr>
                                <w:rFonts w:ascii="Comic Sans MS" w:hAnsi="Comic Sans MS"/>
                                <w:color w:val="00B050"/>
                                <w:sz w:val="28"/>
                                <w:szCs w:val="28"/>
                              </w:rPr>
                              <w:t>Estimular la creatividad por medio del juego.</w:t>
                            </w:r>
                          </w:p>
                          <w:p w14:paraId="6184B2D5" w14:textId="5D2C8EA2" w:rsidR="00376B42" w:rsidRPr="00E56BD9" w:rsidRDefault="00AE7784" w:rsidP="00376B42">
                            <w:pPr>
                              <w:spacing w:line="259" w:lineRule="auto"/>
                              <w:rPr>
                                <w:rFonts w:ascii="Comic Sans MS" w:hAnsi="Comic Sans MS"/>
                                <w:color w:val="FF00FF"/>
                                <w:sz w:val="32"/>
                                <w:szCs w:val="32"/>
                              </w:rPr>
                            </w:pPr>
                            <w:r w:rsidRPr="00AE7784">
                              <w:rPr>
                                <w:rFonts w:ascii="Comic Sans MS" w:hAnsi="Comic Sans MS"/>
                                <w:color w:val="FF00FF"/>
                                <w:sz w:val="32"/>
                                <w:szCs w:val="32"/>
                              </w:rPr>
                              <w:t>DESARROLLO DE LA EXPERIENCI</w:t>
                            </w:r>
                            <w:r w:rsidR="00E56BD9">
                              <w:rPr>
                                <w:rFonts w:ascii="Comic Sans MS" w:hAnsi="Comic Sans MS"/>
                                <w:color w:val="FF00FF"/>
                                <w:sz w:val="32"/>
                                <w:szCs w:val="32"/>
                              </w:rPr>
                              <w:t>A.</w:t>
                            </w:r>
                          </w:p>
                          <w:p w14:paraId="3ACD8193" w14:textId="495EFD88" w:rsidR="00376B42" w:rsidRPr="00376B42" w:rsidRDefault="00376B42" w:rsidP="00376B42">
                            <w:pPr>
                              <w:spacing w:line="259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376B4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Para esta</w:t>
                            </w:r>
                            <w:r w:rsidR="00E56BD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experiencia, los padres de familia</w:t>
                            </w:r>
                            <w:r w:rsidRPr="00376B4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56BD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animaran a los niños y niñas a realizar ideas</w:t>
                            </w:r>
                            <w:r w:rsidRPr="00376B4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utiliza</w:t>
                            </w:r>
                            <w:r w:rsidR="00E56BD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ndo</w:t>
                            </w:r>
                            <w:r w:rsidRPr="00376B4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patrones fáciles como los presentados en la imagen; la idea es que se hagan frente a frente, tú haces la figura y el niño y niña deberá repetirla, puedes intentar haciéndola, pidiéndole que la mire bien y desbaratarla y que la haga sin muestra; utiliza la imaginación para crear nuevas formas de que lo haga. Al hacer este ejercicio estarás fortaleciendo la coordinación viso- manual en el niño y la niña; recuerda que la imagen es solo un ejemplo, tú puedes hacer figuras diferentes. </w:t>
                            </w:r>
                          </w:p>
                          <w:p w14:paraId="36135E72" w14:textId="29ED78B9" w:rsidR="00AE7784" w:rsidRDefault="00376B42" w:rsidP="00376B42">
                            <w:pPr>
                              <w:spacing w:line="259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376B4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Nota: si deseas puedes pintar los palitos</w:t>
                            </w:r>
                            <w:r w:rsidR="00E56BD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612D994" w14:textId="77777777" w:rsidR="000C3FAE" w:rsidRPr="00376B42" w:rsidRDefault="000C3FAE" w:rsidP="00376B42">
                            <w:pPr>
                              <w:spacing w:line="259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0E72FD54" w14:textId="1AB27F0C" w:rsidR="00AE7784" w:rsidRDefault="000C3FAE">
                            <w:r>
                              <w:t xml:space="preserve">                                              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02D5AE" wp14:editId="00A342AA">
                                  <wp:extent cx="2238375" cy="2438400"/>
                                  <wp:effectExtent l="0" t="0" r="9525" b="0"/>
                                  <wp:docPr id="25" name="Imagen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8375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10ED7" id="Cuadro de texto 17" o:spid="_x0000_s1033" type="#_x0000_t202" style="position:absolute;margin-left:63pt;margin-top:61.5pt;width:494.25pt;height:67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" filled="f" stroked="f" strokeweight=".5pt">
                <v:textbox>
                  <w:txbxContent>
                    <w:p w14:paraId="512DBDFE" w14:textId="7D546682" w:rsidR="00AE7784" w:rsidRDefault="00AE7784" w:rsidP="00AE7784">
                      <w:pPr>
                        <w:spacing w:line="259" w:lineRule="auto"/>
                        <w:rPr>
                          <w:rFonts w:ascii="Comic Sans MS" w:hAnsi="Comic Sans MS"/>
                          <w:color w:val="FF00FF"/>
                          <w:sz w:val="32"/>
                          <w:szCs w:val="32"/>
                        </w:rPr>
                      </w:pPr>
                      <w:r w:rsidRPr="00AE7784">
                        <w:rPr>
                          <w:rFonts w:ascii="Comic Sans MS" w:hAnsi="Comic Sans MS"/>
                          <w:color w:val="FF00FF"/>
                          <w:sz w:val="32"/>
                          <w:szCs w:val="32"/>
                        </w:rPr>
                        <w:t xml:space="preserve">EXPERIENCIA DIA </w:t>
                      </w:r>
                      <w:r w:rsidR="00ED62FE">
                        <w:rPr>
                          <w:rFonts w:ascii="Comic Sans MS" w:hAnsi="Comic Sans MS"/>
                          <w:color w:val="FF00FF"/>
                          <w:sz w:val="32"/>
                          <w:szCs w:val="32"/>
                        </w:rPr>
                        <w:t>VIERNE</w:t>
                      </w:r>
                      <w:r w:rsidR="00E56BD9">
                        <w:rPr>
                          <w:rFonts w:ascii="Comic Sans MS" w:hAnsi="Comic Sans MS"/>
                          <w:color w:val="FF00FF"/>
                          <w:sz w:val="32"/>
                          <w:szCs w:val="32"/>
                        </w:rPr>
                        <w:t>S.</w:t>
                      </w:r>
                    </w:p>
                    <w:p w14:paraId="08116AAE" w14:textId="0527F421" w:rsidR="00E56BD9" w:rsidRPr="00E56BD9" w:rsidRDefault="00E56BD9" w:rsidP="00AE7784">
                      <w:pPr>
                        <w:spacing w:line="259" w:lineRule="auto"/>
                        <w:rPr>
                          <w:rFonts w:ascii="Comic Sans MS" w:hAnsi="Comic Sans MS"/>
                          <w:color w:val="00B050"/>
                          <w:sz w:val="28"/>
                          <w:szCs w:val="28"/>
                        </w:rPr>
                      </w:pPr>
                      <w:r w:rsidRPr="00E56BD9">
                        <w:rPr>
                          <w:rFonts w:ascii="Comic Sans MS" w:hAnsi="Comic Sans MS"/>
                          <w:color w:val="00B050"/>
                          <w:sz w:val="28"/>
                          <w:szCs w:val="28"/>
                        </w:rPr>
                        <w:t>Figuras con palitos de paleta.</w:t>
                      </w:r>
                    </w:p>
                    <w:p w14:paraId="2FC6E8F1" w14:textId="1168D231" w:rsidR="00AE7784" w:rsidRDefault="00AE7784" w:rsidP="00AE7784">
                      <w:pPr>
                        <w:spacing w:line="259" w:lineRule="auto"/>
                        <w:rPr>
                          <w:rFonts w:ascii="Comic Sans MS" w:hAnsi="Comic Sans MS"/>
                          <w:color w:val="FF00FF"/>
                          <w:sz w:val="32"/>
                          <w:szCs w:val="32"/>
                        </w:rPr>
                      </w:pPr>
                      <w:r w:rsidRPr="00AE7784">
                        <w:rPr>
                          <w:rFonts w:ascii="Comic Sans MS" w:hAnsi="Comic Sans MS"/>
                          <w:color w:val="FF00FF"/>
                          <w:sz w:val="32"/>
                          <w:szCs w:val="32"/>
                        </w:rPr>
                        <w:t>OBJETIVO ESPECIFICO</w:t>
                      </w:r>
                      <w:r w:rsidR="00E56BD9">
                        <w:rPr>
                          <w:rFonts w:ascii="Comic Sans MS" w:hAnsi="Comic Sans MS"/>
                          <w:color w:val="FF00FF"/>
                          <w:sz w:val="32"/>
                          <w:szCs w:val="32"/>
                        </w:rPr>
                        <w:t>.</w:t>
                      </w:r>
                    </w:p>
                    <w:p w14:paraId="27D59CE7" w14:textId="3799C889" w:rsidR="00E56BD9" w:rsidRPr="00E56BD9" w:rsidRDefault="00E56BD9" w:rsidP="00AE7784">
                      <w:pPr>
                        <w:spacing w:line="259" w:lineRule="auto"/>
                        <w:rPr>
                          <w:rFonts w:ascii="Comic Sans MS" w:hAnsi="Comic Sans MS"/>
                          <w:color w:val="00B050"/>
                          <w:sz w:val="28"/>
                          <w:szCs w:val="28"/>
                        </w:rPr>
                      </w:pPr>
                      <w:r w:rsidRPr="00E56BD9">
                        <w:rPr>
                          <w:rFonts w:ascii="Comic Sans MS" w:hAnsi="Comic Sans MS"/>
                          <w:color w:val="00B050"/>
                          <w:sz w:val="28"/>
                          <w:szCs w:val="28"/>
                        </w:rPr>
                        <w:t>Estimular la creatividad por medio del juego.</w:t>
                      </w:r>
                    </w:p>
                    <w:p w14:paraId="6184B2D5" w14:textId="5D2C8EA2" w:rsidR="00376B42" w:rsidRPr="00E56BD9" w:rsidRDefault="00AE7784" w:rsidP="00376B42">
                      <w:pPr>
                        <w:spacing w:line="259" w:lineRule="auto"/>
                        <w:rPr>
                          <w:rFonts w:ascii="Comic Sans MS" w:hAnsi="Comic Sans MS"/>
                          <w:color w:val="FF00FF"/>
                          <w:sz w:val="32"/>
                          <w:szCs w:val="32"/>
                        </w:rPr>
                      </w:pPr>
                      <w:r w:rsidRPr="00AE7784">
                        <w:rPr>
                          <w:rFonts w:ascii="Comic Sans MS" w:hAnsi="Comic Sans MS"/>
                          <w:color w:val="FF00FF"/>
                          <w:sz w:val="32"/>
                          <w:szCs w:val="32"/>
                        </w:rPr>
                        <w:t>DESARROLLO DE LA EXPERIENCI</w:t>
                      </w:r>
                      <w:r w:rsidR="00E56BD9">
                        <w:rPr>
                          <w:rFonts w:ascii="Comic Sans MS" w:hAnsi="Comic Sans MS"/>
                          <w:color w:val="FF00FF"/>
                          <w:sz w:val="32"/>
                          <w:szCs w:val="32"/>
                        </w:rPr>
                        <w:t>A.</w:t>
                      </w:r>
                    </w:p>
                    <w:p w14:paraId="3ACD8193" w14:textId="495EFD88" w:rsidR="00376B42" w:rsidRPr="00376B42" w:rsidRDefault="00376B42" w:rsidP="00376B42">
                      <w:pPr>
                        <w:spacing w:line="259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376B42">
                        <w:rPr>
                          <w:rFonts w:ascii="Comic Sans MS" w:hAnsi="Comic Sans MS"/>
                          <w:sz w:val="28"/>
                          <w:szCs w:val="28"/>
                        </w:rPr>
                        <w:t>Para esta</w:t>
                      </w:r>
                      <w:r w:rsidR="00E56BD9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experiencia, los padres de familia</w:t>
                      </w:r>
                      <w:r w:rsidRPr="00376B42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E56BD9">
                        <w:rPr>
                          <w:rFonts w:ascii="Comic Sans MS" w:hAnsi="Comic Sans MS"/>
                          <w:sz w:val="28"/>
                          <w:szCs w:val="28"/>
                        </w:rPr>
                        <w:t>animaran a los niños y niñas a realizar ideas</w:t>
                      </w:r>
                      <w:r w:rsidRPr="00376B42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utiliza</w:t>
                      </w:r>
                      <w:r w:rsidR="00E56BD9">
                        <w:rPr>
                          <w:rFonts w:ascii="Comic Sans MS" w:hAnsi="Comic Sans MS"/>
                          <w:sz w:val="28"/>
                          <w:szCs w:val="28"/>
                        </w:rPr>
                        <w:t>ndo</w:t>
                      </w:r>
                      <w:r w:rsidRPr="00376B42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patrones fáciles como los presentados en la imagen; la idea es que se hagan frente a frente, tú haces la figura y el niño y niña deberá repetirla, puedes intentar haciéndola, pidiéndole que la mire bien y desbaratarla y que la haga sin muestra; utiliza la imaginación para crear nuevas formas de que lo haga. Al hacer este ejercicio estarás fortaleciendo la coordinación viso- manual en el niño y la niña; recuerda que la imagen es solo un ejemplo, tú puedes hacer figuras diferentes. </w:t>
                      </w:r>
                    </w:p>
                    <w:p w14:paraId="36135E72" w14:textId="29ED78B9" w:rsidR="00AE7784" w:rsidRDefault="00376B42" w:rsidP="00376B42">
                      <w:pPr>
                        <w:spacing w:line="259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376B42">
                        <w:rPr>
                          <w:rFonts w:ascii="Comic Sans MS" w:hAnsi="Comic Sans MS"/>
                          <w:sz w:val="28"/>
                          <w:szCs w:val="28"/>
                        </w:rPr>
                        <w:t>Nota: si deseas puedes pintar los palitos</w:t>
                      </w:r>
                      <w:r w:rsidR="00E56BD9">
                        <w:rPr>
                          <w:rFonts w:ascii="Comic Sans MS" w:hAnsi="Comic Sans MS"/>
                          <w:sz w:val="28"/>
                          <w:szCs w:val="28"/>
                        </w:rPr>
                        <w:t>.</w:t>
                      </w:r>
                    </w:p>
                    <w:p w14:paraId="4612D994" w14:textId="77777777" w:rsidR="000C3FAE" w:rsidRPr="00376B42" w:rsidRDefault="000C3FAE" w:rsidP="00376B42">
                      <w:pPr>
                        <w:spacing w:line="259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0E72FD54" w14:textId="1AB27F0C" w:rsidR="00AE7784" w:rsidRDefault="000C3FAE">
                      <w:r>
                        <w:t xml:space="preserve">                                              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602D5AE" wp14:editId="00A342AA">
                            <wp:extent cx="2238375" cy="2438400"/>
                            <wp:effectExtent l="0" t="0" r="9525" b="0"/>
                            <wp:docPr id="25" name="Imagen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8375" cy="2438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E7784">
        <w:rPr>
          <w:noProof/>
        </w:rPr>
        <w:drawing>
          <wp:inline distT="0" distB="0" distL="0" distR="0" wp14:anchorId="46C01C69" wp14:editId="7E0CCDAD">
            <wp:extent cx="7772400" cy="10055602"/>
            <wp:effectExtent l="0" t="0" r="0" b="3175"/>
            <wp:docPr id="18" name="Imagen 18" descr="Border | Bordas coloridas, Moldura escolar, Moldura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rder | Bordas coloridas, Moldura escolar, Moldura infanti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778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82EE35" wp14:editId="0ED3B2A6">
                <wp:simplePos x="0" y="0"/>
                <wp:positionH relativeFrom="column">
                  <wp:posOffset>800100</wp:posOffset>
                </wp:positionH>
                <wp:positionV relativeFrom="paragraph">
                  <wp:posOffset>895349</wp:posOffset>
                </wp:positionV>
                <wp:extent cx="6153150" cy="8391525"/>
                <wp:effectExtent l="0" t="0" r="0" b="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150" cy="839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04021C" w14:textId="73277638" w:rsidR="00BF1952" w:rsidRPr="00BF1952" w:rsidRDefault="00BF1952" w:rsidP="00BF1952">
                            <w:pPr>
                              <w:spacing w:line="259" w:lineRule="auto"/>
                              <w:jc w:val="center"/>
                              <w:rPr>
                                <w:rFonts w:ascii="Algerian" w:hAnsi="Algerian"/>
                                <w:color w:val="92D050"/>
                                <w:sz w:val="36"/>
                                <w:szCs w:val="36"/>
                                <w:lang w:val="es-MX"/>
                              </w:rPr>
                            </w:pPr>
                            <w:r w:rsidRPr="00BF1952">
                              <w:rPr>
                                <w:rFonts w:ascii="Algerian" w:hAnsi="Algerian"/>
                                <w:color w:val="92D050"/>
                                <w:sz w:val="36"/>
                                <w:szCs w:val="36"/>
                                <w:lang w:val="es-MX"/>
                              </w:rPr>
                              <w:t>BITACORA</w:t>
                            </w:r>
                          </w:p>
                          <w:p w14:paraId="48D1C303" w14:textId="1804EC00" w:rsidR="00BF1952" w:rsidRPr="00BF1952" w:rsidRDefault="00BF1952" w:rsidP="00BF1952">
                            <w:pPr>
                              <w:spacing w:line="259" w:lineRule="auto"/>
                              <w:jc w:val="center"/>
                              <w:rPr>
                                <w:rFonts w:ascii="Algerian" w:hAnsi="Algerian"/>
                                <w:color w:val="92D050"/>
                                <w:sz w:val="36"/>
                                <w:szCs w:val="36"/>
                                <w:lang w:val="es-MX"/>
                              </w:rPr>
                            </w:pPr>
                            <w:r w:rsidRPr="00BF1952">
                              <w:rPr>
                                <w:rFonts w:ascii="Algerian" w:hAnsi="Algerian"/>
                                <w:color w:val="92D050"/>
                                <w:sz w:val="36"/>
                                <w:szCs w:val="36"/>
                                <w:lang w:val="es-MX"/>
                              </w:rPr>
                              <w:t>SEMANA (</w:t>
                            </w:r>
                            <w:r w:rsidRPr="00104B06">
                              <w:rPr>
                                <w:rFonts w:ascii="Algerian" w:hAnsi="Algerian"/>
                                <w:color w:val="92D050"/>
                                <w:sz w:val="36"/>
                                <w:szCs w:val="36"/>
                                <w:lang w:val="es-MX"/>
                              </w:rPr>
                              <w:t>21-24</w:t>
                            </w:r>
                            <w:r w:rsidRPr="00BF1952">
                              <w:rPr>
                                <w:rFonts w:ascii="Algerian" w:hAnsi="Algerian"/>
                                <w:color w:val="92D050"/>
                                <w:sz w:val="36"/>
                                <w:szCs w:val="36"/>
                                <w:lang w:val="es-MX"/>
                              </w:rPr>
                              <w:t>).</w:t>
                            </w:r>
                          </w:p>
                          <w:p w14:paraId="323337F0" w14:textId="77777777" w:rsidR="00BF1952" w:rsidRPr="00BF1952" w:rsidRDefault="00BF1952" w:rsidP="00BF1952">
                            <w:pPr>
                              <w:spacing w:line="259" w:lineRule="auto"/>
                              <w:rPr>
                                <w:rFonts w:ascii="Algerian" w:hAnsi="Algerian"/>
                                <w:color w:val="92D050"/>
                                <w:sz w:val="36"/>
                                <w:szCs w:val="36"/>
                                <w:lang w:val="es-MX"/>
                              </w:rPr>
                            </w:pPr>
                          </w:p>
                          <w:p w14:paraId="71F5B09A" w14:textId="77777777" w:rsidR="00BF1952" w:rsidRPr="00BF1952" w:rsidRDefault="00BF1952" w:rsidP="00BF1952">
                            <w:pPr>
                              <w:spacing w:line="259" w:lineRule="auto"/>
                              <w:rPr>
                                <w:rFonts w:ascii="Algerian" w:hAnsi="Algerian"/>
                                <w:color w:val="92D050"/>
                                <w:sz w:val="36"/>
                                <w:szCs w:val="36"/>
                                <w:lang w:val="es-MX"/>
                              </w:rPr>
                            </w:pPr>
                            <w:r w:rsidRPr="00BF1952">
                              <w:rPr>
                                <w:rFonts w:ascii="Algerian" w:hAnsi="Algerian"/>
                                <w:color w:val="92D050"/>
                                <w:sz w:val="36"/>
                                <w:szCs w:val="36"/>
                                <w:lang w:val="es-MX"/>
                              </w:rPr>
                              <w:t>NIVEL PARVULOS 2.</w:t>
                            </w:r>
                          </w:p>
                          <w:p w14:paraId="7984E98B" w14:textId="77777777" w:rsidR="00BF1952" w:rsidRPr="00BF1952" w:rsidRDefault="00BF1952" w:rsidP="00BF1952">
                            <w:pPr>
                              <w:spacing w:line="259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BF1952">
                              <w:rPr>
                                <w:rFonts w:ascii="Algerian" w:hAnsi="Algerian"/>
                                <w:color w:val="92D050"/>
                                <w:sz w:val="36"/>
                                <w:szCs w:val="36"/>
                                <w:lang w:val="es-MX"/>
                              </w:rPr>
                              <w:t xml:space="preserve">AGENTE EDUCATIVA: </w:t>
                            </w:r>
                            <w:r w:rsidRPr="00BF1952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>Ruth Norely Bueno Moreno.</w:t>
                            </w:r>
                          </w:p>
                          <w:p w14:paraId="7B008562" w14:textId="77777777" w:rsidR="00BF1952" w:rsidRPr="00BF1952" w:rsidRDefault="00BF1952" w:rsidP="00BF1952">
                            <w:pPr>
                              <w:spacing w:line="259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  <w:p w14:paraId="5E0A0599" w14:textId="77777777" w:rsidR="00BF1952" w:rsidRPr="00BF1952" w:rsidRDefault="00BF1952" w:rsidP="00BF1952">
                            <w:pPr>
                              <w:spacing w:line="259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BF1952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>Durante esta semana se realizó el acompañamiento telefónico a los siguientes niños y niñas.</w:t>
                            </w:r>
                          </w:p>
                          <w:p w14:paraId="4185A84E" w14:textId="77777777" w:rsidR="00BF1952" w:rsidRPr="00BF1952" w:rsidRDefault="00BF1952" w:rsidP="00BF1952">
                            <w:pPr>
                              <w:spacing w:line="259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  <w:p w14:paraId="3F969D7D" w14:textId="7BA234C4" w:rsidR="00BF1952" w:rsidRPr="00BF1952" w:rsidRDefault="00BF1952" w:rsidP="00BF1952">
                            <w:pPr>
                              <w:spacing w:line="259" w:lineRule="auto"/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BF1952"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  <w:lang w:val="es-MX"/>
                              </w:rPr>
                              <w:t xml:space="preserve">- </w:t>
                            </w:r>
                            <w:r w:rsidRPr="00BF1952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>María Juanita Ramirez Salazar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>.</w:t>
                            </w:r>
                            <w:r w:rsidRPr="00BF1952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 xml:space="preserve">                     </w:t>
                            </w:r>
                          </w:p>
                          <w:p w14:paraId="1024A67F" w14:textId="1084EB20" w:rsidR="00BF1952" w:rsidRPr="00BF1952" w:rsidRDefault="00BF1952" w:rsidP="00BF1952">
                            <w:pPr>
                              <w:spacing w:line="259" w:lineRule="auto"/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BF1952"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  <w:lang w:val="es-MX"/>
                              </w:rPr>
                              <w:t xml:space="preserve">- </w:t>
                            </w:r>
                            <w:r w:rsidRPr="00BF1952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>Miguel Alejandro Aragón Valencia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>.</w:t>
                            </w:r>
                          </w:p>
                          <w:p w14:paraId="691400B2" w14:textId="6F14EAE9" w:rsidR="00BF1952" w:rsidRPr="00BF1952" w:rsidRDefault="00BF1952" w:rsidP="00BF1952">
                            <w:pPr>
                              <w:spacing w:line="259" w:lineRule="auto"/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BF1952"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  <w:lang w:val="es-MX"/>
                              </w:rPr>
                              <w:t xml:space="preserve">- </w:t>
                            </w:r>
                            <w:proofErr w:type="spellStart"/>
                            <w:r w:rsidRPr="00BF1952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>Mathias</w:t>
                            </w:r>
                            <w:proofErr w:type="spellEnd"/>
                            <w:r w:rsidRPr="00BF1952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 xml:space="preserve"> Escudero Monsalve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>.</w:t>
                            </w:r>
                          </w:p>
                          <w:p w14:paraId="3F6B8D19" w14:textId="5D3FAE77" w:rsidR="00BF1952" w:rsidRPr="00BF1952" w:rsidRDefault="00BF1952" w:rsidP="00BF1952">
                            <w:pPr>
                              <w:spacing w:line="259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BF1952"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  <w:lang w:val="es-MX"/>
                              </w:rPr>
                              <w:t xml:space="preserve">- </w:t>
                            </w:r>
                            <w:r w:rsidRPr="00BF1952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>Dulce María Méndez Restrepo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>.</w:t>
                            </w:r>
                          </w:p>
                          <w:p w14:paraId="1C10C928" w14:textId="2C769BB1" w:rsidR="00BF1952" w:rsidRPr="00BF1952" w:rsidRDefault="00BF1952" w:rsidP="00BF1952">
                            <w:pPr>
                              <w:spacing w:line="259" w:lineRule="auto"/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BF1952"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  <w:lang w:val="es-MX"/>
                              </w:rPr>
                              <w:t xml:space="preserve">- </w:t>
                            </w:r>
                            <w:r w:rsidRPr="00BF1952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>Thomas Ramirez Giraldo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>.</w:t>
                            </w:r>
                          </w:p>
                          <w:p w14:paraId="4B01CB89" w14:textId="418BD4FC" w:rsidR="00BF1952" w:rsidRPr="00BF1952" w:rsidRDefault="00BF1952" w:rsidP="00BF1952">
                            <w:pPr>
                              <w:spacing w:line="259" w:lineRule="auto"/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BF1952"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  <w:lang w:val="es-MX"/>
                              </w:rPr>
                              <w:t xml:space="preserve">- </w:t>
                            </w:r>
                            <w:r w:rsidRPr="00BF1952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>Emmanuel Murillo Mena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>.</w:t>
                            </w:r>
                          </w:p>
                          <w:p w14:paraId="1EEA35F7" w14:textId="77777777" w:rsidR="00BF1952" w:rsidRPr="00BF1952" w:rsidRDefault="00BF1952" w:rsidP="00BF1952">
                            <w:pPr>
                              <w:spacing w:line="259" w:lineRule="auto"/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BF1952"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  <w:lang w:val="es-MX"/>
                              </w:rPr>
                              <w:t xml:space="preserve">- </w:t>
                            </w:r>
                            <w:r w:rsidRPr="00BF1952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 xml:space="preserve">Miguel Ángel Hidalgo Monsalve </w:t>
                            </w:r>
                          </w:p>
                          <w:p w14:paraId="1A250D7D" w14:textId="72EE7859" w:rsidR="00BF1952" w:rsidRPr="00BF1952" w:rsidRDefault="00BF1952" w:rsidP="00BF1952">
                            <w:pPr>
                              <w:spacing w:line="259" w:lineRule="auto"/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BF1952"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  <w:lang w:val="es-MX"/>
                              </w:rPr>
                              <w:t xml:space="preserve">- </w:t>
                            </w:r>
                            <w:proofErr w:type="spellStart"/>
                            <w:r w:rsidRPr="00BF1952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>Mathias</w:t>
                            </w:r>
                            <w:proofErr w:type="spellEnd"/>
                            <w:r w:rsidRPr="00BF1952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 xml:space="preserve"> Chavarría Giraldo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>.</w:t>
                            </w:r>
                          </w:p>
                          <w:p w14:paraId="1A833633" w14:textId="04D584B1" w:rsidR="00BF1952" w:rsidRDefault="00BF1952" w:rsidP="00BF1952">
                            <w:pPr>
                              <w:spacing w:line="259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BF1952"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  <w:lang w:val="es-MX"/>
                              </w:rPr>
                              <w:t xml:space="preserve">- </w:t>
                            </w:r>
                            <w:r w:rsidRPr="00BF1952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>Susan Marín Giraldo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>.</w:t>
                            </w:r>
                          </w:p>
                          <w:p w14:paraId="0E502444" w14:textId="59AB72EC" w:rsidR="00BF1952" w:rsidRDefault="00BF1952" w:rsidP="00BF1952">
                            <w:pPr>
                              <w:spacing w:line="259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>Antonio Sánchez Fonnegra.</w:t>
                            </w:r>
                          </w:p>
                          <w:p w14:paraId="3D5B3BE5" w14:textId="77777777" w:rsidR="00BF1952" w:rsidRPr="00BF1952" w:rsidRDefault="00BF1952" w:rsidP="00BF1952">
                            <w:pPr>
                              <w:spacing w:line="259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BF1952">
                              <w:rPr>
                                <w:rFonts w:ascii="Comic Sans MS" w:hAnsi="Comic Sans MS"/>
                                <w:color w:val="7030A0"/>
                                <w:sz w:val="32"/>
                                <w:szCs w:val="32"/>
                                <w:lang w:val="es-MX"/>
                              </w:rPr>
                              <w:t xml:space="preserve">- </w:t>
                            </w:r>
                            <w:r w:rsidRPr="00BF1952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>Arya Retrepó Mejía.</w:t>
                            </w:r>
                          </w:p>
                          <w:p w14:paraId="7015954F" w14:textId="77777777" w:rsidR="00BF1952" w:rsidRPr="00BF1952" w:rsidRDefault="00BF1952" w:rsidP="00BF1952">
                            <w:pPr>
                              <w:spacing w:line="259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BF1952"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  <w:lang w:val="es-MX"/>
                              </w:rPr>
                              <w:t xml:space="preserve">- </w:t>
                            </w:r>
                            <w:r w:rsidRPr="00BF1952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>Jimena Agudelo Jayk.</w:t>
                            </w:r>
                          </w:p>
                          <w:p w14:paraId="070DDEBB" w14:textId="77777777" w:rsidR="00BF1952" w:rsidRDefault="00BF1952" w:rsidP="00BF1952">
                            <w:pPr>
                              <w:spacing w:line="259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BF1952"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  <w:lang w:val="es-MX"/>
                              </w:rPr>
                              <w:t>-</w:t>
                            </w:r>
                            <w:r w:rsidRPr="00BF1952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>Jerónimo castro Liévano.</w:t>
                            </w:r>
                          </w:p>
                          <w:p w14:paraId="21649FC7" w14:textId="77777777" w:rsidR="00BF1952" w:rsidRPr="00BF1952" w:rsidRDefault="00BF1952" w:rsidP="00BF1952">
                            <w:pPr>
                              <w:spacing w:line="259" w:lineRule="auto"/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  <w:p w14:paraId="4910B80F" w14:textId="7F4746DA" w:rsidR="00AE7784" w:rsidRPr="00AE7784" w:rsidRDefault="00AE7784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2EE35" id="Cuadro de texto 19" o:spid="_x0000_s1034" type="#_x0000_t202" style="position:absolute;margin-left:63pt;margin-top:70.5pt;width:484.5pt;height:66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" filled="f" stroked="f" strokeweight=".5pt">
                <v:textbox>
                  <w:txbxContent>
                    <w:p w14:paraId="2404021C" w14:textId="73277638" w:rsidR="00BF1952" w:rsidRPr="00BF1952" w:rsidRDefault="00BF1952" w:rsidP="00BF1952">
                      <w:pPr>
                        <w:spacing w:line="259" w:lineRule="auto"/>
                        <w:jc w:val="center"/>
                        <w:rPr>
                          <w:rFonts w:ascii="Algerian" w:hAnsi="Algerian"/>
                          <w:color w:val="92D050"/>
                          <w:sz w:val="36"/>
                          <w:szCs w:val="36"/>
                          <w:lang w:val="es-MX"/>
                        </w:rPr>
                      </w:pPr>
                      <w:r w:rsidRPr="00BF1952">
                        <w:rPr>
                          <w:rFonts w:ascii="Algerian" w:hAnsi="Algerian"/>
                          <w:color w:val="92D050"/>
                          <w:sz w:val="36"/>
                          <w:szCs w:val="36"/>
                          <w:lang w:val="es-MX"/>
                        </w:rPr>
                        <w:t>BITACORA</w:t>
                      </w:r>
                    </w:p>
                    <w:p w14:paraId="48D1C303" w14:textId="1804EC00" w:rsidR="00BF1952" w:rsidRPr="00BF1952" w:rsidRDefault="00BF1952" w:rsidP="00BF1952">
                      <w:pPr>
                        <w:spacing w:line="259" w:lineRule="auto"/>
                        <w:jc w:val="center"/>
                        <w:rPr>
                          <w:rFonts w:ascii="Algerian" w:hAnsi="Algerian"/>
                          <w:color w:val="92D050"/>
                          <w:sz w:val="36"/>
                          <w:szCs w:val="36"/>
                          <w:lang w:val="es-MX"/>
                        </w:rPr>
                      </w:pPr>
                      <w:r w:rsidRPr="00BF1952">
                        <w:rPr>
                          <w:rFonts w:ascii="Algerian" w:hAnsi="Algerian"/>
                          <w:color w:val="92D050"/>
                          <w:sz w:val="36"/>
                          <w:szCs w:val="36"/>
                          <w:lang w:val="es-MX"/>
                        </w:rPr>
                        <w:t>SEMANA (</w:t>
                      </w:r>
                      <w:r w:rsidRPr="00104B06">
                        <w:rPr>
                          <w:rFonts w:ascii="Algerian" w:hAnsi="Algerian"/>
                          <w:color w:val="92D050"/>
                          <w:sz w:val="36"/>
                          <w:szCs w:val="36"/>
                          <w:lang w:val="es-MX"/>
                        </w:rPr>
                        <w:t>21-24</w:t>
                      </w:r>
                      <w:r w:rsidRPr="00BF1952">
                        <w:rPr>
                          <w:rFonts w:ascii="Algerian" w:hAnsi="Algerian"/>
                          <w:color w:val="92D050"/>
                          <w:sz w:val="36"/>
                          <w:szCs w:val="36"/>
                          <w:lang w:val="es-MX"/>
                        </w:rPr>
                        <w:t>).</w:t>
                      </w:r>
                    </w:p>
                    <w:p w14:paraId="323337F0" w14:textId="77777777" w:rsidR="00BF1952" w:rsidRPr="00BF1952" w:rsidRDefault="00BF1952" w:rsidP="00BF1952">
                      <w:pPr>
                        <w:spacing w:line="259" w:lineRule="auto"/>
                        <w:rPr>
                          <w:rFonts w:ascii="Algerian" w:hAnsi="Algerian"/>
                          <w:color w:val="92D050"/>
                          <w:sz w:val="36"/>
                          <w:szCs w:val="36"/>
                          <w:lang w:val="es-MX"/>
                        </w:rPr>
                      </w:pPr>
                    </w:p>
                    <w:p w14:paraId="71F5B09A" w14:textId="77777777" w:rsidR="00BF1952" w:rsidRPr="00BF1952" w:rsidRDefault="00BF1952" w:rsidP="00BF1952">
                      <w:pPr>
                        <w:spacing w:line="259" w:lineRule="auto"/>
                        <w:rPr>
                          <w:rFonts w:ascii="Algerian" w:hAnsi="Algerian"/>
                          <w:color w:val="92D050"/>
                          <w:sz w:val="36"/>
                          <w:szCs w:val="36"/>
                          <w:lang w:val="es-MX"/>
                        </w:rPr>
                      </w:pPr>
                      <w:r w:rsidRPr="00BF1952">
                        <w:rPr>
                          <w:rFonts w:ascii="Algerian" w:hAnsi="Algerian"/>
                          <w:color w:val="92D050"/>
                          <w:sz w:val="36"/>
                          <w:szCs w:val="36"/>
                          <w:lang w:val="es-MX"/>
                        </w:rPr>
                        <w:t>NIVEL PARVULOS 2.</w:t>
                      </w:r>
                    </w:p>
                    <w:p w14:paraId="7984E98B" w14:textId="77777777" w:rsidR="00BF1952" w:rsidRPr="00BF1952" w:rsidRDefault="00BF1952" w:rsidP="00BF1952">
                      <w:pPr>
                        <w:spacing w:line="259" w:lineRule="auto"/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</w:pPr>
                      <w:r w:rsidRPr="00BF1952">
                        <w:rPr>
                          <w:rFonts w:ascii="Algerian" w:hAnsi="Algerian"/>
                          <w:color w:val="92D050"/>
                          <w:sz w:val="36"/>
                          <w:szCs w:val="36"/>
                          <w:lang w:val="es-MX"/>
                        </w:rPr>
                        <w:t xml:space="preserve">AGENTE EDUCATIVA: </w:t>
                      </w:r>
                      <w:r w:rsidRPr="00BF1952"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>Ruth Norely Bueno Moreno.</w:t>
                      </w:r>
                    </w:p>
                    <w:p w14:paraId="7B008562" w14:textId="77777777" w:rsidR="00BF1952" w:rsidRPr="00BF1952" w:rsidRDefault="00BF1952" w:rsidP="00BF1952">
                      <w:pPr>
                        <w:spacing w:line="259" w:lineRule="auto"/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</w:pPr>
                    </w:p>
                    <w:p w14:paraId="5E0A0599" w14:textId="77777777" w:rsidR="00BF1952" w:rsidRPr="00BF1952" w:rsidRDefault="00BF1952" w:rsidP="00BF1952">
                      <w:pPr>
                        <w:spacing w:line="259" w:lineRule="auto"/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</w:pPr>
                      <w:r w:rsidRPr="00BF1952"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>Durante esta semana se realizó el acompañamiento telefónico a los siguientes niños y niñas.</w:t>
                      </w:r>
                    </w:p>
                    <w:p w14:paraId="4185A84E" w14:textId="77777777" w:rsidR="00BF1952" w:rsidRPr="00BF1952" w:rsidRDefault="00BF1952" w:rsidP="00BF1952">
                      <w:pPr>
                        <w:spacing w:line="259" w:lineRule="auto"/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</w:pPr>
                    </w:p>
                    <w:p w14:paraId="3F969D7D" w14:textId="7BA234C4" w:rsidR="00BF1952" w:rsidRPr="00BF1952" w:rsidRDefault="00BF1952" w:rsidP="00BF1952">
                      <w:pPr>
                        <w:spacing w:line="259" w:lineRule="auto"/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  <w:lang w:val="es-MX"/>
                        </w:rPr>
                      </w:pPr>
                      <w:r w:rsidRPr="00BF1952"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  <w:lang w:val="es-MX"/>
                        </w:rPr>
                        <w:t xml:space="preserve">- </w:t>
                      </w:r>
                      <w:r w:rsidRPr="00BF1952"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>María Juanita Ramirez Salazar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>.</w:t>
                      </w:r>
                      <w:r w:rsidRPr="00BF1952"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 xml:space="preserve">                     </w:t>
                      </w:r>
                    </w:p>
                    <w:p w14:paraId="1024A67F" w14:textId="1084EB20" w:rsidR="00BF1952" w:rsidRPr="00BF1952" w:rsidRDefault="00BF1952" w:rsidP="00BF1952">
                      <w:pPr>
                        <w:spacing w:line="259" w:lineRule="auto"/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  <w:lang w:val="es-MX"/>
                        </w:rPr>
                      </w:pPr>
                      <w:r w:rsidRPr="00BF1952"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  <w:lang w:val="es-MX"/>
                        </w:rPr>
                        <w:t xml:space="preserve">- </w:t>
                      </w:r>
                      <w:r w:rsidRPr="00BF1952"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>Miguel Alejandro Aragón Valencia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>.</w:t>
                      </w:r>
                    </w:p>
                    <w:p w14:paraId="691400B2" w14:textId="6F14EAE9" w:rsidR="00BF1952" w:rsidRPr="00BF1952" w:rsidRDefault="00BF1952" w:rsidP="00BF1952">
                      <w:pPr>
                        <w:spacing w:line="259" w:lineRule="auto"/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  <w:lang w:val="es-MX"/>
                        </w:rPr>
                      </w:pPr>
                      <w:r w:rsidRPr="00BF1952"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  <w:lang w:val="es-MX"/>
                        </w:rPr>
                        <w:t xml:space="preserve">- </w:t>
                      </w:r>
                      <w:proofErr w:type="spellStart"/>
                      <w:r w:rsidRPr="00BF1952"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>Mathias</w:t>
                      </w:r>
                      <w:proofErr w:type="spellEnd"/>
                      <w:r w:rsidRPr="00BF1952"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 xml:space="preserve"> Escudero Monsalve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>.</w:t>
                      </w:r>
                    </w:p>
                    <w:p w14:paraId="3F6B8D19" w14:textId="5D3FAE77" w:rsidR="00BF1952" w:rsidRPr="00BF1952" w:rsidRDefault="00BF1952" w:rsidP="00BF1952">
                      <w:pPr>
                        <w:spacing w:line="259" w:lineRule="auto"/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</w:pPr>
                      <w:r w:rsidRPr="00BF1952"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  <w:lang w:val="es-MX"/>
                        </w:rPr>
                        <w:t xml:space="preserve">- </w:t>
                      </w:r>
                      <w:r w:rsidRPr="00BF1952"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>Dulce María Méndez Restrepo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>.</w:t>
                      </w:r>
                    </w:p>
                    <w:p w14:paraId="1C10C928" w14:textId="2C769BB1" w:rsidR="00BF1952" w:rsidRPr="00BF1952" w:rsidRDefault="00BF1952" w:rsidP="00BF1952">
                      <w:pPr>
                        <w:spacing w:line="259" w:lineRule="auto"/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  <w:lang w:val="es-MX"/>
                        </w:rPr>
                      </w:pPr>
                      <w:r w:rsidRPr="00BF1952"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  <w:lang w:val="es-MX"/>
                        </w:rPr>
                        <w:t xml:space="preserve">- </w:t>
                      </w:r>
                      <w:r w:rsidRPr="00BF1952"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>Thomas Ramirez Giraldo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>.</w:t>
                      </w:r>
                    </w:p>
                    <w:p w14:paraId="4B01CB89" w14:textId="418BD4FC" w:rsidR="00BF1952" w:rsidRPr="00BF1952" w:rsidRDefault="00BF1952" w:rsidP="00BF1952">
                      <w:pPr>
                        <w:spacing w:line="259" w:lineRule="auto"/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  <w:lang w:val="es-MX"/>
                        </w:rPr>
                      </w:pPr>
                      <w:r w:rsidRPr="00BF1952"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  <w:lang w:val="es-MX"/>
                        </w:rPr>
                        <w:t xml:space="preserve">- </w:t>
                      </w:r>
                      <w:r w:rsidRPr="00BF1952"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>Emmanuel Murillo Mena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>.</w:t>
                      </w:r>
                    </w:p>
                    <w:p w14:paraId="1EEA35F7" w14:textId="77777777" w:rsidR="00BF1952" w:rsidRPr="00BF1952" w:rsidRDefault="00BF1952" w:rsidP="00BF1952">
                      <w:pPr>
                        <w:spacing w:line="259" w:lineRule="auto"/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  <w:lang w:val="es-MX"/>
                        </w:rPr>
                      </w:pPr>
                      <w:r w:rsidRPr="00BF1952"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  <w:lang w:val="es-MX"/>
                        </w:rPr>
                        <w:t xml:space="preserve">- </w:t>
                      </w:r>
                      <w:r w:rsidRPr="00BF1952"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 xml:space="preserve">Miguel Ángel Hidalgo Monsalve </w:t>
                      </w:r>
                    </w:p>
                    <w:p w14:paraId="1A250D7D" w14:textId="72EE7859" w:rsidR="00BF1952" w:rsidRPr="00BF1952" w:rsidRDefault="00BF1952" w:rsidP="00BF1952">
                      <w:pPr>
                        <w:spacing w:line="259" w:lineRule="auto"/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  <w:lang w:val="es-MX"/>
                        </w:rPr>
                      </w:pPr>
                      <w:r w:rsidRPr="00BF1952"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  <w:lang w:val="es-MX"/>
                        </w:rPr>
                        <w:t xml:space="preserve">- </w:t>
                      </w:r>
                      <w:proofErr w:type="spellStart"/>
                      <w:r w:rsidRPr="00BF1952"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>Mathias</w:t>
                      </w:r>
                      <w:proofErr w:type="spellEnd"/>
                      <w:r w:rsidRPr="00BF1952"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 xml:space="preserve"> Chavarría Giraldo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>.</w:t>
                      </w:r>
                    </w:p>
                    <w:p w14:paraId="1A833633" w14:textId="04D584B1" w:rsidR="00BF1952" w:rsidRDefault="00BF1952" w:rsidP="00BF1952">
                      <w:pPr>
                        <w:spacing w:line="259" w:lineRule="auto"/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</w:pPr>
                      <w:r w:rsidRPr="00BF1952"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  <w:lang w:val="es-MX"/>
                        </w:rPr>
                        <w:t xml:space="preserve">- </w:t>
                      </w:r>
                      <w:r w:rsidRPr="00BF1952"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>Susan Marín Giraldo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>.</w:t>
                      </w:r>
                    </w:p>
                    <w:p w14:paraId="0E502444" w14:textId="59AB72EC" w:rsidR="00BF1952" w:rsidRDefault="00BF1952" w:rsidP="00BF1952">
                      <w:pPr>
                        <w:spacing w:line="259" w:lineRule="auto"/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>Antonio Sánchez Fonnegra.</w:t>
                      </w:r>
                    </w:p>
                    <w:p w14:paraId="3D5B3BE5" w14:textId="77777777" w:rsidR="00BF1952" w:rsidRPr="00BF1952" w:rsidRDefault="00BF1952" w:rsidP="00BF1952">
                      <w:pPr>
                        <w:spacing w:line="259" w:lineRule="auto"/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</w:pPr>
                      <w:r w:rsidRPr="00BF1952">
                        <w:rPr>
                          <w:rFonts w:ascii="Comic Sans MS" w:hAnsi="Comic Sans MS"/>
                          <w:color w:val="7030A0"/>
                          <w:sz w:val="32"/>
                          <w:szCs w:val="32"/>
                          <w:lang w:val="es-MX"/>
                        </w:rPr>
                        <w:t xml:space="preserve">- </w:t>
                      </w:r>
                      <w:r w:rsidRPr="00BF1952"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>Arya Retrepó Mejía.</w:t>
                      </w:r>
                    </w:p>
                    <w:p w14:paraId="7015954F" w14:textId="77777777" w:rsidR="00BF1952" w:rsidRPr="00BF1952" w:rsidRDefault="00BF1952" w:rsidP="00BF1952">
                      <w:pPr>
                        <w:spacing w:line="259" w:lineRule="auto"/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</w:pPr>
                      <w:r w:rsidRPr="00BF1952"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  <w:lang w:val="es-MX"/>
                        </w:rPr>
                        <w:t xml:space="preserve">- </w:t>
                      </w:r>
                      <w:r w:rsidRPr="00BF1952"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>Jimena Agudelo Jayk.</w:t>
                      </w:r>
                    </w:p>
                    <w:p w14:paraId="070DDEBB" w14:textId="77777777" w:rsidR="00BF1952" w:rsidRDefault="00BF1952" w:rsidP="00BF1952">
                      <w:pPr>
                        <w:spacing w:line="259" w:lineRule="auto"/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</w:pPr>
                      <w:r w:rsidRPr="00BF1952"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  <w:lang w:val="es-MX"/>
                        </w:rPr>
                        <w:t>-</w:t>
                      </w:r>
                      <w:r w:rsidRPr="00BF1952"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>Jerónimo castro Liévano.</w:t>
                      </w:r>
                    </w:p>
                    <w:p w14:paraId="21649FC7" w14:textId="77777777" w:rsidR="00BF1952" w:rsidRPr="00BF1952" w:rsidRDefault="00BF1952" w:rsidP="00BF1952">
                      <w:pPr>
                        <w:spacing w:line="259" w:lineRule="auto"/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  <w:lang w:val="es-MX"/>
                        </w:rPr>
                      </w:pPr>
                    </w:p>
                    <w:p w14:paraId="4910B80F" w14:textId="7F4746DA" w:rsidR="00AE7784" w:rsidRPr="00AE7784" w:rsidRDefault="00AE7784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0EF5">
        <w:rPr>
          <w:noProof/>
        </w:rPr>
        <w:drawing>
          <wp:inline distT="0" distB="0" distL="0" distR="0" wp14:anchorId="2DECFDB2" wp14:editId="51CBBADD">
            <wp:extent cx="7772400" cy="10055602"/>
            <wp:effectExtent l="0" t="0" r="0" b="3175"/>
            <wp:docPr id="20" name="Imagen 20" descr="Border | Bordas coloridas, Moldura escolar, Moldura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rder | Bordas coloridas, Moldura escolar, Moldura infanti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195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0DFA73" wp14:editId="6EFBC6A8">
                <wp:simplePos x="0" y="0"/>
                <wp:positionH relativeFrom="column">
                  <wp:posOffset>828675</wp:posOffset>
                </wp:positionH>
                <wp:positionV relativeFrom="paragraph">
                  <wp:posOffset>723899</wp:posOffset>
                </wp:positionV>
                <wp:extent cx="6143625" cy="8543925"/>
                <wp:effectExtent l="0" t="0" r="0" b="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3625" cy="8543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1D5544" w14:textId="77777777" w:rsidR="00BF1952" w:rsidRPr="00BF1952" w:rsidRDefault="00BF1952" w:rsidP="00BF1952">
                            <w:pPr>
                              <w:spacing w:line="259" w:lineRule="auto"/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BF1952"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  <w:lang w:val="es-MX"/>
                              </w:rPr>
                              <w:t>-</w:t>
                            </w:r>
                            <w:r w:rsidRPr="00BF1952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>Thomas Fernando Bedoya</w:t>
                            </w:r>
                          </w:p>
                          <w:p w14:paraId="545D076A" w14:textId="77777777" w:rsidR="00BF1952" w:rsidRPr="00BF1952" w:rsidRDefault="00BF1952" w:rsidP="00BF1952">
                            <w:pPr>
                              <w:spacing w:line="259" w:lineRule="auto"/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BF1952"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  <w:lang w:val="es-MX"/>
                              </w:rPr>
                              <w:t>-</w:t>
                            </w:r>
                            <w:r w:rsidRPr="00BF1952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>Anny Marbello Santa</w:t>
                            </w:r>
                          </w:p>
                          <w:p w14:paraId="0FF25510" w14:textId="77777777" w:rsidR="00BF1952" w:rsidRPr="00BF1952" w:rsidRDefault="00BF1952" w:rsidP="00BF1952">
                            <w:pPr>
                              <w:spacing w:line="259" w:lineRule="auto"/>
                              <w:rPr>
                                <w:rFonts w:ascii="Comic Sans MS" w:hAnsi="Comic Sans MS"/>
                                <w:color w:val="7030A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BF1952">
                              <w:rPr>
                                <w:rFonts w:ascii="Comic Sans MS" w:hAnsi="Comic Sans MS"/>
                                <w:color w:val="7030A0"/>
                                <w:sz w:val="32"/>
                                <w:szCs w:val="32"/>
                                <w:lang w:val="es-MX"/>
                              </w:rPr>
                              <w:t>-</w:t>
                            </w:r>
                            <w:r w:rsidRPr="00BF1952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>María Antonia Restrepo Ramirez</w:t>
                            </w:r>
                          </w:p>
                          <w:p w14:paraId="5EB5FB56" w14:textId="77777777" w:rsidR="00BF1952" w:rsidRPr="00BF1952" w:rsidRDefault="00BF1952" w:rsidP="00BF1952">
                            <w:pPr>
                              <w:spacing w:line="259" w:lineRule="auto"/>
                              <w:rPr>
                                <w:rFonts w:ascii="Comic Sans MS" w:hAnsi="Comic Sans MS"/>
                                <w:color w:val="7030A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BF1952">
                              <w:rPr>
                                <w:rFonts w:ascii="Comic Sans MS" w:hAnsi="Comic Sans MS"/>
                                <w:color w:val="7030A0"/>
                                <w:sz w:val="32"/>
                                <w:szCs w:val="32"/>
                                <w:lang w:val="es-MX"/>
                              </w:rPr>
                              <w:t>-</w:t>
                            </w:r>
                            <w:r w:rsidRPr="00BF1952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>Dulce María Guerra Gonzales</w:t>
                            </w:r>
                          </w:p>
                          <w:p w14:paraId="0677F8BF" w14:textId="77777777" w:rsidR="00BF1952" w:rsidRPr="00BF1952" w:rsidRDefault="00BF1952" w:rsidP="00BF1952">
                            <w:pPr>
                              <w:spacing w:line="259" w:lineRule="auto"/>
                              <w:rPr>
                                <w:rFonts w:ascii="Comic Sans MS" w:hAnsi="Comic Sans MS"/>
                                <w:color w:val="7030A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BF1952">
                              <w:rPr>
                                <w:rFonts w:ascii="Comic Sans MS" w:hAnsi="Comic Sans MS"/>
                                <w:color w:val="7030A0"/>
                                <w:sz w:val="32"/>
                                <w:szCs w:val="32"/>
                                <w:lang w:val="es-MX"/>
                              </w:rPr>
                              <w:t>-</w:t>
                            </w:r>
                            <w:r w:rsidRPr="00BF1952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>Eva López Madrid</w:t>
                            </w:r>
                          </w:p>
                          <w:p w14:paraId="438E7D72" w14:textId="77777777" w:rsidR="00BF1952" w:rsidRPr="00BF1952" w:rsidRDefault="00BF1952" w:rsidP="00BF1952">
                            <w:pPr>
                              <w:spacing w:line="259" w:lineRule="auto"/>
                              <w:rPr>
                                <w:rFonts w:ascii="Comic Sans MS" w:hAnsi="Comic Sans MS"/>
                                <w:color w:val="7030A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BF1952">
                              <w:rPr>
                                <w:rFonts w:ascii="Comic Sans MS" w:hAnsi="Comic Sans MS"/>
                                <w:color w:val="7030A0"/>
                                <w:sz w:val="32"/>
                                <w:szCs w:val="32"/>
                                <w:lang w:val="es-MX"/>
                              </w:rPr>
                              <w:t>-</w:t>
                            </w:r>
                            <w:r w:rsidRPr="00BF1952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>Ana Sofia Restrepo Campusano</w:t>
                            </w:r>
                          </w:p>
                          <w:p w14:paraId="4C6F51E2" w14:textId="77777777" w:rsidR="00BF1952" w:rsidRPr="00BF1952" w:rsidRDefault="00BF1952" w:rsidP="00BF1952">
                            <w:pPr>
                              <w:spacing w:line="259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BF1952">
                              <w:rPr>
                                <w:rFonts w:ascii="Comic Sans MS" w:hAnsi="Comic Sans MS"/>
                                <w:color w:val="7030A0"/>
                                <w:sz w:val="32"/>
                                <w:szCs w:val="32"/>
                                <w:lang w:val="es-MX"/>
                              </w:rPr>
                              <w:t xml:space="preserve">- </w:t>
                            </w:r>
                            <w:r w:rsidRPr="00BF1952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>Samuel Giraldo Gutiérrez.</w:t>
                            </w:r>
                          </w:p>
                          <w:p w14:paraId="65A53247" w14:textId="77777777" w:rsidR="00BF1952" w:rsidRPr="00BF1952" w:rsidRDefault="00BF1952" w:rsidP="00BF1952">
                            <w:pPr>
                              <w:spacing w:line="259" w:lineRule="auto"/>
                              <w:rPr>
                                <w:rFonts w:ascii="Comic Sans MS" w:hAnsi="Comic Sans MS"/>
                                <w:color w:val="7030A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BF1952">
                              <w:rPr>
                                <w:rFonts w:ascii="Comic Sans MS" w:hAnsi="Comic Sans MS"/>
                                <w:color w:val="7030A0"/>
                                <w:sz w:val="32"/>
                                <w:szCs w:val="32"/>
                                <w:lang w:val="es-MX"/>
                              </w:rPr>
                              <w:t xml:space="preserve">- </w:t>
                            </w:r>
                            <w:r w:rsidRPr="00BF1952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>Samuel Jiménez cardona</w:t>
                            </w:r>
                            <w:r w:rsidRPr="00BF1952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s-MX"/>
                              </w:rPr>
                              <w:t>.</w:t>
                            </w:r>
                          </w:p>
                          <w:p w14:paraId="0D86AC35" w14:textId="77777777" w:rsidR="00BF1952" w:rsidRPr="00BF1952" w:rsidRDefault="00BF1952" w:rsidP="00BF1952">
                            <w:pPr>
                              <w:spacing w:line="259" w:lineRule="auto"/>
                              <w:rPr>
                                <w:rFonts w:ascii="Comic Sans MS" w:hAnsi="Comic Sans MS"/>
                                <w:color w:val="7030A0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BF1952">
                              <w:rPr>
                                <w:rFonts w:ascii="Comic Sans MS" w:hAnsi="Comic Sans MS"/>
                                <w:color w:val="7030A0"/>
                                <w:sz w:val="32"/>
                                <w:szCs w:val="32"/>
                                <w:lang w:val="es-MX"/>
                              </w:rPr>
                              <w:t xml:space="preserve">- </w:t>
                            </w:r>
                            <w:r w:rsidRPr="00BF1952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>María Alejandra Barrientos Mosquera.</w:t>
                            </w:r>
                            <w:r w:rsidRPr="00BF1952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</w:p>
                          <w:p w14:paraId="5F51A172" w14:textId="6BC2A0DA" w:rsidR="00BF1952" w:rsidRDefault="00BF1952" w:rsidP="00BF1952">
                            <w:pPr>
                              <w:spacing w:line="259" w:lineRule="auto"/>
                              <w:rPr>
                                <w:rFonts w:ascii="Comic Sans MS" w:hAnsi="Comic Sans MS"/>
                                <w:color w:val="7030A0"/>
                                <w:sz w:val="32"/>
                                <w:szCs w:val="32"/>
                                <w:lang w:val="es-MX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</w:p>
                          <w:p w14:paraId="24A1B0E0" w14:textId="566E6038" w:rsidR="00BF1952" w:rsidRDefault="00BF1952" w:rsidP="00BF1952">
                            <w:pPr>
                              <w:spacing w:line="259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8452F1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 xml:space="preserve">Durante esta semana se </w:t>
                            </w:r>
                            <w:r w:rsidR="008452F1" w:rsidRPr="008452F1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>continuó</w:t>
                            </w:r>
                            <w:r w:rsidRPr="008452F1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 xml:space="preserve"> </w:t>
                            </w:r>
                            <w:r w:rsidR="008452F1" w:rsidRPr="008452F1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>realizando</w:t>
                            </w:r>
                            <w:r w:rsidRPr="008452F1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 xml:space="preserve"> el acompañamiento </w:t>
                            </w:r>
                            <w:r w:rsidR="008452F1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>a las familias y se dio inicio al nuevo plan piloto de clases virtuales el cual fue innovador y llamativo para l</w:t>
                            </w:r>
                            <w:r w:rsidR="0094538C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>a</w:t>
                            </w:r>
                            <w:r w:rsidR="008452F1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 xml:space="preserve">s </w:t>
                            </w:r>
                            <w:r w:rsidR="0094538C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 xml:space="preserve">familias, </w:t>
                            </w:r>
                            <w:r w:rsidR="008452F1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>niños y niñas</w:t>
                            </w:r>
                            <w:r w:rsidR="0094538C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>.</w:t>
                            </w:r>
                          </w:p>
                          <w:p w14:paraId="7D46DA37" w14:textId="1C8741C3" w:rsidR="0094538C" w:rsidRDefault="0094538C" w:rsidP="00BF1952">
                            <w:pPr>
                              <w:spacing w:line="259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>Los padres de familia estuvieron dispuestos en el acompañamiento de las clases virtuales como también en el acompañamiento telefónico, los niños y niñas se observaban en muy buen estado de salud como también de ánimo, estuvieron muy participativos y activos en las experiencias a realizar durante la clase, para algunos de ellos no fue posible conectarse ya que no poseen los medios.</w:t>
                            </w:r>
                          </w:p>
                          <w:p w14:paraId="636E308A" w14:textId="39C0F4E5" w:rsidR="0094538C" w:rsidRDefault="0094538C" w:rsidP="00BF1952">
                            <w:pPr>
                              <w:spacing w:line="259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>con los padres de familia que me comunique durante esta semana, me expresaban que los niños y niñas estaban muy bien de apetito, animo, y salud, algunos un poco inquietos por la situación que se presenta, pero se están cuidando mucho desde casa.</w:t>
                            </w:r>
                          </w:p>
                          <w:p w14:paraId="60033D37" w14:textId="4B79FA01" w:rsidR="0094538C" w:rsidRPr="00BF1952" w:rsidRDefault="0094538C" w:rsidP="00BF1952">
                            <w:pPr>
                              <w:spacing w:line="259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 xml:space="preserve">Me comunique con la abuela de Antonio Sánchez Fonnegra y me expresa que el niño está muy bien de salud y cuidándose mucho desde casa, </w:t>
                            </w:r>
                            <w:r w:rsidR="00927B53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 xml:space="preserve">el </w:t>
                            </w:r>
                          </w:p>
                          <w:p w14:paraId="5E6CCBCF" w14:textId="77777777" w:rsidR="00BF1952" w:rsidRPr="008452F1" w:rsidRDefault="00BF195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DFA73" id="Cuadro de texto 26" o:spid="_x0000_s1035" type="#_x0000_t202" style="position:absolute;margin-left:65.25pt;margin-top:57pt;width:483.75pt;height:67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" filled="f" stroked="f" strokeweight=".5pt">
                <v:textbox>
                  <w:txbxContent>
                    <w:p w14:paraId="641D5544" w14:textId="77777777" w:rsidR="00BF1952" w:rsidRPr="00BF1952" w:rsidRDefault="00BF1952" w:rsidP="00BF1952">
                      <w:pPr>
                        <w:spacing w:line="259" w:lineRule="auto"/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  <w:lang w:val="es-MX"/>
                        </w:rPr>
                      </w:pPr>
                      <w:r w:rsidRPr="00BF1952"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  <w:lang w:val="es-MX"/>
                        </w:rPr>
                        <w:t>-</w:t>
                      </w:r>
                      <w:r w:rsidRPr="00BF1952"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>Thomas Fernando Bedoya</w:t>
                      </w:r>
                    </w:p>
                    <w:p w14:paraId="545D076A" w14:textId="77777777" w:rsidR="00BF1952" w:rsidRPr="00BF1952" w:rsidRDefault="00BF1952" w:rsidP="00BF1952">
                      <w:pPr>
                        <w:spacing w:line="259" w:lineRule="auto"/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  <w:lang w:val="es-MX"/>
                        </w:rPr>
                      </w:pPr>
                      <w:r w:rsidRPr="00BF1952"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  <w:lang w:val="es-MX"/>
                        </w:rPr>
                        <w:t>-</w:t>
                      </w:r>
                      <w:r w:rsidRPr="00BF1952"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>Anny Marbello Santa</w:t>
                      </w:r>
                    </w:p>
                    <w:p w14:paraId="0FF25510" w14:textId="77777777" w:rsidR="00BF1952" w:rsidRPr="00BF1952" w:rsidRDefault="00BF1952" w:rsidP="00BF1952">
                      <w:pPr>
                        <w:spacing w:line="259" w:lineRule="auto"/>
                        <w:rPr>
                          <w:rFonts w:ascii="Comic Sans MS" w:hAnsi="Comic Sans MS"/>
                          <w:color w:val="7030A0"/>
                          <w:sz w:val="32"/>
                          <w:szCs w:val="32"/>
                          <w:lang w:val="es-MX"/>
                        </w:rPr>
                      </w:pPr>
                      <w:r w:rsidRPr="00BF1952">
                        <w:rPr>
                          <w:rFonts w:ascii="Comic Sans MS" w:hAnsi="Comic Sans MS"/>
                          <w:color w:val="7030A0"/>
                          <w:sz w:val="32"/>
                          <w:szCs w:val="32"/>
                          <w:lang w:val="es-MX"/>
                        </w:rPr>
                        <w:t>-</w:t>
                      </w:r>
                      <w:r w:rsidRPr="00BF1952"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>María Antonia Restrepo Ramirez</w:t>
                      </w:r>
                    </w:p>
                    <w:p w14:paraId="5EB5FB56" w14:textId="77777777" w:rsidR="00BF1952" w:rsidRPr="00BF1952" w:rsidRDefault="00BF1952" w:rsidP="00BF1952">
                      <w:pPr>
                        <w:spacing w:line="259" w:lineRule="auto"/>
                        <w:rPr>
                          <w:rFonts w:ascii="Comic Sans MS" w:hAnsi="Comic Sans MS"/>
                          <w:color w:val="7030A0"/>
                          <w:sz w:val="32"/>
                          <w:szCs w:val="32"/>
                          <w:lang w:val="es-MX"/>
                        </w:rPr>
                      </w:pPr>
                      <w:r w:rsidRPr="00BF1952">
                        <w:rPr>
                          <w:rFonts w:ascii="Comic Sans MS" w:hAnsi="Comic Sans MS"/>
                          <w:color w:val="7030A0"/>
                          <w:sz w:val="32"/>
                          <w:szCs w:val="32"/>
                          <w:lang w:val="es-MX"/>
                        </w:rPr>
                        <w:t>-</w:t>
                      </w:r>
                      <w:r w:rsidRPr="00BF1952"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>Dulce María Guerra Gonzales</w:t>
                      </w:r>
                    </w:p>
                    <w:p w14:paraId="0677F8BF" w14:textId="77777777" w:rsidR="00BF1952" w:rsidRPr="00BF1952" w:rsidRDefault="00BF1952" w:rsidP="00BF1952">
                      <w:pPr>
                        <w:spacing w:line="259" w:lineRule="auto"/>
                        <w:rPr>
                          <w:rFonts w:ascii="Comic Sans MS" w:hAnsi="Comic Sans MS"/>
                          <w:color w:val="7030A0"/>
                          <w:sz w:val="32"/>
                          <w:szCs w:val="32"/>
                          <w:lang w:val="es-MX"/>
                        </w:rPr>
                      </w:pPr>
                      <w:r w:rsidRPr="00BF1952">
                        <w:rPr>
                          <w:rFonts w:ascii="Comic Sans MS" w:hAnsi="Comic Sans MS"/>
                          <w:color w:val="7030A0"/>
                          <w:sz w:val="32"/>
                          <w:szCs w:val="32"/>
                          <w:lang w:val="es-MX"/>
                        </w:rPr>
                        <w:t>-</w:t>
                      </w:r>
                      <w:r w:rsidRPr="00BF1952"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>Eva López Madrid</w:t>
                      </w:r>
                    </w:p>
                    <w:p w14:paraId="438E7D72" w14:textId="77777777" w:rsidR="00BF1952" w:rsidRPr="00BF1952" w:rsidRDefault="00BF1952" w:rsidP="00BF1952">
                      <w:pPr>
                        <w:spacing w:line="259" w:lineRule="auto"/>
                        <w:rPr>
                          <w:rFonts w:ascii="Comic Sans MS" w:hAnsi="Comic Sans MS"/>
                          <w:color w:val="7030A0"/>
                          <w:sz w:val="32"/>
                          <w:szCs w:val="32"/>
                          <w:lang w:val="es-MX"/>
                        </w:rPr>
                      </w:pPr>
                      <w:r w:rsidRPr="00BF1952">
                        <w:rPr>
                          <w:rFonts w:ascii="Comic Sans MS" w:hAnsi="Comic Sans MS"/>
                          <w:color w:val="7030A0"/>
                          <w:sz w:val="32"/>
                          <w:szCs w:val="32"/>
                          <w:lang w:val="es-MX"/>
                        </w:rPr>
                        <w:t>-</w:t>
                      </w:r>
                      <w:r w:rsidRPr="00BF1952"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>Ana Sofia Restrepo Campusano</w:t>
                      </w:r>
                    </w:p>
                    <w:p w14:paraId="4C6F51E2" w14:textId="77777777" w:rsidR="00BF1952" w:rsidRPr="00BF1952" w:rsidRDefault="00BF1952" w:rsidP="00BF1952">
                      <w:pPr>
                        <w:spacing w:line="259" w:lineRule="auto"/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</w:pPr>
                      <w:r w:rsidRPr="00BF1952">
                        <w:rPr>
                          <w:rFonts w:ascii="Comic Sans MS" w:hAnsi="Comic Sans MS"/>
                          <w:color w:val="7030A0"/>
                          <w:sz w:val="32"/>
                          <w:szCs w:val="32"/>
                          <w:lang w:val="es-MX"/>
                        </w:rPr>
                        <w:t xml:space="preserve">- </w:t>
                      </w:r>
                      <w:r w:rsidRPr="00BF1952"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>Samuel Giraldo Gutiérrez.</w:t>
                      </w:r>
                    </w:p>
                    <w:p w14:paraId="65A53247" w14:textId="77777777" w:rsidR="00BF1952" w:rsidRPr="00BF1952" w:rsidRDefault="00BF1952" w:rsidP="00BF1952">
                      <w:pPr>
                        <w:spacing w:line="259" w:lineRule="auto"/>
                        <w:rPr>
                          <w:rFonts w:ascii="Comic Sans MS" w:hAnsi="Comic Sans MS"/>
                          <w:color w:val="7030A0"/>
                          <w:sz w:val="32"/>
                          <w:szCs w:val="32"/>
                          <w:lang w:val="es-MX"/>
                        </w:rPr>
                      </w:pPr>
                      <w:r w:rsidRPr="00BF1952">
                        <w:rPr>
                          <w:rFonts w:ascii="Comic Sans MS" w:hAnsi="Comic Sans MS"/>
                          <w:color w:val="7030A0"/>
                          <w:sz w:val="32"/>
                          <w:szCs w:val="32"/>
                          <w:lang w:val="es-MX"/>
                        </w:rPr>
                        <w:t xml:space="preserve">- </w:t>
                      </w:r>
                      <w:r w:rsidRPr="00BF1952"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>Samuel Jiménez cardona</w:t>
                      </w:r>
                      <w:r w:rsidRPr="00BF1952">
                        <w:rPr>
                          <w:rFonts w:ascii="Comic Sans MS" w:hAnsi="Comic Sans MS"/>
                          <w:sz w:val="32"/>
                          <w:szCs w:val="32"/>
                          <w:lang w:val="es-MX"/>
                        </w:rPr>
                        <w:t>.</w:t>
                      </w:r>
                    </w:p>
                    <w:p w14:paraId="0D86AC35" w14:textId="77777777" w:rsidR="00BF1952" w:rsidRPr="00BF1952" w:rsidRDefault="00BF1952" w:rsidP="00BF1952">
                      <w:pPr>
                        <w:spacing w:line="259" w:lineRule="auto"/>
                        <w:rPr>
                          <w:rFonts w:ascii="Comic Sans MS" w:hAnsi="Comic Sans MS"/>
                          <w:color w:val="7030A0"/>
                          <w:sz w:val="32"/>
                          <w:szCs w:val="32"/>
                          <w:lang w:val="es-MX"/>
                        </w:rPr>
                      </w:pPr>
                      <w:r w:rsidRPr="00BF1952">
                        <w:rPr>
                          <w:rFonts w:ascii="Comic Sans MS" w:hAnsi="Comic Sans MS"/>
                          <w:color w:val="7030A0"/>
                          <w:sz w:val="32"/>
                          <w:szCs w:val="32"/>
                          <w:lang w:val="es-MX"/>
                        </w:rPr>
                        <w:t xml:space="preserve">- </w:t>
                      </w:r>
                      <w:r w:rsidRPr="00BF1952"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>María Alejandra Barrientos Mosquera.</w:t>
                      </w:r>
                      <w:r w:rsidRPr="00BF1952">
                        <w:rPr>
                          <w:rFonts w:ascii="Comic Sans MS" w:hAnsi="Comic Sans MS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</w:p>
                    <w:p w14:paraId="5F51A172" w14:textId="6BC2A0DA" w:rsidR="00BF1952" w:rsidRDefault="00BF1952" w:rsidP="00BF1952">
                      <w:pPr>
                        <w:spacing w:line="259" w:lineRule="auto"/>
                        <w:rPr>
                          <w:rFonts w:ascii="Comic Sans MS" w:hAnsi="Comic Sans MS"/>
                          <w:color w:val="7030A0"/>
                          <w:sz w:val="32"/>
                          <w:szCs w:val="32"/>
                          <w:lang w:val="es-MX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</w:p>
                    <w:p w14:paraId="24A1B0E0" w14:textId="566E6038" w:rsidR="00BF1952" w:rsidRDefault="00BF1952" w:rsidP="00BF1952">
                      <w:pPr>
                        <w:spacing w:line="259" w:lineRule="auto"/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</w:pPr>
                      <w:r w:rsidRPr="008452F1"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 xml:space="preserve">Durante esta semana se </w:t>
                      </w:r>
                      <w:r w:rsidR="008452F1" w:rsidRPr="008452F1"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>continuó</w:t>
                      </w:r>
                      <w:r w:rsidRPr="008452F1"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 xml:space="preserve"> </w:t>
                      </w:r>
                      <w:r w:rsidR="008452F1" w:rsidRPr="008452F1"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>realizando</w:t>
                      </w:r>
                      <w:r w:rsidRPr="008452F1"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 xml:space="preserve"> el acompañamiento </w:t>
                      </w:r>
                      <w:r w:rsidR="008452F1"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>a las familias y se dio inicio al nuevo plan piloto de clases virtuales el cual fue innovador y llamativo para l</w:t>
                      </w:r>
                      <w:r w:rsidR="0094538C"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>a</w:t>
                      </w:r>
                      <w:r w:rsidR="008452F1"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 xml:space="preserve">s </w:t>
                      </w:r>
                      <w:r w:rsidR="0094538C"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 xml:space="preserve">familias, </w:t>
                      </w:r>
                      <w:r w:rsidR="008452F1"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>niños y niñas</w:t>
                      </w:r>
                      <w:r w:rsidR="0094538C"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>.</w:t>
                      </w:r>
                    </w:p>
                    <w:p w14:paraId="7D46DA37" w14:textId="1C8741C3" w:rsidR="0094538C" w:rsidRDefault="0094538C" w:rsidP="00BF1952">
                      <w:pPr>
                        <w:spacing w:line="259" w:lineRule="auto"/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>Los padres de familia estuvieron dispuestos en el acompañamiento de las clases virtuales como también en el acompañamiento telefónico, los niños y niñas se observaban en muy buen estado de salud como también de ánimo, estuvieron muy participativos y activos en las experiencias a realizar durante la clase, para algunos de ellos no fue posible conectarse ya que no poseen los medios.</w:t>
                      </w:r>
                    </w:p>
                    <w:p w14:paraId="636E308A" w14:textId="39C0F4E5" w:rsidR="0094538C" w:rsidRDefault="0094538C" w:rsidP="00BF1952">
                      <w:pPr>
                        <w:spacing w:line="259" w:lineRule="auto"/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>con los padres de familia que me comunique durante esta semana, me expresaban que los niños y niñas estaban muy bien de apetito, animo, y salud, algunos un poco inquietos por la situación que se presenta, pero se están cuidando mucho desde casa.</w:t>
                      </w:r>
                    </w:p>
                    <w:p w14:paraId="60033D37" w14:textId="4B79FA01" w:rsidR="0094538C" w:rsidRPr="00BF1952" w:rsidRDefault="0094538C" w:rsidP="00BF1952">
                      <w:pPr>
                        <w:spacing w:line="259" w:lineRule="auto"/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 xml:space="preserve">Me comunique con la abuela de Antonio Sánchez Fonnegra y me expresa que el niño está muy bien de salud y cuidándose mucho desde casa, </w:t>
                      </w:r>
                      <w:r w:rsidR="00927B53"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 xml:space="preserve">el </w:t>
                      </w:r>
                    </w:p>
                    <w:p w14:paraId="5E6CCBCF" w14:textId="77777777" w:rsidR="00BF1952" w:rsidRPr="008452F1" w:rsidRDefault="00BF1952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0EF5">
        <w:rPr>
          <w:noProof/>
        </w:rPr>
        <w:drawing>
          <wp:inline distT="0" distB="0" distL="0" distR="0" wp14:anchorId="35011D9E" wp14:editId="69B44774">
            <wp:extent cx="7772400" cy="10055602"/>
            <wp:effectExtent l="0" t="0" r="0" b="3175"/>
            <wp:docPr id="21" name="Imagen 21" descr="Border | Bordas coloridas, Moldura escolar, Moldura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rder | Bordas coloridas, Moldura escolar, Moldura infanti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538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5D1E89" wp14:editId="2CF5B937">
                <wp:simplePos x="0" y="0"/>
                <wp:positionH relativeFrom="column">
                  <wp:posOffset>790575</wp:posOffset>
                </wp:positionH>
                <wp:positionV relativeFrom="paragraph">
                  <wp:posOffset>838200</wp:posOffset>
                </wp:positionV>
                <wp:extent cx="6257925" cy="8467725"/>
                <wp:effectExtent l="0" t="0" r="0" b="0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7925" cy="846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16BCE2" w14:textId="5EFF441E" w:rsidR="0094538C" w:rsidRDefault="00927B53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927B53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 xml:space="preserve">Niño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>realiza las experiencias en compañía de su abuela y expresa agrado al realizarlas.</w:t>
                            </w:r>
                          </w:p>
                          <w:p w14:paraId="4DB06595" w14:textId="77777777" w:rsidR="00927B53" w:rsidRDefault="00927B53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>También me comuniqué con la mamá de la niña Arya Restrepo, y me comento que la niña hace 2 días presento cistitis, y se comunicaron con el médico y le recomendó medicamento y el día de hoy se encuentra mucho mejor.</w:t>
                            </w:r>
                          </w:p>
                          <w:p w14:paraId="3CFC6A17" w14:textId="1D65FDE6" w:rsidR="003B7D34" w:rsidRDefault="003B7D34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>El niño Miguel Alejandro expresaba en el acompañamiento telefónico que le agradaba asistir a la clase virtual porque tenía la oportunidad de ver a sus compañeros, el niño se observa muy bien, en cuanto al estado de salud y físicamente.</w:t>
                            </w:r>
                          </w:p>
                          <w:p w14:paraId="6CCA142E" w14:textId="2CA257C0" w:rsidR="003B7D34" w:rsidRDefault="003B7D34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>Los padres de familia no reportaron novedades, ni cambios de datos, ellos expresan que todo está igual y todo muy bien.</w:t>
                            </w:r>
                          </w:p>
                          <w:p w14:paraId="4FAD1198" w14:textId="76F64462" w:rsidR="003B7D34" w:rsidRDefault="003B7D34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 xml:space="preserve">Durante esta semana se compartió una recomendación por parte del nutricionista por el blog como también por el WhatsApp del grupo párvulos 2. </w:t>
                            </w:r>
                          </w:p>
                          <w:p w14:paraId="6B0D2F31" w14:textId="2BA5CF0B" w:rsidR="003B7D34" w:rsidRDefault="003B7D34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  <w:t>Tampoco se presentaron reportes a la psicóloga ni al nutricionista.</w:t>
                            </w:r>
                          </w:p>
                          <w:p w14:paraId="1304A07B" w14:textId="338D4D1A" w:rsidR="003B7D34" w:rsidRDefault="003B7D34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  <w:p w14:paraId="4ED39DAF" w14:textId="77777777" w:rsidR="003B7D34" w:rsidRDefault="003B7D34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  <w:p w14:paraId="13E619CB" w14:textId="1E7C8FD0" w:rsidR="003B7D34" w:rsidRPr="003B7D34" w:rsidRDefault="003B7D34">
                            <w:pPr>
                              <w:rPr>
                                <w:rFonts w:ascii="Comic Sans MS" w:hAnsi="Comic Sans MS"/>
                                <w:color w:val="92D050"/>
                                <w:sz w:val="36"/>
                                <w:szCs w:val="36"/>
                                <w:lang w:val="es-MX"/>
                              </w:rPr>
                            </w:pPr>
                            <w:r w:rsidRPr="003B7D34">
                              <w:rPr>
                                <w:rFonts w:ascii="Comic Sans MS" w:hAnsi="Comic Sans MS"/>
                                <w:color w:val="92D050"/>
                                <w:sz w:val="36"/>
                                <w:szCs w:val="36"/>
                                <w:lang w:val="es-MX"/>
                              </w:rPr>
                              <w:t>EVIDENCIAS DE LAS EXPERIENCIAS REALIZADAS DURANTE LA SEMANA.</w:t>
                            </w:r>
                          </w:p>
                          <w:p w14:paraId="01E529BD" w14:textId="0A4610BA" w:rsidR="00927B53" w:rsidRPr="003B7D34" w:rsidRDefault="003B7D34">
                            <w:pPr>
                              <w:rPr>
                                <w:rFonts w:ascii="Comic Sans MS" w:hAnsi="Comic Sans MS"/>
                                <w:color w:val="92D050"/>
                                <w:sz w:val="36"/>
                                <w:szCs w:val="36"/>
                                <w:lang w:val="es-MX"/>
                              </w:rPr>
                            </w:pPr>
                            <w:r w:rsidRPr="003B7D34">
                              <w:rPr>
                                <w:rFonts w:ascii="Comic Sans MS" w:hAnsi="Comic Sans MS"/>
                                <w:color w:val="92D050"/>
                                <w:sz w:val="36"/>
                                <w:szCs w:val="36"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D1E89" id="Cuadro de texto 27" o:spid="_x0000_s1036" type="#_x0000_t202" style="position:absolute;margin-left:62.25pt;margin-top:66pt;width:492.75pt;height:66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" filled="f" stroked="f" strokeweight=".5pt">
                <v:textbox>
                  <w:txbxContent>
                    <w:p w14:paraId="3816BCE2" w14:textId="5EFF441E" w:rsidR="0094538C" w:rsidRDefault="00927B53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</w:pPr>
                      <w:r w:rsidRPr="00927B53"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 xml:space="preserve">Niño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>realiza las experiencias en compañía de su abuela y expresa agrado al realizarlas.</w:t>
                      </w:r>
                    </w:p>
                    <w:p w14:paraId="4DB06595" w14:textId="77777777" w:rsidR="00927B53" w:rsidRDefault="00927B53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>También me comuniqué con la mamá de la niña Arya Restrepo, y me comento que la niña hace 2 días presento cistitis, y se comunicaron con el médico y le recomendó medicamento y el día de hoy se encuentra mucho mejor.</w:t>
                      </w:r>
                    </w:p>
                    <w:p w14:paraId="3CFC6A17" w14:textId="1D65FDE6" w:rsidR="003B7D34" w:rsidRDefault="003B7D34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>El niño Miguel Alejandro expresaba en el acompañamiento telefónico que le agradaba asistir a la clase virtual porque tenía la oportunidad de ver a sus compañeros, el niño se observa muy bien, en cuanto al estado de salud y físicamente.</w:t>
                      </w:r>
                    </w:p>
                    <w:p w14:paraId="6CCA142E" w14:textId="2CA257C0" w:rsidR="003B7D34" w:rsidRDefault="003B7D34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>Los padres de familia no reportaron novedades, ni cambios de datos, ellos expresan que todo está igual y todo muy bien.</w:t>
                      </w:r>
                    </w:p>
                    <w:p w14:paraId="4FAD1198" w14:textId="76F64462" w:rsidR="003B7D34" w:rsidRDefault="003B7D34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 xml:space="preserve">Durante esta semana se compartió una recomendación por parte del nutricionista por el blog como también por el WhatsApp del grupo párvulos 2. </w:t>
                      </w:r>
                    </w:p>
                    <w:p w14:paraId="6B0D2F31" w14:textId="2BA5CF0B" w:rsidR="003B7D34" w:rsidRDefault="003B7D34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  <w:t>Tampoco se presentaron reportes a la psicóloga ni al nutricionista.</w:t>
                      </w:r>
                    </w:p>
                    <w:p w14:paraId="1304A07B" w14:textId="338D4D1A" w:rsidR="003B7D34" w:rsidRDefault="003B7D34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</w:pPr>
                    </w:p>
                    <w:p w14:paraId="4ED39DAF" w14:textId="77777777" w:rsidR="003B7D34" w:rsidRDefault="003B7D34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es-MX"/>
                        </w:rPr>
                      </w:pPr>
                    </w:p>
                    <w:p w14:paraId="13E619CB" w14:textId="1E7C8FD0" w:rsidR="003B7D34" w:rsidRPr="003B7D34" w:rsidRDefault="003B7D34">
                      <w:pPr>
                        <w:rPr>
                          <w:rFonts w:ascii="Comic Sans MS" w:hAnsi="Comic Sans MS"/>
                          <w:color w:val="92D050"/>
                          <w:sz w:val="36"/>
                          <w:szCs w:val="36"/>
                          <w:lang w:val="es-MX"/>
                        </w:rPr>
                      </w:pPr>
                      <w:r w:rsidRPr="003B7D34">
                        <w:rPr>
                          <w:rFonts w:ascii="Comic Sans MS" w:hAnsi="Comic Sans MS"/>
                          <w:color w:val="92D050"/>
                          <w:sz w:val="36"/>
                          <w:szCs w:val="36"/>
                          <w:lang w:val="es-MX"/>
                        </w:rPr>
                        <w:t>EVIDENCIAS DE LAS EXPERIENCIAS REALIZADAS DURANTE LA SEMANA.</w:t>
                      </w:r>
                    </w:p>
                    <w:p w14:paraId="01E529BD" w14:textId="0A4610BA" w:rsidR="00927B53" w:rsidRPr="003B7D34" w:rsidRDefault="003B7D34">
                      <w:pPr>
                        <w:rPr>
                          <w:rFonts w:ascii="Comic Sans MS" w:hAnsi="Comic Sans MS"/>
                          <w:color w:val="92D050"/>
                          <w:sz w:val="36"/>
                          <w:szCs w:val="36"/>
                          <w:lang w:val="es-MX"/>
                        </w:rPr>
                      </w:pPr>
                      <w:r w:rsidRPr="003B7D34">
                        <w:rPr>
                          <w:rFonts w:ascii="Comic Sans MS" w:hAnsi="Comic Sans MS"/>
                          <w:color w:val="92D050"/>
                          <w:sz w:val="36"/>
                          <w:szCs w:val="36"/>
                          <w:lang w:val="es-MX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80EF5">
        <w:rPr>
          <w:noProof/>
        </w:rPr>
        <w:drawing>
          <wp:inline distT="0" distB="0" distL="0" distR="0" wp14:anchorId="0256B7D1" wp14:editId="7FD884EE">
            <wp:extent cx="7772400" cy="10055602"/>
            <wp:effectExtent l="0" t="0" r="0" b="3175"/>
            <wp:docPr id="24" name="Imagen 24" descr="Border | Bordas coloridas, Moldura escolar, Moldura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rder | Bordas coloridas, Moldura escolar, Moldura infanti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7D3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223FA1" wp14:editId="526188C7">
                <wp:simplePos x="0" y="0"/>
                <wp:positionH relativeFrom="column">
                  <wp:posOffset>790575</wp:posOffset>
                </wp:positionH>
                <wp:positionV relativeFrom="paragraph">
                  <wp:posOffset>857250</wp:posOffset>
                </wp:positionV>
                <wp:extent cx="6229350" cy="8467725"/>
                <wp:effectExtent l="0" t="0" r="0" b="0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9350" cy="846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57F3AD" w14:textId="77777777" w:rsidR="006152ED" w:rsidRDefault="006152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9B4138" wp14:editId="6F1CB427">
                                  <wp:extent cx="6040120" cy="4095750"/>
                                  <wp:effectExtent l="0" t="0" r="0" b="0"/>
                                  <wp:docPr id="40" name="Imagen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7812" b="1004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40120" cy="409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4FFE39" w14:textId="5E8B5376" w:rsidR="003B7D34" w:rsidRDefault="006152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0DB255" wp14:editId="701963E8">
                                  <wp:extent cx="6040050" cy="3943350"/>
                                  <wp:effectExtent l="0" t="0" r="0" b="0"/>
                                  <wp:docPr id="43" name="Imagen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371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42945" cy="3945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23FA1" id="Cuadro de texto 28" o:spid="_x0000_s1037" type="#_x0000_t202" style="position:absolute;margin-left:62.25pt;margin-top:67.5pt;width:490.5pt;height:666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" filled="f" stroked="f" strokeweight=".5pt">
                <v:textbox>
                  <w:txbxContent>
                    <w:p w14:paraId="5657F3AD" w14:textId="77777777" w:rsidR="006152ED" w:rsidRDefault="006152ED">
                      <w:r>
                        <w:rPr>
                          <w:noProof/>
                        </w:rPr>
                        <w:drawing>
                          <wp:inline distT="0" distB="0" distL="0" distR="0" wp14:anchorId="1E9B4138" wp14:editId="6F1CB427">
                            <wp:extent cx="6040120" cy="4095750"/>
                            <wp:effectExtent l="0" t="0" r="0" b="0"/>
                            <wp:docPr id="40" name="Imagen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7812" b="1004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040120" cy="409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4FFE39" w14:textId="5E8B5376" w:rsidR="003B7D34" w:rsidRDefault="006152ED">
                      <w:r>
                        <w:rPr>
                          <w:noProof/>
                        </w:rPr>
                        <w:drawing>
                          <wp:inline distT="0" distB="0" distL="0" distR="0" wp14:anchorId="220DB255" wp14:editId="701963E8">
                            <wp:extent cx="6040050" cy="3943350"/>
                            <wp:effectExtent l="0" t="0" r="0" b="0"/>
                            <wp:docPr id="43" name="Imagen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371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042945" cy="3945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B7D34">
        <w:rPr>
          <w:noProof/>
        </w:rPr>
        <w:drawing>
          <wp:inline distT="0" distB="0" distL="0" distR="0" wp14:anchorId="6890143B" wp14:editId="193F19FF">
            <wp:extent cx="7772400" cy="10055602"/>
            <wp:effectExtent l="0" t="0" r="0" b="3175"/>
            <wp:docPr id="29" name="Imagen 29" descr="Border | Bordas coloridas, Moldura escolar, Moldura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rder | Bordas coloridas, Moldura escolar, Moldura infanti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7D3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83665F" wp14:editId="2830AC5A">
                <wp:simplePos x="0" y="0"/>
                <wp:positionH relativeFrom="column">
                  <wp:posOffset>828675</wp:posOffset>
                </wp:positionH>
                <wp:positionV relativeFrom="paragraph">
                  <wp:posOffset>752475</wp:posOffset>
                </wp:positionV>
                <wp:extent cx="6134100" cy="8515350"/>
                <wp:effectExtent l="0" t="0" r="0" b="0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851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66F0F1" w14:textId="77777777" w:rsidR="006152ED" w:rsidRDefault="006152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2556E5" wp14:editId="277CEA1C">
                                  <wp:extent cx="5944337" cy="4257675"/>
                                  <wp:effectExtent l="0" t="0" r="0" b="0"/>
                                  <wp:docPr id="44" name="Imagen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8000" b="1011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45482" cy="4258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5D6D82" w14:textId="75A761FC" w:rsidR="003B7D34" w:rsidRDefault="006152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A59EA1" wp14:editId="20EA3447">
                                  <wp:extent cx="5943600" cy="4105275"/>
                                  <wp:effectExtent l="0" t="0" r="0" b="9525"/>
                                  <wp:docPr id="38" name="Imagen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8371" b="1496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50587" cy="41101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3665F" id="Cuadro de texto 33" o:spid="_x0000_s1038" type="#_x0000_t202" style="position:absolute;margin-left:65.25pt;margin-top:59.25pt;width:483pt;height:67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" filled="f" stroked="f" strokeweight=".5pt">
                <v:textbox>
                  <w:txbxContent>
                    <w:p w14:paraId="3166F0F1" w14:textId="77777777" w:rsidR="006152ED" w:rsidRDefault="006152ED">
                      <w:r>
                        <w:rPr>
                          <w:noProof/>
                        </w:rPr>
                        <w:drawing>
                          <wp:inline distT="0" distB="0" distL="0" distR="0" wp14:anchorId="6F2556E5" wp14:editId="277CEA1C">
                            <wp:extent cx="5944337" cy="4257675"/>
                            <wp:effectExtent l="0" t="0" r="0" b="0"/>
                            <wp:docPr id="44" name="Imagen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8000" b="1011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945482" cy="4258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15D6D82" w14:textId="75A761FC" w:rsidR="003B7D34" w:rsidRDefault="006152ED">
                      <w:r>
                        <w:rPr>
                          <w:noProof/>
                        </w:rPr>
                        <w:drawing>
                          <wp:inline distT="0" distB="0" distL="0" distR="0" wp14:anchorId="2DA59EA1" wp14:editId="20EA3447">
                            <wp:extent cx="5943600" cy="4105275"/>
                            <wp:effectExtent l="0" t="0" r="0" b="9525"/>
                            <wp:docPr id="38" name="Imagen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8371" b="1496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950587" cy="41101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B7D34">
        <w:rPr>
          <w:noProof/>
        </w:rPr>
        <w:drawing>
          <wp:inline distT="0" distB="0" distL="0" distR="0" wp14:anchorId="1A93A9FA" wp14:editId="7EFF45EF">
            <wp:extent cx="7772400" cy="10055602"/>
            <wp:effectExtent l="0" t="0" r="0" b="3175"/>
            <wp:docPr id="30" name="Imagen 30" descr="Border | Bordas coloridas, Moldura escolar, Moldura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rder | Bordas coloridas, Moldura escolar, Moldura infanti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7D3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6EAAA9B" wp14:editId="6738C41E">
                <wp:simplePos x="0" y="0"/>
                <wp:positionH relativeFrom="column">
                  <wp:posOffset>771525</wp:posOffset>
                </wp:positionH>
                <wp:positionV relativeFrom="paragraph">
                  <wp:posOffset>628649</wp:posOffset>
                </wp:positionV>
                <wp:extent cx="6229350" cy="8715375"/>
                <wp:effectExtent l="0" t="0" r="0" b="0"/>
                <wp:wrapNone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9350" cy="8715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1B5A8F" w14:textId="77777777" w:rsidR="00944153" w:rsidRDefault="006152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A25182" wp14:editId="3A0D47A3">
                                  <wp:extent cx="2819400" cy="3581400"/>
                                  <wp:effectExtent l="133350" t="114300" r="152400" b="171450"/>
                                  <wp:docPr id="48" name="Imagen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2393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2166" cy="35849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1DB69A" wp14:editId="4B9DEC92">
                                  <wp:extent cx="2628265" cy="3609975"/>
                                  <wp:effectExtent l="133350" t="114300" r="153035" b="161925"/>
                                  <wp:docPr id="47" name="Imagen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1844" cy="36148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C9FAEE" w14:textId="77777777" w:rsidR="00944153" w:rsidRDefault="00944153"/>
                          <w:p w14:paraId="46068345" w14:textId="0A6DF12D" w:rsidR="003B7D34" w:rsidRDefault="006152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F30BA3" wp14:editId="3302D4F6">
                                  <wp:extent cx="2838099" cy="3476625"/>
                                  <wp:effectExtent l="133350" t="114300" r="133985" b="161925"/>
                                  <wp:docPr id="46" name="Imagen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6738" r="22099" b="1165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5415" cy="34855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122FF4" wp14:editId="665400A8">
                                  <wp:extent cx="2656352" cy="3515995"/>
                                  <wp:effectExtent l="133350" t="114300" r="144145" b="160655"/>
                                  <wp:docPr id="45" name="Imagen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2786" cy="35245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AAA9B" id="Cuadro de texto 34" o:spid="_x0000_s1039" type="#_x0000_t202" style="position:absolute;margin-left:60.75pt;margin-top:49.5pt;width:490.5pt;height:68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" filled="f" stroked="f" strokeweight=".5pt">
                <v:textbox>
                  <w:txbxContent>
                    <w:p w14:paraId="4E1B5A8F" w14:textId="77777777" w:rsidR="00944153" w:rsidRDefault="006152ED">
                      <w:r>
                        <w:rPr>
                          <w:noProof/>
                        </w:rPr>
                        <w:drawing>
                          <wp:inline distT="0" distB="0" distL="0" distR="0" wp14:anchorId="22A25182" wp14:editId="3A0D47A3">
                            <wp:extent cx="2819400" cy="3581400"/>
                            <wp:effectExtent l="133350" t="114300" r="152400" b="171450"/>
                            <wp:docPr id="48" name="Imagen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2393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22166" cy="358491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81DB69A" wp14:editId="4B9DEC92">
                            <wp:extent cx="2628265" cy="3609975"/>
                            <wp:effectExtent l="133350" t="114300" r="153035" b="161925"/>
                            <wp:docPr id="47" name="Imagen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31844" cy="361489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6C9FAEE" w14:textId="77777777" w:rsidR="00944153" w:rsidRDefault="00944153"/>
                    <w:p w14:paraId="46068345" w14:textId="0A6DF12D" w:rsidR="003B7D34" w:rsidRDefault="006152ED">
                      <w:r>
                        <w:rPr>
                          <w:noProof/>
                        </w:rPr>
                        <w:drawing>
                          <wp:inline distT="0" distB="0" distL="0" distR="0" wp14:anchorId="36F30BA3" wp14:editId="3302D4F6">
                            <wp:extent cx="2838099" cy="3476625"/>
                            <wp:effectExtent l="133350" t="114300" r="133985" b="161925"/>
                            <wp:docPr id="46" name="Imagen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6738" r="22099" b="1165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45415" cy="34855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5122FF4" wp14:editId="665400A8">
                            <wp:extent cx="2656352" cy="3515995"/>
                            <wp:effectExtent l="133350" t="114300" r="144145" b="160655"/>
                            <wp:docPr id="45" name="Imagen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2786" cy="352451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B7D34">
        <w:rPr>
          <w:noProof/>
        </w:rPr>
        <w:drawing>
          <wp:inline distT="0" distB="0" distL="0" distR="0" wp14:anchorId="64671EAE" wp14:editId="55BEAC6B">
            <wp:extent cx="7772400" cy="10055602"/>
            <wp:effectExtent l="0" t="0" r="0" b="3175"/>
            <wp:docPr id="31" name="Imagen 31" descr="Border | Bordas coloridas, Moldura escolar, Moldura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rder | Bordas coloridas, Moldura escolar, Moldura infanti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7D3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D44E2E9" wp14:editId="2D89885D">
                <wp:simplePos x="0" y="0"/>
                <wp:positionH relativeFrom="column">
                  <wp:posOffset>790575</wp:posOffset>
                </wp:positionH>
                <wp:positionV relativeFrom="paragraph">
                  <wp:posOffset>790575</wp:posOffset>
                </wp:positionV>
                <wp:extent cx="6276975" cy="8439150"/>
                <wp:effectExtent l="0" t="0" r="0" b="0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6975" cy="843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E82A2F" w14:textId="6C19E2E6" w:rsidR="003B7D34" w:rsidRDefault="009441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E7C327" wp14:editId="3AD63A6D">
                                  <wp:extent cx="2714625" cy="3505200"/>
                                  <wp:effectExtent l="133350" t="114300" r="142875" b="171450"/>
                                  <wp:docPr id="52" name="Imagen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5935" cy="35068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433517" wp14:editId="38E11C7A">
                                  <wp:extent cx="2790825" cy="3486150"/>
                                  <wp:effectExtent l="133350" t="114300" r="142875" b="171450"/>
                                  <wp:docPr id="50" name="Imagen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8160" cy="34953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3692D3" wp14:editId="3ADBE1FE">
                                  <wp:extent cx="5743575" cy="4344670"/>
                                  <wp:effectExtent l="114300" t="114300" r="142875" b="151130"/>
                                  <wp:docPr id="51" name="Imagen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43575" cy="4344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4E2E9" id="Cuadro de texto 35" o:spid="_x0000_s1040" type="#_x0000_t202" style="position:absolute;margin-left:62.25pt;margin-top:62.25pt;width:494.25pt;height:66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" filled="f" stroked="f" strokeweight=".5pt">
                <v:textbox>
                  <w:txbxContent>
                    <w:p w14:paraId="76E82A2F" w14:textId="6C19E2E6" w:rsidR="003B7D34" w:rsidRDefault="00944153">
                      <w:r>
                        <w:rPr>
                          <w:noProof/>
                        </w:rPr>
                        <w:drawing>
                          <wp:inline distT="0" distB="0" distL="0" distR="0" wp14:anchorId="40E7C327" wp14:editId="3AD63A6D">
                            <wp:extent cx="2714625" cy="3505200"/>
                            <wp:effectExtent l="133350" t="114300" r="142875" b="171450"/>
                            <wp:docPr id="52" name="Imagen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15935" cy="350689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9433517" wp14:editId="38E11C7A">
                            <wp:extent cx="2790825" cy="3486150"/>
                            <wp:effectExtent l="133350" t="114300" r="142875" b="171450"/>
                            <wp:docPr id="50" name="Imagen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8160" cy="349531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63692D3" wp14:editId="3ADBE1FE">
                            <wp:extent cx="5743575" cy="4344670"/>
                            <wp:effectExtent l="114300" t="114300" r="142875" b="151130"/>
                            <wp:docPr id="51" name="Imagen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43575" cy="434467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B7D34">
        <w:rPr>
          <w:noProof/>
        </w:rPr>
        <w:drawing>
          <wp:inline distT="0" distB="0" distL="0" distR="0" wp14:anchorId="2A113BB9" wp14:editId="2B6B2A7E">
            <wp:extent cx="7772400" cy="10055602"/>
            <wp:effectExtent l="0" t="0" r="0" b="3175"/>
            <wp:docPr id="32" name="Imagen 32" descr="Border | Bordas coloridas, Moldura escolar, Moldura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rder | Bordas coloridas, Moldura escolar, Moldura infanti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7D3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1008E1B" wp14:editId="6AD22238">
                <wp:simplePos x="0" y="0"/>
                <wp:positionH relativeFrom="column">
                  <wp:posOffset>885825</wp:posOffset>
                </wp:positionH>
                <wp:positionV relativeFrom="paragraph">
                  <wp:posOffset>866774</wp:posOffset>
                </wp:positionV>
                <wp:extent cx="6029325" cy="8353425"/>
                <wp:effectExtent l="0" t="0" r="0" b="0"/>
                <wp:wrapNone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9325" cy="835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EB7621" w14:textId="1479B5B7" w:rsidR="003B7D34" w:rsidRDefault="009441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90C014" wp14:editId="74D63389">
                                  <wp:extent cx="2657297" cy="3552825"/>
                                  <wp:effectExtent l="133350" t="114300" r="143510" b="161925"/>
                                  <wp:docPr id="53" name="Imagen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877" cy="3566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4736C0" wp14:editId="0B77F5C0">
                                  <wp:extent cx="2600325" cy="3552190"/>
                                  <wp:effectExtent l="133350" t="114300" r="142875" b="162560"/>
                                  <wp:docPr id="56" name="Imagen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7954" cy="35626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0C23F7" wp14:editId="7963E795">
                                  <wp:extent cx="2733675" cy="3587115"/>
                                  <wp:effectExtent l="133350" t="114300" r="123825" b="165735"/>
                                  <wp:docPr id="55" name="Imagen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3943" cy="36005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CC87C1" wp14:editId="3F45CA58">
                                  <wp:extent cx="2533650" cy="3585024"/>
                                  <wp:effectExtent l="133350" t="114300" r="152400" b="168275"/>
                                  <wp:docPr id="54" name="Imagen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9669" cy="3607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08E1B" id="Cuadro de texto 36" o:spid="_x0000_s1041" type="#_x0000_t202" style="position:absolute;margin-left:69.75pt;margin-top:68.25pt;width:474.75pt;height:657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" filled="f" stroked="f" strokeweight=".5pt">
                <v:textbox>
                  <w:txbxContent>
                    <w:p w14:paraId="56EB7621" w14:textId="1479B5B7" w:rsidR="003B7D34" w:rsidRDefault="00944153">
                      <w:r>
                        <w:rPr>
                          <w:noProof/>
                        </w:rPr>
                        <w:drawing>
                          <wp:inline distT="0" distB="0" distL="0" distR="0" wp14:anchorId="7C90C014" wp14:editId="74D63389">
                            <wp:extent cx="2657297" cy="3552825"/>
                            <wp:effectExtent l="133350" t="114300" r="143510" b="161925"/>
                            <wp:docPr id="53" name="Imagen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877" cy="356697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04736C0" wp14:editId="0B77F5C0">
                            <wp:extent cx="2600325" cy="3552190"/>
                            <wp:effectExtent l="133350" t="114300" r="142875" b="162560"/>
                            <wp:docPr id="56" name="Imagen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07954" cy="356261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70C23F7" wp14:editId="7963E795">
                            <wp:extent cx="2733675" cy="3587115"/>
                            <wp:effectExtent l="133350" t="114300" r="123825" b="165735"/>
                            <wp:docPr id="55" name="Imagen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3943" cy="360058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7CC87C1" wp14:editId="3F45CA58">
                            <wp:extent cx="2533650" cy="3585024"/>
                            <wp:effectExtent l="133350" t="114300" r="152400" b="168275"/>
                            <wp:docPr id="54" name="Imagen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9669" cy="36076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44153">
        <w:rPr>
          <w:noProof/>
        </w:rPr>
        <w:drawing>
          <wp:inline distT="0" distB="0" distL="0" distR="0" wp14:anchorId="3B12F38F" wp14:editId="72577BA0">
            <wp:extent cx="7772400" cy="10055602"/>
            <wp:effectExtent l="0" t="0" r="0" b="3175"/>
            <wp:docPr id="57" name="Imagen 57" descr="Border | Bordas coloridas, Moldura escolar, Moldura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rder | Bordas coloridas, Moldura escolar, Moldura infanti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415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ABCBC15" wp14:editId="58E8929F">
                <wp:simplePos x="0" y="0"/>
                <wp:positionH relativeFrom="column">
                  <wp:posOffset>809625</wp:posOffset>
                </wp:positionH>
                <wp:positionV relativeFrom="paragraph">
                  <wp:posOffset>771525</wp:posOffset>
                </wp:positionV>
                <wp:extent cx="6181725" cy="8448675"/>
                <wp:effectExtent l="0" t="0" r="0" b="0"/>
                <wp:wrapNone/>
                <wp:docPr id="59" name="Cuadro de tex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844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491258" w14:textId="4EA05496" w:rsidR="00944153" w:rsidRDefault="0031360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F9C61F" wp14:editId="72F97AF9">
                                  <wp:extent cx="2657475" cy="3819525"/>
                                  <wp:effectExtent l="133350" t="114300" r="142875" b="161925"/>
                                  <wp:docPr id="62" name="Imagen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1682" cy="3825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3240D1" wp14:editId="0B0DB316">
                                  <wp:extent cx="2743200" cy="3838575"/>
                                  <wp:effectExtent l="133350" t="114300" r="133350" b="161925"/>
                                  <wp:docPr id="61" name="Imagen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6613" b="2540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3200" cy="3838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ED7C8C" wp14:editId="10029CB3">
                                  <wp:extent cx="5992495" cy="4135120"/>
                                  <wp:effectExtent l="0" t="0" r="8255" b="0"/>
                                  <wp:docPr id="60" name="Imagen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92495" cy="4135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CBC15" id="Cuadro de texto 59" o:spid="_x0000_s1042" type="#_x0000_t202" style="position:absolute;margin-left:63.75pt;margin-top:60.75pt;width:486.75pt;height:665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" filled="f" stroked="f" strokeweight=".5pt">
                <v:textbox>
                  <w:txbxContent>
                    <w:p w14:paraId="05491258" w14:textId="4EA05496" w:rsidR="00944153" w:rsidRDefault="0031360B">
                      <w:r>
                        <w:rPr>
                          <w:noProof/>
                        </w:rPr>
                        <w:drawing>
                          <wp:inline distT="0" distB="0" distL="0" distR="0" wp14:anchorId="0CF9C61F" wp14:editId="72F97AF9">
                            <wp:extent cx="2657475" cy="3819525"/>
                            <wp:effectExtent l="133350" t="114300" r="142875" b="161925"/>
                            <wp:docPr id="62" name="Imagen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1682" cy="382557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53240D1" wp14:editId="0B0DB316">
                            <wp:extent cx="2743200" cy="3838575"/>
                            <wp:effectExtent l="133350" t="114300" r="133350" b="161925"/>
                            <wp:docPr id="61" name="Imagen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6613" b="2540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43200" cy="38385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3ED7C8C" wp14:editId="10029CB3">
                            <wp:extent cx="5992495" cy="4135120"/>
                            <wp:effectExtent l="0" t="0" r="8255" b="0"/>
                            <wp:docPr id="60" name="Imagen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92495" cy="4135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44153">
        <w:rPr>
          <w:noProof/>
        </w:rPr>
        <w:drawing>
          <wp:inline distT="0" distB="0" distL="0" distR="0" wp14:anchorId="16C0E63A" wp14:editId="3F94C4E7">
            <wp:extent cx="7772400" cy="10055602"/>
            <wp:effectExtent l="0" t="0" r="0" b="3175"/>
            <wp:docPr id="58" name="Imagen 58" descr="Border | Bordas coloridas, Moldura escolar, Moldura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rder | Bordas coloridas, Moldura escolar, Moldura infanti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360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9C9DF86" wp14:editId="4AD1D078">
                <wp:simplePos x="0" y="0"/>
                <wp:positionH relativeFrom="column">
                  <wp:posOffset>1123950</wp:posOffset>
                </wp:positionH>
                <wp:positionV relativeFrom="paragraph">
                  <wp:posOffset>714375</wp:posOffset>
                </wp:positionV>
                <wp:extent cx="5886450" cy="8553450"/>
                <wp:effectExtent l="0" t="0" r="0" b="0"/>
                <wp:wrapNone/>
                <wp:docPr id="63" name="Cuadro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855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21FFD6" w14:textId="33EBCF9E" w:rsidR="0031360B" w:rsidRDefault="00BB0F25">
                            <w:r>
                              <w:t xml:space="preserve">       </w:t>
                            </w:r>
                            <w:r w:rsidR="0031360B">
                              <w:rPr>
                                <w:noProof/>
                              </w:rPr>
                              <w:drawing>
                                <wp:inline distT="0" distB="0" distL="0" distR="0" wp14:anchorId="0B73B108" wp14:editId="1DD05459">
                                  <wp:extent cx="5238750" cy="3771900"/>
                                  <wp:effectExtent l="133350" t="114300" r="152400" b="171450"/>
                                  <wp:docPr id="65" name="Imagen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38750" cy="3771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</w:t>
                            </w:r>
                            <w:r w:rsidR="0031360B">
                              <w:rPr>
                                <w:noProof/>
                              </w:rPr>
                              <w:drawing>
                                <wp:inline distT="0" distB="0" distL="0" distR="0" wp14:anchorId="705B2DD6" wp14:editId="331FA16B">
                                  <wp:extent cx="5210175" cy="4019550"/>
                                  <wp:effectExtent l="133350" t="114300" r="142875" b="171450"/>
                                  <wp:docPr id="64" name="Imagen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10175" cy="4019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9DF86" id="Cuadro de texto 63" o:spid="_x0000_s1043" type="#_x0000_t202" style="position:absolute;margin-left:88.5pt;margin-top:56.25pt;width:463.5pt;height:673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" filled="f" stroked="f" strokeweight=".5pt">
                <v:textbox>
                  <w:txbxContent>
                    <w:p w14:paraId="7221FFD6" w14:textId="33EBCF9E" w:rsidR="0031360B" w:rsidRDefault="00BB0F25">
                      <w:r>
                        <w:t xml:space="preserve">       </w:t>
                      </w:r>
                      <w:r w:rsidR="0031360B">
                        <w:rPr>
                          <w:noProof/>
                        </w:rPr>
                        <w:drawing>
                          <wp:inline distT="0" distB="0" distL="0" distR="0" wp14:anchorId="0B73B108" wp14:editId="1DD05459">
                            <wp:extent cx="5238750" cy="3771900"/>
                            <wp:effectExtent l="133350" t="114300" r="152400" b="171450"/>
                            <wp:docPr id="65" name="Imagen 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38750" cy="3771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</w:t>
                      </w:r>
                      <w:r w:rsidR="0031360B">
                        <w:rPr>
                          <w:noProof/>
                        </w:rPr>
                        <w:drawing>
                          <wp:inline distT="0" distB="0" distL="0" distR="0" wp14:anchorId="705B2DD6" wp14:editId="331FA16B">
                            <wp:extent cx="5210175" cy="4019550"/>
                            <wp:effectExtent l="133350" t="114300" r="142875" b="171450"/>
                            <wp:docPr id="64" name="Imagen 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10175" cy="40195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B0F25">
        <w:rPr>
          <w:noProof/>
        </w:rPr>
        <w:drawing>
          <wp:inline distT="0" distB="0" distL="0" distR="0" wp14:anchorId="613A6EDB" wp14:editId="43BE945B">
            <wp:extent cx="7772400" cy="10055602"/>
            <wp:effectExtent l="0" t="0" r="0" b="3175"/>
            <wp:docPr id="68" name="Imagen 68" descr="Border | Bordas coloridas, Moldura escolar, Moldura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rder | Bordas coloridas, Moldura escolar, Moldura infanti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0F2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DB9A936" wp14:editId="074B4370">
                <wp:simplePos x="0" y="0"/>
                <wp:positionH relativeFrom="column">
                  <wp:posOffset>819150</wp:posOffset>
                </wp:positionH>
                <wp:positionV relativeFrom="paragraph">
                  <wp:posOffset>742950</wp:posOffset>
                </wp:positionV>
                <wp:extent cx="6200775" cy="8524875"/>
                <wp:effectExtent l="0" t="0" r="0" b="0"/>
                <wp:wrapNone/>
                <wp:docPr id="70" name="Cuadro de text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852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F4E5DF" w14:textId="33F524EF" w:rsidR="00BB0F25" w:rsidRDefault="001973C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E60476" wp14:editId="0F74E5A6">
                                  <wp:extent cx="2762250" cy="3667125"/>
                                  <wp:effectExtent l="133350" t="114300" r="133350" b="161925"/>
                                  <wp:docPr id="74" name="Imagen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6546" cy="36728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B0F25">
                              <w:rPr>
                                <w:noProof/>
                              </w:rPr>
                              <w:drawing>
                                <wp:inline distT="0" distB="0" distL="0" distR="0" wp14:anchorId="72D822FB" wp14:editId="5E3961C2">
                                  <wp:extent cx="2686050" cy="3638550"/>
                                  <wp:effectExtent l="133350" t="114300" r="152400" b="171450"/>
                                  <wp:docPr id="75" name="Imagen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3324" cy="36484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B0F25">
                              <w:rPr>
                                <w:noProof/>
                              </w:rPr>
                              <w:drawing>
                                <wp:inline distT="0" distB="0" distL="0" distR="0" wp14:anchorId="798041FC" wp14:editId="2976CBA9">
                                  <wp:extent cx="2743200" cy="3733800"/>
                                  <wp:effectExtent l="133350" t="114300" r="133350" b="171450"/>
                                  <wp:docPr id="76" name="Imagen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112" t="21626" r="27274" b="707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3200" cy="3733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96A20A" wp14:editId="2D0E8EEE">
                                  <wp:extent cx="2695374" cy="3751580"/>
                                  <wp:effectExtent l="133350" t="114300" r="143510" b="172720"/>
                                  <wp:docPr id="73" name="Imagen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5187" cy="37652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9A936" id="Cuadro de texto 70" o:spid="_x0000_s1044" type="#_x0000_t202" style="position:absolute;margin-left:64.5pt;margin-top:58.5pt;width:488.25pt;height:671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" filled="f" stroked="f" strokeweight=".5pt">
                <v:textbox>
                  <w:txbxContent>
                    <w:p w14:paraId="69F4E5DF" w14:textId="33F524EF" w:rsidR="00BB0F25" w:rsidRDefault="001973C9">
                      <w:r>
                        <w:rPr>
                          <w:noProof/>
                        </w:rPr>
                        <w:drawing>
                          <wp:inline distT="0" distB="0" distL="0" distR="0" wp14:anchorId="22E60476" wp14:editId="0F74E5A6">
                            <wp:extent cx="2762250" cy="3667125"/>
                            <wp:effectExtent l="133350" t="114300" r="133350" b="161925"/>
                            <wp:docPr id="74" name="Imagen 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6546" cy="367282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B0F25">
                        <w:rPr>
                          <w:noProof/>
                        </w:rPr>
                        <w:drawing>
                          <wp:inline distT="0" distB="0" distL="0" distR="0" wp14:anchorId="72D822FB" wp14:editId="5E3961C2">
                            <wp:extent cx="2686050" cy="3638550"/>
                            <wp:effectExtent l="133350" t="114300" r="152400" b="171450"/>
                            <wp:docPr id="75" name="Imagen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3324" cy="364840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B0F25">
                        <w:rPr>
                          <w:noProof/>
                        </w:rPr>
                        <w:drawing>
                          <wp:inline distT="0" distB="0" distL="0" distR="0" wp14:anchorId="798041FC" wp14:editId="2976CBA9">
                            <wp:extent cx="2743200" cy="3733800"/>
                            <wp:effectExtent l="133350" t="114300" r="133350" b="171450"/>
                            <wp:docPr id="76" name="Imagen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112" t="21626" r="27274" b="707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43200" cy="3733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E96A20A" wp14:editId="2D0E8EEE">
                            <wp:extent cx="2695374" cy="3751580"/>
                            <wp:effectExtent l="133350" t="114300" r="143510" b="172720"/>
                            <wp:docPr id="73" name="Imagen 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05187" cy="376523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B0F25">
        <w:rPr>
          <w:noProof/>
        </w:rPr>
        <w:drawing>
          <wp:inline distT="0" distB="0" distL="0" distR="0" wp14:anchorId="32366810" wp14:editId="1416B60F">
            <wp:extent cx="7772400" cy="10055602"/>
            <wp:effectExtent l="0" t="0" r="0" b="3175"/>
            <wp:docPr id="69" name="Imagen 69" descr="Border | Bordas coloridas, Moldura escolar, Moldura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rder | Bordas coloridas, Moldura escolar, Moldura infanti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0F2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4F54FE9" wp14:editId="350A87E2">
                <wp:simplePos x="0" y="0"/>
                <wp:positionH relativeFrom="column">
                  <wp:posOffset>838200</wp:posOffset>
                </wp:positionH>
                <wp:positionV relativeFrom="paragraph">
                  <wp:posOffset>733425</wp:posOffset>
                </wp:positionV>
                <wp:extent cx="6200775" cy="8553450"/>
                <wp:effectExtent l="0" t="0" r="0" b="0"/>
                <wp:wrapNone/>
                <wp:docPr id="71" name="Cuadro de text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855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42D086" w14:textId="77777777" w:rsidR="001973C9" w:rsidRDefault="001973C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87427B" wp14:editId="4ED068AC">
                                  <wp:extent cx="2867025" cy="3505200"/>
                                  <wp:effectExtent l="133350" t="114300" r="123825" b="171450"/>
                                  <wp:docPr id="80" name="Imagen 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250" t="49671" r="31235" b="2038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7025" cy="3505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0E4FA2" wp14:editId="1C598D5E">
                                  <wp:extent cx="2524125" cy="3448050"/>
                                  <wp:effectExtent l="133350" t="114300" r="142875" b="171450"/>
                                  <wp:docPr id="79" name="Imagen 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5424" cy="3463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8E58737" w14:textId="77777777" w:rsidR="001973C9" w:rsidRDefault="001973C9"/>
                          <w:p w14:paraId="560C6368" w14:textId="727B4AA9" w:rsidR="00BB0F25" w:rsidRDefault="001973C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4018F4" wp14:editId="379C96F2">
                                  <wp:extent cx="2657475" cy="3609975"/>
                                  <wp:effectExtent l="133350" t="114300" r="142875" b="161925"/>
                                  <wp:docPr id="77" name="Imagen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2263" cy="36164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99B8BB" wp14:editId="22B9F566">
                                  <wp:extent cx="2733675" cy="3611880"/>
                                  <wp:effectExtent l="133350" t="114300" r="123825" b="160020"/>
                                  <wp:docPr id="82" name="Imagen 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4560" cy="36262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54FE9" id="Cuadro de texto 71" o:spid="_x0000_s1045" type="#_x0000_t202" style="position:absolute;margin-left:66pt;margin-top:57.75pt;width:488.25pt;height:673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" filled="f" stroked="f" strokeweight=".5pt">
                <v:textbox>
                  <w:txbxContent>
                    <w:p w14:paraId="7242D086" w14:textId="77777777" w:rsidR="001973C9" w:rsidRDefault="001973C9">
                      <w:r>
                        <w:rPr>
                          <w:noProof/>
                        </w:rPr>
                        <w:drawing>
                          <wp:inline distT="0" distB="0" distL="0" distR="0" wp14:anchorId="3E87427B" wp14:editId="4ED068AC">
                            <wp:extent cx="2867025" cy="3505200"/>
                            <wp:effectExtent l="133350" t="114300" r="123825" b="171450"/>
                            <wp:docPr id="80" name="Imagen 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250" t="49671" r="31235" b="2038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67025" cy="35052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60E4FA2" wp14:editId="1C598D5E">
                            <wp:extent cx="2524125" cy="3448050"/>
                            <wp:effectExtent l="133350" t="114300" r="142875" b="171450"/>
                            <wp:docPr id="79" name="Imagen 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35424" cy="34634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8E58737" w14:textId="77777777" w:rsidR="001973C9" w:rsidRDefault="001973C9"/>
                    <w:p w14:paraId="560C6368" w14:textId="727B4AA9" w:rsidR="00BB0F25" w:rsidRDefault="001973C9">
                      <w:r>
                        <w:rPr>
                          <w:noProof/>
                        </w:rPr>
                        <w:drawing>
                          <wp:inline distT="0" distB="0" distL="0" distR="0" wp14:anchorId="204018F4" wp14:editId="379C96F2">
                            <wp:extent cx="2657475" cy="3609975"/>
                            <wp:effectExtent l="133350" t="114300" r="142875" b="161925"/>
                            <wp:docPr id="77" name="Imagen 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2263" cy="361647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D99B8BB" wp14:editId="22B9F566">
                            <wp:extent cx="2733675" cy="3611880"/>
                            <wp:effectExtent l="133350" t="114300" r="123825" b="160020"/>
                            <wp:docPr id="82" name="Imagen 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4560" cy="362626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1170349" wp14:editId="6AE5AAF5">
            <wp:extent cx="7781925" cy="10067925"/>
            <wp:effectExtent l="0" t="0" r="9525" b="9525"/>
            <wp:docPr id="2" name="Imagen 2" descr="Border | Bordas coloridas, Moldura escolar, Moldura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rder | Bordas coloridas, Moldura escolar, Moldura infanti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4178" cy="10083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6881" w:rsidSect="003C36AF">
      <w:pgSz w:w="12240" w:h="15840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6FB70FF"/>
    <w:multiLevelType w:val="hybridMultilevel"/>
    <w:tmpl w:val="BD366988"/>
    <w:lvl w:ilvl="0" w:tplc="26D06B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6AF"/>
    <w:rsid w:val="00017FF6"/>
    <w:rsid w:val="00067193"/>
    <w:rsid w:val="000C3FAE"/>
    <w:rsid w:val="00104B06"/>
    <w:rsid w:val="0016265F"/>
    <w:rsid w:val="001973C9"/>
    <w:rsid w:val="003066C0"/>
    <w:rsid w:val="0031360B"/>
    <w:rsid w:val="00376B42"/>
    <w:rsid w:val="003B7D34"/>
    <w:rsid w:val="003C36AF"/>
    <w:rsid w:val="00575AAC"/>
    <w:rsid w:val="005767D6"/>
    <w:rsid w:val="00585F23"/>
    <w:rsid w:val="006152ED"/>
    <w:rsid w:val="00623D9B"/>
    <w:rsid w:val="006758A1"/>
    <w:rsid w:val="00797653"/>
    <w:rsid w:val="008452F1"/>
    <w:rsid w:val="00927B53"/>
    <w:rsid w:val="00944153"/>
    <w:rsid w:val="0094538C"/>
    <w:rsid w:val="00A80EF5"/>
    <w:rsid w:val="00AC1EB1"/>
    <w:rsid w:val="00AD694C"/>
    <w:rsid w:val="00AE7784"/>
    <w:rsid w:val="00BB0F25"/>
    <w:rsid w:val="00BF1952"/>
    <w:rsid w:val="00C16BA1"/>
    <w:rsid w:val="00CD3337"/>
    <w:rsid w:val="00CE57C4"/>
    <w:rsid w:val="00D47AEF"/>
    <w:rsid w:val="00E462C4"/>
    <w:rsid w:val="00E56BD9"/>
    <w:rsid w:val="00E91298"/>
    <w:rsid w:val="00E96881"/>
    <w:rsid w:val="00EA025C"/>
    <w:rsid w:val="00EB375E"/>
    <w:rsid w:val="00ED62FE"/>
    <w:rsid w:val="00F70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A72907"/>
  <w15:chartTrackingRefBased/>
  <w15:docId w15:val="{4BDF5F83-F485-4B58-8E6F-A19039B30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36AF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C36AF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017FF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852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4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rKY3vxowhHc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rKY3vxowhHc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1235</TotalTime>
  <Pages>20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5</cp:revision>
  <cp:lastPrinted>2020-07-25T00:14:00Z</cp:lastPrinted>
  <dcterms:created xsi:type="dcterms:W3CDTF">2020-07-20T03:02:00Z</dcterms:created>
  <dcterms:modified xsi:type="dcterms:W3CDTF">2020-07-25T01:35:00Z</dcterms:modified>
</cp:coreProperties>
</file>