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8EF7F" w14:textId="6905F789" w:rsidR="000A38F7" w:rsidRDefault="000A38F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91CF" wp14:editId="5767EED6">
                <wp:simplePos x="0" y="0"/>
                <wp:positionH relativeFrom="column">
                  <wp:posOffset>876300</wp:posOffset>
                </wp:positionH>
                <wp:positionV relativeFrom="paragraph">
                  <wp:posOffset>1000125</wp:posOffset>
                </wp:positionV>
                <wp:extent cx="6210300" cy="74009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40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C2365" w14:textId="730001B7" w:rsidR="00DC33D8" w:rsidRPr="000A38F7" w:rsidRDefault="00DC33D8" w:rsidP="00763604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>PLANEACIÓN PEDAGOGICA</w:t>
                            </w:r>
                          </w:p>
                          <w:p w14:paraId="43967E8E" w14:textId="624EC93B" w:rsidR="00DC33D8" w:rsidRPr="000A38F7" w:rsidRDefault="00DC33D8" w:rsidP="00763604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>“LA LUZ DE LA EMERGENCIA COVID-19”</w:t>
                            </w:r>
                          </w:p>
                          <w:p w14:paraId="7F81F582" w14:textId="038AD11A" w:rsidR="00DC33D8" w:rsidRPr="000A38F7" w:rsidRDefault="00DC33D8" w:rsidP="00763604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>HOGAR INFANTIL CAPULLOS.</w:t>
                            </w:r>
                          </w:p>
                          <w:p w14:paraId="37B479F5" w14:textId="77777777" w:rsidR="00DC33D8" w:rsidRPr="000A38F7" w:rsidRDefault="00DC33D8" w:rsidP="009623A7">
                            <w:pPr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379D852" w14:textId="77777777" w:rsidR="00DC33D8" w:rsidRDefault="00DC33D8" w:rsidP="009623A7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95B03BA" w14:textId="6E3183C3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>AGENTE EDUCATIVA</w:t>
                            </w:r>
                            <w:r w:rsidRPr="000A38F7">
                              <w:rPr>
                                <w:rFonts w:ascii="Bernard MT Condensed" w:hAnsi="Bernard MT Condensed"/>
                                <w:color w:val="2F5496" w:themeColor="accent1" w:themeShade="BF"/>
                                <w:sz w:val="32"/>
                                <w:szCs w:val="32"/>
                                <w:lang w:val="es-MX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Ruth Norely Bueno Moreno.</w:t>
                            </w:r>
                          </w:p>
                          <w:p w14:paraId="7C98B597" w14:textId="77777777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1D24FC7" w14:textId="51CECB3D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>NILVEL PARVULOS 2:</w:t>
                            </w:r>
                            <w:r w:rsidRPr="000A38F7">
                              <w:rPr>
                                <w:rFonts w:ascii="Bahnschrift Light SemiCondensed" w:hAnsi="Bahnschrift Light SemiCondensed"/>
                                <w:color w:val="16EA2A"/>
                                <w:sz w:val="28"/>
                                <w:szCs w:val="28"/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Conformado por 23 niños y niñas entre los 2 años- 7 meses y 3 años -6 meses.</w:t>
                            </w:r>
                          </w:p>
                          <w:p w14:paraId="0557BBE1" w14:textId="77777777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FC19DC7" w14:textId="77777777" w:rsidR="00DC33D8" w:rsidRDefault="00DC33D8" w:rsidP="00780D35">
                            <w:pP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 xml:space="preserve">FECHA: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3/ AGOSTO/</w:t>
                            </w:r>
                            <w:r w:rsidRPr="000A38F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2020</w:t>
                            </w: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. </w:t>
                            </w:r>
                          </w:p>
                          <w:p w14:paraId="1944EA47" w14:textId="77777777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433FA03" w14:textId="778A8CB5" w:rsidR="00DC33D8" w:rsidRPr="000A38F7" w:rsidRDefault="00DC33D8" w:rsidP="009623A7">
                            <w:pPr>
                              <w:rPr>
                                <w:rFonts w:ascii="Bahnschrift Light SemiCondensed" w:hAnsi="Bahnschrift Light SemiCondensed"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J</w:t>
                            </w:r>
                            <w:r w:rsidRPr="000A38F7">
                              <w:rPr>
                                <w:rFonts w:ascii="Bahnschrift Light SemiCondensed" w:hAnsi="Bahnschrift Light SemiCondensed"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USTIFICACION.</w:t>
                            </w:r>
                          </w:p>
                          <w:p w14:paraId="490B267F" w14:textId="77777777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      </w:r>
                          </w:p>
                          <w:p w14:paraId="40F0EEBA" w14:textId="77777777" w:rsidR="00DC33D8" w:rsidRDefault="00DC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191C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69pt;margin-top:78.75pt;width:489pt;height:5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" filled="f" stroked="f" strokeweight=".5pt">
                <v:textbox>
                  <w:txbxContent>
                    <w:p w14:paraId="046C2365" w14:textId="730001B7" w:rsidR="00DC33D8" w:rsidRPr="000A38F7" w:rsidRDefault="00DC33D8" w:rsidP="00763604">
                      <w:pPr>
                        <w:jc w:val="center"/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>PLANEACIÓN PEDAGOGICA</w:t>
                      </w:r>
                    </w:p>
                    <w:p w14:paraId="43967E8E" w14:textId="624EC93B" w:rsidR="00DC33D8" w:rsidRPr="000A38F7" w:rsidRDefault="00DC33D8" w:rsidP="00763604">
                      <w:pPr>
                        <w:jc w:val="center"/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>“LA LUZ DE LA EMERGENCIA COVID-19”</w:t>
                      </w:r>
                    </w:p>
                    <w:p w14:paraId="7F81F582" w14:textId="038AD11A" w:rsidR="00DC33D8" w:rsidRPr="000A38F7" w:rsidRDefault="00DC33D8" w:rsidP="00763604">
                      <w:pPr>
                        <w:jc w:val="center"/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>HOGAR INFANTIL CAPULLOS.</w:t>
                      </w:r>
                    </w:p>
                    <w:p w14:paraId="37B479F5" w14:textId="77777777" w:rsidR="00DC33D8" w:rsidRPr="000A38F7" w:rsidRDefault="00DC33D8" w:rsidP="009623A7">
                      <w:pPr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</w:pPr>
                    </w:p>
                    <w:p w14:paraId="3379D852" w14:textId="77777777" w:rsidR="00DC33D8" w:rsidRDefault="00DC33D8" w:rsidP="009623A7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95B03BA" w14:textId="6E3183C3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>AGENTE EDUCATIVA</w:t>
                      </w:r>
                      <w:r w:rsidRPr="000A38F7">
                        <w:rPr>
                          <w:rFonts w:ascii="Bernard MT Condensed" w:hAnsi="Bernard MT Condensed"/>
                          <w:color w:val="2F5496" w:themeColor="accent1" w:themeShade="BF"/>
                          <w:sz w:val="32"/>
                          <w:szCs w:val="32"/>
                          <w:lang w:val="es-MX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Ruth Norely Bueno Moreno.</w:t>
                      </w:r>
                    </w:p>
                    <w:p w14:paraId="7C98B597" w14:textId="77777777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41D24FC7" w14:textId="51CECB3D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>NILVEL PARVULOS 2:</w:t>
                      </w:r>
                      <w:r w:rsidRPr="000A38F7">
                        <w:rPr>
                          <w:rFonts w:ascii="Bahnschrift Light SemiCondensed" w:hAnsi="Bahnschrift Light SemiCondensed"/>
                          <w:color w:val="16EA2A"/>
                          <w:sz w:val="28"/>
                          <w:szCs w:val="28"/>
                          <w:lang w:val="es-MX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Conformado por 23 niños y niñas entre los 2 años- 7 meses y 3 años -6 meses.</w:t>
                      </w:r>
                    </w:p>
                    <w:p w14:paraId="0557BBE1" w14:textId="77777777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4FC19DC7" w14:textId="77777777" w:rsidR="00DC33D8" w:rsidRDefault="00DC33D8" w:rsidP="00780D35">
                      <w:pP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 xml:space="preserve">FECHA: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3/ AGOSTO/</w:t>
                      </w:r>
                      <w:r w:rsidRPr="000A38F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2020</w:t>
                      </w: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. </w:t>
                      </w:r>
                    </w:p>
                    <w:p w14:paraId="1944EA47" w14:textId="77777777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3433FA03" w14:textId="778A8CB5" w:rsidR="00DC33D8" w:rsidRPr="000A38F7" w:rsidRDefault="00DC33D8" w:rsidP="009623A7">
                      <w:pPr>
                        <w:rPr>
                          <w:rFonts w:ascii="Bahnschrift Light SemiCondensed" w:hAnsi="Bahnschrift Light SemiCondensed"/>
                          <w:color w:val="FF000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color w:val="FF0000"/>
                          <w:sz w:val="32"/>
                          <w:szCs w:val="32"/>
                          <w:lang w:val="es-MX"/>
                        </w:rPr>
                        <w:t>J</w:t>
                      </w:r>
                      <w:r w:rsidRPr="000A38F7">
                        <w:rPr>
                          <w:rFonts w:ascii="Bahnschrift Light SemiCondensed" w:hAnsi="Bahnschrift Light SemiCondensed"/>
                          <w:color w:val="FF0000"/>
                          <w:sz w:val="32"/>
                          <w:szCs w:val="32"/>
                          <w:lang w:val="es-MX"/>
                        </w:rPr>
                        <w:t>USTIFICACION.</w:t>
                      </w:r>
                    </w:p>
                    <w:p w14:paraId="490B267F" w14:textId="77777777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</w:r>
                    </w:p>
                    <w:p w14:paraId="40F0EEBA" w14:textId="77777777" w:rsidR="00DC33D8" w:rsidRDefault="00DC33D8"/>
                  </w:txbxContent>
                </v:textbox>
              </v:shape>
            </w:pict>
          </mc:Fallback>
        </mc:AlternateContent>
      </w:r>
      <w:r w:rsidR="009623A7">
        <w:rPr>
          <w:noProof/>
        </w:rPr>
        <w:t xml:space="preserve">  </w:t>
      </w:r>
      <w:r w:rsidR="00164493">
        <w:rPr>
          <w:noProof/>
        </w:rPr>
        <w:drawing>
          <wp:inline distT="0" distB="0" distL="0" distR="0" wp14:anchorId="15B600BA" wp14:editId="4FA1A161">
            <wp:extent cx="7772400" cy="98679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49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74208" wp14:editId="724E0B59">
                <wp:simplePos x="0" y="0"/>
                <wp:positionH relativeFrom="margin">
                  <wp:align>center</wp:align>
                </wp:positionH>
                <wp:positionV relativeFrom="paragraph">
                  <wp:posOffset>704850</wp:posOffset>
                </wp:positionV>
                <wp:extent cx="6438900" cy="72485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24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35926" w14:textId="77777777" w:rsidR="00DC33D8" w:rsidRPr="000A38F7" w:rsidRDefault="00DC33D8" w:rsidP="009623A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OBJETIVO GENERAL.</w:t>
                            </w:r>
                          </w:p>
                          <w:p w14:paraId="2F7FC6DF" w14:textId="77777777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Facilitar herramientas pedagógicas que permitan potencializar el vínculo familiar a través del desarrollo o realización de las mismas. Cada día tendrán una experiencia diferente para crear, jugar y disfrutar.</w:t>
                            </w:r>
                          </w:p>
                          <w:p w14:paraId="53FD181A" w14:textId="77777777" w:rsidR="00DC33D8" w:rsidRDefault="00DC33D8" w:rsidP="009623A7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0A0C113" w14:textId="77777777" w:rsidR="00DC33D8" w:rsidRPr="000A38F7" w:rsidRDefault="00DC33D8" w:rsidP="009623A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OBJETIVOS ESPECIFICOS:</w:t>
                            </w:r>
                          </w:p>
                          <w:p w14:paraId="521BB178" w14:textId="77777777" w:rsidR="00DC33D8" w:rsidRPr="000A38F7" w:rsidRDefault="00DC33D8" w:rsidP="009623A7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B7431F2" w14:textId="40796CCD" w:rsidR="00DC33D8" w:rsidRDefault="00DC33D8" w:rsidP="009623A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Diseñar estrategias pedagógicas enfocadas en la exploración y el juego con las familias, niños y niñas. </w:t>
                            </w:r>
                          </w:p>
                          <w:p w14:paraId="1AB0F43D" w14:textId="5AD3D1E1" w:rsidR="00DC33D8" w:rsidRDefault="00DC33D8" w:rsidP="009623A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Estimular vínculos afectivos en las familias.</w:t>
                            </w:r>
                          </w:p>
                          <w:p w14:paraId="0115B8E8" w14:textId="57AD02F5" w:rsidR="00DC33D8" w:rsidRDefault="00DC33D8" w:rsidP="00F4423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F44234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reali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zar</w:t>
                            </w:r>
                            <w:r w:rsidRPr="00F44234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con las familias </w:t>
                            </w:r>
                            <w:r w:rsidRPr="00F44234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ejercicios motrices y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Pr="00F44234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coordinación en el desplazamient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o.</w:t>
                            </w:r>
                          </w:p>
                          <w:p w14:paraId="7BA37A0F" w14:textId="77777777" w:rsidR="00DC33D8" w:rsidRPr="00F44234" w:rsidRDefault="00DC33D8" w:rsidP="00F4423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4423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Mantener una comunicación constante con las familias por medio del acompañamiento telefónico y virtual.</w:t>
                            </w:r>
                          </w:p>
                          <w:p w14:paraId="1547DA91" w14:textId="77777777" w:rsidR="00DC33D8" w:rsidRPr="00F44234" w:rsidRDefault="00DC33D8" w:rsidP="00F44234">
                            <w:pPr>
                              <w:pStyle w:val="Prrafodelista"/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14:paraId="18302865" w14:textId="77777777" w:rsidR="00DC33D8" w:rsidRDefault="00DC33D8" w:rsidP="009623A7">
                            <w:pPr>
                              <w:pStyle w:val="Prrafodelista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D6D39B3" w14:textId="107FB0ED" w:rsidR="00DC33D8" w:rsidRPr="00F44234" w:rsidRDefault="00DC33D8" w:rsidP="00F44234">
                            <w:pPr>
                              <w:pStyle w:val="Prrafodelista"/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    </w:t>
                            </w: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FECHA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S</w:t>
                            </w: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DE ACOMPAÑAMIENTO TELEFONICO.</w:t>
                            </w:r>
                          </w:p>
                          <w:p w14:paraId="5DC4B950" w14:textId="77777777" w:rsidR="00DC33D8" w:rsidRDefault="00DC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4208" id="Cuadro de texto 6" o:spid="_x0000_s1027" type="#_x0000_t202" style="position:absolute;margin-left:0;margin-top:55.5pt;width:507pt;height:570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" filled="f" stroked="f" strokeweight=".5pt">
                <v:textbox>
                  <w:txbxContent>
                    <w:p w14:paraId="24035926" w14:textId="77777777" w:rsidR="00DC33D8" w:rsidRPr="000A38F7" w:rsidRDefault="00DC33D8" w:rsidP="009623A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OBJETIVO GENERAL.</w:t>
                      </w:r>
                    </w:p>
                    <w:p w14:paraId="2F7FC6DF" w14:textId="77777777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Facilitar herramientas pedagógicas que permitan potencializar el vínculo familiar a través del desarrollo o realización de las mismas. Cada día tendrán una experiencia diferente para crear, jugar y disfrutar.</w:t>
                      </w:r>
                    </w:p>
                    <w:p w14:paraId="53FD181A" w14:textId="77777777" w:rsidR="00DC33D8" w:rsidRDefault="00DC33D8" w:rsidP="009623A7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20A0C113" w14:textId="77777777" w:rsidR="00DC33D8" w:rsidRPr="000A38F7" w:rsidRDefault="00DC33D8" w:rsidP="009623A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OBJETIVOS ESPECIFICOS:</w:t>
                      </w:r>
                    </w:p>
                    <w:p w14:paraId="521BB178" w14:textId="77777777" w:rsidR="00DC33D8" w:rsidRPr="000A38F7" w:rsidRDefault="00DC33D8" w:rsidP="009623A7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0B7431F2" w14:textId="40796CCD" w:rsidR="00DC33D8" w:rsidRDefault="00DC33D8" w:rsidP="009623A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Diseñar estrategias pedagógicas enfocadas en la exploración y el juego con las familias, niños y niñas. </w:t>
                      </w:r>
                    </w:p>
                    <w:p w14:paraId="1AB0F43D" w14:textId="5AD3D1E1" w:rsidR="00DC33D8" w:rsidRDefault="00DC33D8" w:rsidP="009623A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Estimular vínculos afectivos en las familias.</w:t>
                      </w:r>
                    </w:p>
                    <w:p w14:paraId="0115B8E8" w14:textId="57AD02F5" w:rsidR="00DC33D8" w:rsidRDefault="00DC33D8" w:rsidP="00F4423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F44234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reali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zar</w:t>
                      </w:r>
                      <w:r w:rsidRPr="00F44234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con las familias </w:t>
                      </w:r>
                      <w:r w:rsidRPr="00F44234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ejercicios motrices y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de</w:t>
                      </w:r>
                      <w:r w:rsidRPr="00F44234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coordinación en el desplazamient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o.</w:t>
                      </w:r>
                    </w:p>
                    <w:p w14:paraId="7BA37A0F" w14:textId="77777777" w:rsidR="00DC33D8" w:rsidRPr="00F44234" w:rsidRDefault="00DC33D8" w:rsidP="00F4423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F44234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Mantener una comunicación constante con las familias por medio del acompañamiento telefónico y virtual.</w:t>
                      </w:r>
                    </w:p>
                    <w:p w14:paraId="1547DA91" w14:textId="77777777" w:rsidR="00DC33D8" w:rsidRPr="00F44234" w:rsidRDefault="00DC33D8" w:rsidP="00F44234">
                      <w:pPr>
                        <w:pStyle w:val="Prrafodelista"/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14:paraId="18302865" w14:textId="77777777" w:rsidR="00DC33D8" w:rsidRDefault="00DC33D8" w:rsidP="009623A7">
                      <w:pPr>
                        <w:pStyle w:val="Prrafodelista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7D6D39B3" w14:textId="107FB0ED" w:rsidR="00DC33D8" w:rsidRPr="00F44234" w:rsidRDefault="00DC33D8" w:rsidP="00F44234">
                      <w:pPr>
                        <w:pStyle w:val="Prrafodelista"/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    </w:t>
                      </w: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FECHA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S</w:t>
                      </w: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DE ACOMPAÑAMIENTO TELEFONICO.</w:t>
                      </w:r>
                    </w:p>
                    <w:p w14:paraId="5DC4B950" w14:textId="77777777" w:rsidR="00DC33D8" w:rsidRDefault="00DC33D8"/>
                  </w:txbxContent>
                </v:textbox>
                <w10:wrap anchorx="margin"/>
              </v:shape>
            </w:pict>
          </mc:Fallback>
        </mc:AlternateContent>
      </w:r>
      <w:r w:rsidR="00164493">
        <w:rPr>
          <w:noProof/>
        </w:rPr>
        <w:drawing>
          <wp:inline distT="0" distB="0" distL="0" distR="0" wp14:anchorId="68BF14C2" wp14:editId="3505457F">
            <wp:extent cx="7772400" cy="1008697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49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B86C7" wp14:editId="1B9E151F">
                <wp:simplePos x="0" y="0"/>
                <wp:positionH relativeFrom="margin">
                  <wp:posOffset>786130</wp:posOffset>
                </wp:positionH>
                <wp:positionV relativeFrom="paragraph">
                  <wp:posOffset>619125</wp:posOffset>
                </wp:positionV>
                <wp:extent cx="6143625" cy="72961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729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B8C3C" w14:textId="33B455EF" w:rsidR="00DC33D8" w:rsidRDefault="00DC33D8" w:rsidP="00505001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LUNES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3 DE AGOSTO</w:t>
                            </w:r>
                            <w:r w:rsidRPr="000A38F7">
                              <w:rPr>
                                <w:color w:val="7030A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A4E171A" w14:textId="77777777" w:rsidR="00B45F69" w:rsidRDefault="00B45F69" w:rsidP="00B45F6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Antonio Sánchez Fonnegra</w:t>
                            </w:r>
                          </w:p>
                          <w:p w14:paraId="00D92E12" w14:textId="77777777" w:rsidR="00B45F69" w:rsidRDefault="00B45F69" w:rsidP="00B45F6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Fernando Bedoya</w:t>
                            </w:r>
                          </w:p>
                          <w:p w14:paraId="26C9120D" w14:textId="24C7ABB0" w:rsidR="00B45F69" w:rsidRDefault="00B45F69" w:rsidP="00B45F6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Ana Sofia Restrepo Campusano.</w:t>
                            </w:r>
                          </w:p>
                          <w:p w14:paraId="0AC64854" w14:textId="2283908F" w:rsidR="00B45F69" w:rsidRDefault="00B45F69" w:rsidP="00B45F6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Chavarría Giraldo.</w:t>
                            </w:r>
                          </w:p>
                          <w:p w14:paraId="73D1880E" w14:textId="77777777" w:rsidR="00B45F69" w:rsidRDefault="00B45F69" w:rsidP="00B45F6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Antonia Restrepo Ramirez</w:t>
                            </w:r>
                          </w:p>
                          <w:p w14:paraId="485D78DC" w14:textId="77777777" w:rsidR="00B45F69" w:rsidRDefault="00B45F69" w:rsidP="00B45F6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Guerra Gonzales</w:t>
                            </w:r>
                          </w:p>
                          <w:p w14:paraId="44F26437" w14:textId="77777777" w:rsidR="00B45F69" w:rsidRPr="00505001" w:rsidRDefault="00B45F69" w:rsidP="00B45F6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Eva López Madrid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28518452" w14:textId="77777777" w:rsidR="00B45F69" w:rsidRDefault="00B45F69" w:rsidP="00505001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1578AA20" w14:textId="0DC7E409" w:rsidR="00DC33D8" w:rsidRPr="000A38F7" w:rsidRDefault="00DC33D8" w:rsidP="00505001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MARTES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4 DE AGOSTO</w:t>
                            </w:r>
                          </w:p>
                          <w:p w14:paraId="51233C74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0" w:name="_Hlk39839628"/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Jimena Agudelo Jayk.</w:t>
                            </w:r>
                          </w:p>
                          <w:p w14:paraId="4FD31C22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Giraldo Gutiérrez.</w:t>
                            </w:r>
                          </w:p>
                          <w:p w14:paraId="70EB3710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Jiménez cardona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0AAC648A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Alejandra Barrientos Mosquera.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1299C233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Arya Retrepó Mejía.</w:t>
                            </w:r>
                          </w:p>
                          <w:bookmarkEnd w:id="0"/>
                          <w:p w14:paraId="3813A4D0" w14:textId="1072B1A8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="00B45F69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B45F69" w:rsidRPr="00B45F6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Jerónimo Castro Liévano.</w:t>
                            </w:r>
                          </w:p>
                          <w:p w14:paraId="32062C2A" w14:textId="2E12B461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- An</w:t>
                            </w:r>
                            <w:r w:rsidR="00B45F6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ny Marbello Santa.</w:t>
                            </w:r>
                          </w:p>
                          <w:p w14:paraId="020F50CF" w14:textId="77777777" w:rsidR="00DC33D8" w:rsidRDefault="00DC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86C7" id="Cuadro de texto 7" o:spid="_x0000_s1028" type="#_x0000_t202" style="position:absolute;margin-left:61.9pt;margin-top:48.75pt;width:483.75pt;height:57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" filled="f" stroked="f" strokeweight=".5pt">
                <v:textbox>
                  <w:txbxContent>
                    <w:p w14:paraId="1FCB8C3C" w14:textId="33B455EF" w:rsidR="00DC33D8" w:rsidRDefault="00DC33D8" w:rsidP="00505001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LUNES 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3 DE AGOSTO</w:t>
                      </w:r>
                      <w:r w:rsidRPr="000A38F7">
                        <w:rPr>
                          <w:color w:val="7030A0"/>
                          <w:sz w:val="32"/>
                          <w:szCs w:val="32"/>
                        </w:rPr>
                        <w:t>.</w:t>
                      </w:r>
                    </w:p>
                    <w:p w14:paraId="5A4E171A" w14:textId="77777777" w:rsidR="00B45F69" w:rsidRDefault="00B45F69" w:rsidP="00B45F6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Antonio Sánchez Fonnegra</w:t>
                      </w:r>
                    </w:p>
                    <w:p w14:paraId="00D92E12" w14:textId="77777777" w:rsidR="00B45F69" w:rsidRDefault="00B45F69" w:rsidP="00B45F6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Fernando Bedoya</w:t>
                      </w:r>
                    </w:p>
                    <w:p w14:paraId="26C9120D" w14:textId="24C7ABB0" w:rsidR="00B45F69" w:rsidRDefault="00B45F69" w:rsidP="00B45F6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Ana Sofia Restrepo Campusano.</w:t>
                      </w:r>
                    </w:p>
                    <w:p w14:paraId="0AC64854" w14:textId="2283908F" w:rsidR="00B45F69" w:rsidRDefault="00B45F69" w:rsidP="00B45F6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Chavarría Giraldo.</w:t>
                      </w:r>
                    </w:p>
                    <w:p w14:paraId="73D1880E" w14:textId="77777777" w:rsidR="00B45F69" w:rsidRDefault="00B45F69" w:rsidP="00B45F6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Antonia Restrepo Ramirez</w:t>
                      </w:r>
                    </w:p>
                    <w:p w14:paraId="485D78DC" w14:textId="77777777" w:rsidR="00B45F69" w:rsidRDefault="00B45F69" w:rsidP="00B45F6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Guerra Gonzales</w:t>
                      </w:r>
                    </w:p>
                    <w:p w14:paraId="44F26437" w14:textId="77777777" w:rsidR="00B45F69" w:rsidRPr="00505001" w:rsidRDefault="00B45F69" w:rsidP="00B45F6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Eva López Madrid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28518452" w14:textId="77777777" w:rsidR="00B45F69" w:rsidRDefault="00B45F69" w:rsidP="00505001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  <w:p w14:paraId="1578AA20" w14:textId="0DC7E409" w:rsidR="00DC33D8" w:rsidRPr="000A38F7" w:rsidRDefault="00DC33D8" w:rsidP="00505001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MARTES 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4 DE AGOSTO</w:t>
                      </w:r>
                    </w:p>
                    <w:p w14:paraId="51233C74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bookmarkStart w:id="1" w:name="_Hlk39839628"/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Jimena Agudelo Jayk.</w:t>
                      </w:r>
                    </w:p>
                    <w:p w14:paraId="4FD31C22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Giraldo Gutiérrez.</w:t>
                      </w:r>
                    </w:p>
                    <w:p w14:paraId="70EB3710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Jiménez cardona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0AAC648A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Alejandra Barrientos Mosquera.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1299C233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Arya Retrepó Mejía.</w:t>
                      </w:r>
                    </w:p>
                    <w:bookmarkEnd w:id="1"/>
                    <w:p w14:paraId="3813A4D0" w14:textId="1072B1A8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="00B45F69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B45F69" w:rsidRPr="00B45F69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Jerónimo Castro Liévano.</w:t>
                      </w:r>
                    </w:p>
                    <w:p w14:paraId="32062C2A" w14:textId="2E12B461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- An</w:t>
                      </w:r>
                      <w:r w:rsidR="00B45F69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ny Marbello Santa.</w:t>
                      </w:r>
                    </w:p>
                    <w:p w14:paraId="020F50CF" w14:textId="77777777" w:rsidR="00DC33D8" w:rsidRDefault="00DC33D8"/>
                  </w:txbxContent>
                </v:textbox>
                <w10:wrap anchorx="margin"/>
              </v:shape>
            </w:pict>
          </mc:Fallback>
        </mc:AlternateContent>
      </w:r>
      <w:r w:rsidR="00B45F69">
        <w:rPr>
          <w:noProof/>
        </w:rPr>
        <w:drawing>
          <wp:inline distT="0" distB="0" distL="0" distR="0" wp14:anchorId="1BDCB6CC" wp14:editId="739DA5F8">
            <wp:extent cx="7772400" cy="10086975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F6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0AD0D" wp14:editId="6FA33394">
                <wp:simplePos x="0" y="0"/>
                <wp:positionH relativeFrom="margin">
                  <wp:posOffset>714375</wp:posOffset>
                </wp:positionH>
                <wp:positionV relativeFrom="paragraph">
                  <wp:posOffset>542925</wp:posOffset>
                </wp:positionV>
                <wp:extent cx="6067425" cy="72390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23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7529F" w14:textId="1F1D7CC0" w:rsidR="00DC33D8" w:rsidRPr="000A38F7" w:rsidRDefault="00DC33D8" w:rsidP="00505001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MIERCOLES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5 DE AGOSTO</w:t>
                            </w:r>
                            <w:r w:rsidRPr="000A38F7"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40B99A25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Juanita Ramirez Salazar</w:t>
                            </w:r>
                          </w:p>
                          <w:p w14:paraId="2B5B4500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6772D662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Mathías Escudero Monsalve</w:t>
                            </w:r>
                          </w:p>
                          <w:p w14:paraId="3B974F15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36C1BE88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41B74272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Susan Marín Giraldo.</w:t>
                            </w:r>
                          </w:p>
                          <w:p w14:paraId="2E7CDD7E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Ángel Hidalgo Monsalve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0749E898" w14:textId="6AEFEEE1" w:rsidR="00DC33D8" w:rsidRPr="00B354DD" w:rsidRDefault="00B354DD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B354DD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Mena.</w:t>
                            </w:r>
                          </w:p>
                          <w:p w14:paraId="396CBD13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B9E620A" w14:textId="7FF734DA" w:rsidR="00DC33D8" w:rsidRPr="000A38F7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JUEVES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6 DE AGOSTO</w:t>
                            </w: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02B30863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Antonio Sánchez Fonnegra</w:t>
                            </w:r>
                          </w:p>
                          <w:p w14:paraId="0B6EF1B4" w14:textId="5F3276B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Fernando Bedoy</w:t>
                            </w:r>
                          </w:p>
                          <w:p w14:paraId="3A3B2B08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Antonia Restrepo Ramirez</w:t>
                            </w:r>
                          </w:p>
                          <w:p w14:paraId="0AEEA4EE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Guerra Gonzales</w:t>
                            </w:r>
                          </w:p>
                          <w:p w14:paraId="4B7EC4CA" w14:textId="2E013508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Eva López Madrid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7F5C329E" w14:textId="7032B18A" w:rsidR="00B354DD" w:rsidRPr="00B354DD" w:rsidRDefault="00B354DD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Ana Sofia restrepo Campusano</w:t>
                            </w:r>
                          </w:p>
                          <w:p w14:paraId="6D47A597" w14:textId="6E9741CC" w:rsidR="00B354DD" w:rsidRPr="00B354DD" w:rsidRDefault="00B354DD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354DD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Chavarría Giraldo.</w:t>
                            </w:r>
                          </w:p>
                          <w:p w14:paraId="4A271C2D" w14:textId="77777777" w:rsidR="00DC33D8" w:rsidRDefault="00DC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AD0D" id="Cuadro de texto 8" o:spid="_x0000_s1029" type="#_x0000_t202" style="position:absolute;margin-left:56.25pt;margin-top:42.75pt;width:477.75pt;height:57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" filled="f" stroked="f" strokeweight=".5pt">
                <v:textbox>
                  <w:txbxContent>
                    <w:p w14:paraId="73C7529F" w14:textId="1F1D7CC0" w:rsidR="00DC33D8" w:rsidRPr="000A38F7" w:rsidRDefault="00DC33D8" w:rsidP="00505001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MIERCOLES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5 DE AGOSTO</w:t>
                      </w:r>
                      <w:r w:rsidRPr="000A38F7"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40B99A25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Juanita Ramirez Salazar</w:t>
                      </w:r>
                    </w:p>
                    <w:p w14:paraId="2B5B4500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6772D662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Mathías Escudero Monsalve</w:t>
                      </w:r>
                    </w:p>
                    <w:p w14:paraId="3B974F15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36C1BE88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41B74272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Susan Marín Giraldo.</w:t>
                      </w:r>
                    </w:p>
                    <w:p w14:paraId="2E7CDD7E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Ángel Hidalgo Monsalve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0749E898" w14:textId="6AEFEEE1" w:rsidR="00DC33D8" w:rsidRPr="00B354DD" w:rsidRDefault="00B354DD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B354DD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Mena.</w:t>
                      </w:r>
                    </w:p>
                    <w:p w14:paraId="396CBD13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B9E620A" w14:textId="7FF734DA" w:rsidR="00DC33D8" w:rsidRPr="000A38F7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JUEVES </w:t>
                      </w: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6 DE AGOSTO</w:t>
                      </w:r>
                      <w:r w:rsidRPr="000A38F7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02B30863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Antonio Sánchez Fonnegra</w:t>
                      </w:r>
                    </w:p>
                    <w:p w14:paraId="0B6EF1B4" w14:textId="5F3276B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Fernando Bedoy</w:t>
                      </w:r>
                    </w:p>
                    <w:p w14:paraId="3A3B2B08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Antonia Restrepo Ramirez</w:t>
                      </w:r>
                    </w:p>
                    <w:p w14:paraId="0AEEA4EE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Guerra Gonzales</w:t>
                      </w:r>
                    </w:p>
                    <w:p w14:paraId="4B7EC4CA" w14:textId="2E013508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Eva López Madrid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7F5C329E" w14:textId="7032B18A" w:rsidR="00B354DD" w:rsidRPr="00B354DD" w:rsidRDefault="00B354DD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Ana Sofia restrepo Campusano</w:t>
                      </w:r>
                    </w:p>
                    <w:p w14:paraId="6D47A597" w14:textId="6E9741CC" w:rsidR="00B354DD" w:rsidRPr="00B354DD" w:rsidRDefault="00B354DD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B354DD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Chavarría Giraldo.</w:t>
                      </w:r>
                    </w:p>
                    <w:p w14:paraId="4A271C2D" w14:textId="77777777" w:rsidR="00DC33D8" w:rsidRDefault="00DC33D8"/>
                  </w:txbxContent>
                </v:textbox>
                <w10:wrap anchorx="margin"/>
              </v:shape>
            </w:pict>
          </mc:Fallback>
        </mc:AlternateContent>
      </w:r>
      <w:r w:rsidR="00164493">
        <w:rPr>
          <w:noProof/>
        </w:rPr>
        <w:drawing>
          <wp:inline distT="0" distB="0" distL="0" distR="0" wp14:anchorId="08C3385B" wp14:editId="7DCD4F50">
            <wp:extent cx="7772400" cy="100869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3A7">
        <w:rPr>
          <w:noProof/>
        </w:rPr>
        <w:t xml:space="preserve">   </w:t>
      </w:r>
    </w:p>
    <w:p w14:paraId="076FA33C" w14:textId="5203E5F5" w:rsidR="00E96881" w:rsidRDefault="00B354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CE1A6" wp14:editId="4DC8519C">
                <wp:simplePos x="0" y="0"/>
                <wp:positionH relativeFrom="column">
                  <wp:posOffset>952500</wp:posOffset>
                </wp:positionH>
                <wp:positionV relativeFrom="paragraph">
                  <wp:posOffset>619125</wp:posOffset>
                </wp:positionV>
                <wp:extent cx="5972175" cy="741045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741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7904" w14:textId="076E5583" w:rsidR="00B354DD" w:rsidRDefault="00B354DD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B354DD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VIERNES 14 DE AGOSTO.</w:t>
                            </w:r>
                          </w:p>
                          <w:p w14:paraId="44A7CD10" w14:textId="77777777" w:rsidR="00B354DD" w:rsidRDefault="00B354DD" w:rsidP="00B354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Jimena Agudelo Jayk.</w:t>
                            </w:r>
                          </w:p>
                          <w:p w14:paraId="7472AE4F" w14:textId="77777777" w:rsidR="00B354DD" w:rsidRDefault="00B354DD" w:rsidP="00B354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Giraldo Gutiérrez.</w:t>
                            </w:r>
                          </w:p>
                          <w:p w14:paraId="6E96022F" w14:textId="77777777" w:rsidR="00B354DD" w:rsidRDefault="00B354DD" w:rsidP="00B354DD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Jiménez cardona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0BDEBE16" w14:textId="77777777" w:rsidR="00B354DD" w:rsidRDefault="00B354DD" w:rsidP="00B354DD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Alejandra Barrientos Mosquera.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7B2F12F4" w14:textId="77777777" w:rsidR="00B354DD" w:rsidRDefault="00B354DD" w:rsidP="00B354DD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Arya Retrepó Mejía.</w:t>
                            </w:r>
                          </w:p>
                          <w:p w14:paraId="57F706FC" w14:textId="77777777" w:rsidR="00B354DD" w:rsidRDefault="00B354DD" w:rsidP="00B354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B45F6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Jerónimo Castro Liévano.</w:t>
                            </w:r>
                          </w:p>
                          <w:p w14:paraId="3AD3E490" w14:textId="6DF43B2E" w:rsidR="00B354DD" w:rsidRDefault="00B354DD" w:rsidP="00B354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- Anny Marbello Santa.</w:t>
                            </w:r>
                          </w:p>
                          <w:p w14:paraId="4D8F4FDE" w14:textId="77777777" w:rsidR="00B354DD" w:rsidRDefault="00B354DD" w:rsidP="00B354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BE144F8" w14:textId="77777777" w:rsidR="00B354DD" w:rsidRPr="002A1601" w:rsidRDefault="00B354DD" w:rsidP="00B354DD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color w:val="FFC000" w:themeColor="accent4"/>
                                <w:sz w:val="28"/>
                                <w:szCs w:val="28"/>
                                <w:lang w:val="es-MX"/>
                              </w:rPr>
                              <w:t>PRACTICAS DEL AUTO CUIDADO Y CRIANZA EN EL HOGAR A FORTALECER:</w:t>
                            </w:r>
                          </w:p>
                          <w:p w14:paraId="2C1F9A1D" w14:textId="77777777" w:rsidR="00B354DD" w:rsidRDefault="00B354DD" w:rsidP="00B354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Durante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esta semana se implementará la practicas 12.</w:t>
                            </w:r>
                          </w:p>
                          <w:p w14:paraId="536810F8" w14:textId="07D14203" w:rsidR="00B354DD" w:rsidRDefault="00B354DD" w:rsidP="00B354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Práctica 10</w:t>
                            </w:r>
                            <w:r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Acompañar en el desarrollo</w:t>
                            </w:r>
                            <w:r w:rsidR="002A160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de la autonomía de las niñas y los niños.</w:t>
                            </w:r>
                          </w:p>
                          <w:p w14:paraId="518A7889" w14:textId="688DD475" w:rsidR="002A1601" w:rsidRPr="002A1601" w:rsidRDefault="002A1601" w:rsidP="00B354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Práctica 13: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Generar experiencias para el disfrute del juego, la creación, la exploración y la literatura con niños y niñas desde la gestación.</w:t>
                            </w:r>
                          </w:p>
                          <w:p w14:paraId="5A5FCA0A" w14:textId="77777777" w:rsidR="00B354DD" w:rsidRDefault="00B354DD" w:rsidP="00B354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2ED33B9D" w14:textId="77777777" w:rsidR="00B354DD" w:rsidRPr="00B354DD" w:rsidRDefault="00B354DD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E1A6" id="Cuadro de texto 43" o:spid="_x0000_s1030" type="#_x0000_t202" style="position:absolute;margin-left:75pt;margin-top:48.75pt;width:470.25pt;height:58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" filled="f" stroked="f" strokeweight=".5pt">
                <v:textbox>
                  <w:txbxContent>
                    <w:p w14:paraId="74387904" w14:textId="076E5583" w:rsidR="00B354DD" w:rsidRDefault="00B354DD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B354DD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VIERNES 14 DE AGOSTO.</w:t>
                      </w:r>
                    </w:p>
                    <w:p w14:paraId="44A7CD10" w14:textId="77777777" w:rsidR="00B354DD" w:rsidRDefault="00B354DD" w:rsidP="00B354D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Jimena Agudelo Jayk.</w:t>
                      </w:r>
                    </w:p>
                    <w:p w14:paraId="7472AE4F" w14:textId="77777777" w:rsidR="00B354DD" w:rsidRDefault="00B354DD" w:rsidP="00B354D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Giraldo Gutiérrez.</w:t>
                      </w:r>
                    </w:p>
                    <w:p w14:paraId="6E96022F" w14:textId="77777777" w:rsidR="00B354DD" w:rsidRDefault="00B354DD" w:rsidP="00B354DD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Jiménez cardona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0BDEBE16" w14:textId="77777777" w:rsidR="00B354DD" w:rsidRDefault="00B354DD" w:rsidP="00B354DD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Alejandra Barrientos Mosquera.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7B2F12F4" w14:textId="77777777" w:rsidR="00B354DD" w:rsidRDefault="00B354DD" w:rsidP="00B354DD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Arya Retrepó Mejía.</w:t>
                      </w:r>
                    </w:p>
                    <w:p w14:paraId="57F706FC" w14:textId="77777777" w:rsidR="00B354DD" w:rsidRDefault="00B354DD" w:rsidP="00B354D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B45F69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Jerónimo Castro Liévano.</w:t>
                      </w:r>
                    </w:p>
                    <w:p w14:paraId="3AD3E490" w14:textId="6DF43B2E" w:rsidR="00B354DD" w:rsidRDefault="00B354DD" w:rsidP="00B354D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- Anny Marbello Santa.</w:t>
                      </w:r>
                    </w:p>
                    <w:p w14:paraId="4D8F4FDE" w14:textId="77777777" w:rsidR="00B354DD" w:rsidRDefault="00B354DD" w:rsidP="00B354D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BE144F8" w14:textId="77777777" w:rsidR="00B354DD" w:rsidRPr="002A1601" w:rsidRDefault="00B354DD" w:rsidP="00B354DD">
                      <w:pPr>
                        <w:rPr>
                          <w:rFonts w:ascii="Comic Sans MS" w:hAnsi="Comic Sans MS"/>
                          <w:color w:val="FFC000" w:themeColor="accent4"/>
                          <w:sz w:val="28"/>
                          <w:szCs w:val="28"/>
                          <w:lang w:val="es-MX"/>
                        </w:rPr>
                      </w:pPr>
                      <w:r w:rsidRPr="002A1601">
                        <w:rPr>
                          <w:rFonts w:ascii="Comic Sans MS" w:hAnsi="Comic Sans MS"/>
                          <w:color w:val="FFC000" w:themeColor="accent4"/>
                          <w:sz w:val="28"/>
                          <w:szCs w:val="28"/>
                          <w:lang w:val="es-MX"/>
                        </w:rPr>
                        <w:t>PRACTICAS DEL AUTO CUIDADO Y CRIANZA EN EL HOGAR A FORTALECER:</w:t>
                      </w:r>
                    </w:p>
                    <w:p w14:paraId="2C1F9A1D" w14:textId="77777777" w:rsidR="00B354DD" w:rsidRDefault="00B354DD" w:rsidP="00B354D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Durante</w:t>
                      </w: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esta semana se implementará la practicas 12.</w:t>
                      </w:r>
                    </w:p>
                    <w:p w14:paraId="536810F8" w14:textId="07D14203" w:rsidR="00B354DD" w:rsidRDefault="00B354DD" w:rsidP="00B354D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>Práctica 10</w:t>
                      </w:r>
                      <w:r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Acompañar en el desarrollo</w:t>
                      </w:r>
                      <w:r w:rsidR="002A1601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de la autonomía de las niñas y los niños.</w:t>
                      </w:r>
                    </w:p>
                    <w:p w14:paraId="518A7889" w14:textId="688DD475" w:rsidR="002A1601" w:rsidRPr="002A1601" w:rsidRDefault="002A1601" w:rsidP="00B354D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2A160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>Práctica 13: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Generar experiencias para el disfrute del juego, la creación, la exploración y la literatura con niños y niñas desde la gestación.</w:t>
                      </w:r>
                    </w:p>
                    <w:p w14:paraId="5A5FCA0A" w14:textId="77777777" w:rsidR="00B354DD" w:rsidRDefault="00B354DD" w:rsidP="00B354D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2ED33B9D" w14:textId="77777777" w:rsidR="00B354DD" w:rsidRPr="00B354DD" w:rsidRDefault="00B354DD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1601">
        <w:rPr>
          <w:noProof/>
        </w:rPr>
        <w:drawing>
          <wp:inline distT="0" distB="0" distL="0" distR="0" wp14:anchorId="6A6335E7" wp14:editId="39F7EF0F">
            <wp:extent cx="7772400" cy="10086975"/>
            <wp:effectExtent l="0" t="0" r="0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6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1822E" wp14:editId="6D0EEC60">
                <wp:simplePos x="0" y="0"/>
                <wp:positionH relativeFrom="margin">
                  <wp:posOffset>790575</wp:posOffset>
                </wp:positionH>
                <wp:positionV relativeFrom="paragraph">
                  <wp:posOffset>704850</wp:posOffset>
                </wp:positionV>
                <wp:extent cx="6057900" cy="72580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25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65718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2" w:name="_Hlk47942952"/>
                          </w:p>
                          <w:bookmarkEnd w:id="2"/>
                          <w:p w14:paraId="731DDD94" w14:textId="010D7BD4" w:rsidR="00DC33D8" w:rsidRPr="00285855" w:rsidRDefault="00DC33D8" w:rsidP="00285855">
                            <w:pPr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85855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>RETO DE</w:t>
                            </w:r>
                            <w: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285855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>LA SEMANA</w:t>
                            </w:r>
                            <w:r w:rsidRPr="00285855">
                              <w:rPr>
                                <w:rFonts w:ascii="Comic Sans MS" w:hAnsi="Comic Sans MS" w:cs="Times New Roman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5942E9D4" w14:textId="609D48EA" w:rsidR="00DC33D8" w:rsidRPr="000F4CE1" w:rsidRDefault="00DC33D8" w:rsidP="003D3ED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F4CE1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es-MX"/>
                              </w:rPr>
                              <w:t>“</w:t>
                            </w:r>
                            <w:r w:rsidR="002A1601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es-MX"/>
                              </w:rPr>
                              <w:t>MUESTRAS DE AFECTO</w:t>
                            </w:r>
                            <w:r w:rsidRPr="000F4CE1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es-MX"/>
                              </w:rPr>
                              <w:t>”</w:t>
                            </w:r>
                          </w:p>
                          <w:p w14:paraId="48BF39D0" w14:textId="24F40363" w:rsidR="00DC33D8" w:rsidRPr="009F7C07" w:rsidRDefault="00DC33D8" w:rsidP="00285855">
                            <w:pPr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F7C07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>DESCRIPCIÓN</w:t>
                            </w:r>
                          </w:p>
                          <w:p w14:paraId="44DE85A8" w14:textId="21E33C6F" w:rsidR="002A1601" w:rsidRP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este reto, sacaremos un tiempo en casa, el que cada familia disponga. En este espacio, nos vamos a dedicar exclusivamente, a manifestar nuestro afecto.</w:t>
                            </w:r>
                          </w:p>
                          <w:p w14:paraId="27BA5181" w14:textId="77777777" w:rsidR="002A1601" w:rsidRP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Aquí te dejamos algunas ideas:</w:t>
                            </w:r>
                          </w:p>
                          <w:p w14:paraId="31D582AD" w14:textId="77777777" w:rsidR="002A1601" w:rsidRP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*Competencia de cosquillas. </w:t>
                            </w:r>
                          </w:p>
                          <w:p w14:paraId="67030541" w14:textId="5748E0C1" w:rsidR="002A1601" w:rsidRP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*Abrazo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terapia. </w:t>
                            </w:r>
                          </w:p>
                          <w:p w14:paraId="79ED89B8" w14:textId="77777777" w:rsidR="002A1601" w:rsidRP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*Dibujos que expresen afecto. </w:t>
                            </w:r>
                          </w:p>
                          <w:p w14:paraId="28C94265" w14:textId="77777777" w:rsidR="002A1601" w:rsidRP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*Detalles simbólicos (flores, un dulcecito...) </w:t>
                            </w:r>
                          </w:p>
                          <w:p w14:paraId="4ED66860" w14:textId="77777777" w:rsid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*Una comida en familia especial: decora el comedor de una forma diferente, sirve los alimentos con una presentación distinta. </w:t>
                            </w:r>
                          </w:p>
                          <w:p w14:paraId="4A3119D7" w14:textId="77777777" w:rsid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                    </w:t>
                            </w:r>
                          </w:p>
                          <w:p w14:paraId="4C04DB8E" w14:textId="126F12CE" w:rsidR="002A1601" w:rsidRP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color w:val="FFC000" w:themeColor="accent4"/>
                                <w:sz w:val="28"/>
                                <w:szCs w:val="28"/>
                              </w:rPr>
                              <w:t>RECURSOS:</w:t>
                            </w: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Integrantes de la familia</w:t>
                            </w:r>
                          </w:p>
                          <w:p w14:paraId="7167BFA2" w14:textId="77777777" w:rsidR="002A1601" w:rsidRP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Besos </w:t>
                            </w:r>
                          </w:p>
                          <w:p w14:paraId="342F9D04" w14:textId="77777777" w:rsidR="002A1601" w:rsidRP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Abrazos</w:t>
                            </w:r>
                          </w:p>
                          <w:p w14:paraId="21A78356" w14:textId="77777777" w:rsidR="002A1601" w:rsidRP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Palabras afectuosas </w:t>
                            </w:r>
                          </w:p>
                          <w:p w14:paraId="397EB294" w14:textId="32664EC3" w:rsidR="00DC33D8" w:rsidRPr="002A1601" w:rsidRDefault="002A1601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A16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Todo lo que tengan a disposición en 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822E" id="Cuadro de texto 10" o:spid="_x0000_s1031" type="#_x0000_t202" style="position:absolute;margin-left:62.25pt;margin-top:55.5pt;width:477pt;height:5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" filled="f" stroked="f" strokeweight=".5pt">
                <v:textbox>
                  <w:txbxContent>
                    <w:p w14:paraId="24165718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bookmarkStart w:id="3" w:name="_Hlk47942952"/>
                    </w:p>
                    <w:bookmarkEnd w:id="3"/>
                    <w:p w14:paraId="731DDD94" w14:textId="010D7BD4" w:rsidR="00DC33D8" w:rsidRPr="00285855" w:rsidRDefault="00DC33D8" w:rsidP="00285855">
                      <w:pPr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</w:pPr>
                      <w:r w:rsidRPr="00285855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>RETO DE</w:t>
                      </w:r>
                      <w: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285855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>LA SEMANA</w:t>
                      </w:r>
                      <w:r w:rsidRPr="00285855">
                        <w:rPr>
                          <w:rFonts w:ascii="Comic Sans MS" w:hAnsi="Comic Sans MS" w:cs="Times New Roman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5942E9D4" w14:textId="609D48EA" w:rsidR="00DC33D8" w:rsidRPr="000F4CE1" w:rsidRDefault="00DC33D8" w:rsidP="003D3ED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es-MX"/>
                        </w:rPr>
                      </w:pPr>
                      <w:r w:rsidRPr="000F4CE1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es-MX"/>
                        </w:rPr>
                        <w:t>“</w:t>
                      </w:r>
                      <w:r w:rsidR="002A1601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es-MX"/>
                        </w:rPr>
                        <w:t>MUESTRAS DE AFECTO</w:t>
                      </w:r>
                      <w:r w:rsidRPr="000F4CE1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es-MX"/>
                        </w:rPr>
                        <w:t>”</w:t>
                      </w:r>
                    </w:p>
                    <w:p w14:paraId="48BF39D0" w14:textId="24F40363" w:rsidR="00DC33D8" w:rsidRPr="009F7C07" w:rsidRDefault="00DC33D8" w:rsidP="00285855">
                      <w:pPr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</w:pPr>
                      <w:r w:rsidRPr="009F7C07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>DESCRIPCIÓN</w:t>
                      </w:r>
                    </w:p>
                    <w:p w14:paraId="44DE85A8" w14:textId="21E33C6F" w:rsidR="002A1601" w:rsidRP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>Para este reto, sacaremos un tiempo en casa, el que cada familia disponga. En este espacio, nos vamos a dedicar exclusivamente, a manifestar nuestro afecto.</w:t>
                      </w:r>
                    </w:p>
                    <w:p w14:paraId="27BA5181" w14:textId="77777777" w:rsidR="002A1601" w:rsidRP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>Aquí te dejamos algunas ideas:</w:t>
                      </w:r>
                    </w:p>
                    <w:p w14:paraId="31D582AD" w14:textId="77777777" w:rsidR="002A1601" w:rsidRP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*Competencia de cosquillas. </w:t>
                      </w:r>
                    </w:p>
                    <w:p w14:paraId="67030541" w14:textId="5748E0C1" w:rsidR="002A1601" w:rsidRP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>*Abrazo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terapia. </w:t>
                      </w:r>
                    </w:p>
                    <w:p w14:paraId="79ED89B8" w14:textId="77777777" w:rsidR="002A1601" w:rsidRP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*Dibujos que expresen afecto. </w:t>
                      </w:r>
                    </w:p>
                    <w:p w14:paraId="28C94265" w14:textId="77777777" w:rsidR="002A1601" w:rsidRP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*Detalles simbólicos (flores, un dulcecito...) </w:t>
                      </w:r>
                    </w:p>
                    <w:p w14:paraId="4ED66860" w14:textId="77777777" w:rsid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*Una comida en familia especial: decora el comedor de una forma diferente, sirve los alimentos con una presentación distinta. </w:t>
                      </w:r>
                    </w:p>
                    <w:p w14:paraId="4A3119D7" w14:textId="77777777" w:rsid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                    </w:t>
                      </w:r>
                    </w:p>
                    <w:p w14:paraId="4C04DB8E" w14:textId="126F12CE" w:rsidR="002A1601" w:rsidRP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color w:val="FFC000" w:themeColor="accent4"/>
                          <w:sz w:val="28"/>
                          <w:szCs w:val="28"/>
                        </w:rPr>
                        <w:t>RECURSOS:</w:t>
                      </w: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Integrantes de la familia</w:t>
                      </w:r>
                    </w:p>
                    <w:p w14:paraId="7167BFA2" w14:textId="77777777" w:rsidR="002A1601" w:rsidRP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Besos </w:t>
                      </w:r>
                    </w:p>
                    <w:p w14:paraId="342F9D04" w14:textId="77777777" w:rsidR="002A1601" w:rsidRP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>Abrazos</w:t>
                      </w:r>
                    </w:p>
                    <w:p w14:paraId="21A78356" w14:textId="77777777" w:rsidR="002A1601" w:rsidRP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Palabras afectuosas </w:t>
                      </w:r>
                    </w:p>
                    <w:p w14:paraId="397EB294" w14:textId="32664EC3" w:rsidR="00DC33D8" w:rsidRPr="002A1601" w:rsidRDefault="002A1601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A1601">
                        <w:rPr>
                          <w:rFonts w:ascii="Comic Sans MS" w:hAnsi="Comic Sans MS"/>
                          <w:sz w:val="28"/>
                          <w:szCs w:val="28"/>
                        </w:rPr>
                        <w:t>Todo lo que tengan a disposición en casa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601">
        <w:rPr>
          <w:noProof/>
        </w:rPr>
        <w:drawing>
          <wp:inline distT="0" distB="0" distL="0" distR="0" wp14:anchorId="2CB85C7E" wp14:editId="36BD301E">
            <wp:extent cx="7772400" cy="10086975"/>
            <wp:effectExtent l="0" t="0" r="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6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CA502" wp14:editId="3FD00F47">
                <wp:simplePos x="0" y="0"/>
                <wp:positionH relativeFrom="margin">
                  <wp:posOffset>733425</wp:posOffset>
                </wp:positionH>
                <wp:positionV relativeFrom="paragraph">
                  <wp:posOffset>571501</wp:posOffset>
                </wp:positionV>
                <wp:extent cx="6153150" cy="74676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46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F1CEA" w14:textId="25D08A46" w:rsidR="00DC33D8" w:rsidRPr="00ED1118" w:rsidRDefault="00DC33D8" w:rsidP="003042B9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D1118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EXPERIENCIA DIA </w:t>
                            </w:r>
                            <w:r w:rsidRPr="00ED1118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LUNES.</w:t>
                            </w:r>
                          </w:p>
                          <w:p w14:paraId="710523CF" w14:textId="77777777" w:rsidR="00DC33D8" w:rsidRPr="003D3EDC" w:rsidRDefault="00DC33D8" w:rsidP="003042B9">
                            <w:pP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D3EDC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  <w:t>En este día realizaremos el reto.</w:t>
                            </w:r>
                          </w:p>
                          <w:p w14:paraId="6D3B9E21" w14:textId="77777777" w:rsidR="00DC33D8" w:rsidRDefault="00DC33D8" w:rsidP="003042B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B0568CF" w14:textId="0E20580E" w:rsidR="00DC33D8" w:rsidRPr="00ED1118" w:rsidRDefault="00DC33D8" w:rsidP="003042B9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D1118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EXPERPERIENCIA DIA MARTES</w:t>
                            </w:r>
                          </w:p>
                          <w:p w14:paraId="09DED80C" w14:textId="6F5A2459" w:rsidR="00DC33D8" w:rsidRPr="00725A4A" w:rsidRDefault="00725A4A" w:rsidP="003042B9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25A4A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lang w:val="es-MX"/>
                              </w:rPr>
                              <w:t>Fomentar la autonomía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504B3F04" w14:textId="70315A59" w:rsidR="00DC33D8" w:rsidRPr="00ED1118" w:rsidRDefault="00DC33D8" w:rsidP="003042B9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</w:pPr>
                            <w:r w:rsidRPr="00ED1118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>DESARROLLO DE LA EXPERIENCIA:</w:t>
                            </w:r>
                          </w:p>
                          <w:p w14:paraId="6A812FA0" w14:textId="61E47682" w:rsidR="00725A4A" w:rsidRDefault="00725A4A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443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el inicio de esta experiencia, el padre de fa</w:t>
                            </w:r>
                            <w:r w:rsidR="00644345" w:rsidRPr="006443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</w:t>
                            </w:r>
                            <w:r w:rsidRPr="006443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lia o cuidador </w:t>
                            </w:r>
                            <w:r w:rsidR="006443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dará la libertad a el niño o niña de d</w:t>
                            </w:r>
                            <w:r w:rsidR="00644345" w:rsidRPr="00994D8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eja</w:t>
                            </w:r>
                            <w:r w:rsidR="006443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</w:t>
                            </w:r>
                            <w:r w:rsidR="00644345" w:rsidRPr="00994D8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</w:t>
                            </w:r>
                            <w:r w:rsidR="00994D8A" w:rsidRPr="00994D8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elegir</w:t>
                            </w:r>
                            <w:r w:rsidR="006443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</w:t>
                            </w:r>
                            <w:r w:rsidR="00994D8A" w:rsidRPr="00994D8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43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r w:rsidR="00994D8A" w:rsidRPr="00994D8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 lugar de </w:t>
                            </w:r>
                            <w:r w:rsidR="006443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tu </w:t>
                            </w:r>
                            <w:r w:rsidR="00994D8A" w:rsidRPr="00994D8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elegir cómo debe vestir tu hijo, deja que él o ella escoja lo que desearía usar. </w:t>
                            </w:r>
                          </w:p>
                          <w:p w14:paraId="599295CE" w14:textId="5918093A" w:rsidR="002A1601" w:rsidRDefault="00994D8A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94D8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Esta oportunidad de elegir entre dos o más opciones les permite a nuestros hijos saber que pueden tener ideas propias y ser apoyados porque éstas importan. Dejar a nuestros hijos elegir los ayuda a desarrollar habilidades de toma de decisiones y también independencia. Tienes que ser paciente mientras él o ella se deciden</w:t>
                            </w:r>
                            <w:r w:rsidR="006443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A26E1D2" w14:textId="4BB9A884" w:rsidR="00644345" w:rsidRPr="00994D8A" w:rsidRDefault="00644345" w:rsidP="002A16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esta experiencia le permitiremos la libertad de que después del baño diario,</w:t>
                            </w:r>
                            <w:r w:rsidR="00F95A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les permitiremos 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ellos solitos o solas</w:t>
                            </w:r>
                            <w:r w:rsidR="00F95A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que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 apliquen la crema corporal, loción y luego entren al closet y se pongan lo que ellos deseen y sería buena idea que ellos se vistan. Lugo les tomaremos una fotografía como evidencia de su decisión.</w:t>
                            </w:r>
                          </w:p>
                          <w:p w14:paraId="2ABCFFAA" w14:textId="5C64DC51" w:rsidR="00DC33D8" w:rsidRPr="001B5574" w:rsidRDefault="00DC33D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CA502" id="Cuadro de texto 17" o:spid="_x0000_s1032" type="#_x0000_t202" style="position:absolute;margin-left:57.75pt;margin-top:45pt;width:484.5pt;height:58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" filled="f" stroked="f" strokeweight=".5pt">
                <v:textbox>
                  <w:txbxContent>
                    <w:p w14:paraId="57FF1CEA" w14:textId="25D08A46" w:rsidR="00DC33D8" w:rsidRPr="00ED1118" w:rsidRDefault="00DC33D8" w:rsidP="003042B9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 w:rsidRPr="00ED1118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 xml:space="preserve">EXPERIENCIA DIA </w:t>
                      </w:r>
                      <w:r w:rsidRPr="00ED1118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LUNES.</w:t>
                      </w:r>
                    </w:p>
                    <w:p w14:paraId="710523CF" w14:textId="77777777" w:rsidR="00DC33D8" w:rsidRPr="003D3EDC" w:rsidRDefault="00DC33D8" w:rsidP="003042B9">
                      <w:pP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es-MX"/>
                        </w:rPr>
                      </w:pPr>
                      <w:r w:rsidRPr="003D3EDC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es-MX"/>
                        </w:rPr>
                        <w:t>En este día realizaremos el reto.</w:t>
                      </w:r>
                    </w:p>
                    <w:p w14:paraId="6D3B9E21" w14:textId="77777777" w:rsidR="00DC33D8" w:rsidRDefault="00DC33D8" w:rsidP="003042B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3B0568CF" w14:textId="0E20580E" w:rsidR="00DC33D8" w:rsidRPr="00ED1118" w:rsidRDefault="00DC33D8" w:rsidP="003042B9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 w:rsidRPr="00ED1118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EXPERPERIENCIA DIA MARTES</w:t>
                      </w:r>
                    </w:p>
                    <w:p w14:paraId="09DED80C" w14:textId="6F5A2459" w:rsidR="00DC33D8" w:rsidRPr="00725A4A" w:rsidRDefault="00725A4A" w:rsidP="003042B9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lang w:val="es-MX"/>
                        </w:rPr>
                      </w:pPr>
                      <w:r w:rsidRPr="00725A4A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lang w:val="es-MX"/>
                        </w:rPr>
                        <w:t>Fomentar la autonomía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504B3F04" w14:textId="70315A59" w:rsidR="00DC33D8" w:rsidRPr="00ED1118" w:rsidRDefault="00DC33D8" w:rsidP="003042B9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</w:pPr>
                      <w:r w:rsidRPr="00ED1118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>DESARROLLO DE LA EXPERIENCIA:</w:t>
                      </w:r>
                    </w:p>
                    <w:p w14:paraId="6A812FA0" w14:textId="61E47682" w:rsidR="00725A4A" w:rsidRDefault="00725A4A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44345">
                        <w:rPr>
                          <w:rFonts w:ascii="Comic Sans MS" w:hAnsi="Comic Sans MS"/>
                          <w:sz w:val="28"/>
                          <w:szCs w:val="28"/>
                        </w:rPr>
                        <w:t>Para el inicio de esta experiencia, el padre de fa</w:t>
                      </w:r>
                      <w:r w:rsidR="00644345" w:rsidRPr="00644345">
                        <w:rPr>
                          <w:rFonts w:ascii="Comic Sans MS" w:hAnsi="Comic Sans MS"/>
                          <w:sz w:val="28"/>
                          <w:szCs w:val="28"/>
                        </w:rPr>
                        <w:t>mi</w:t>
                      </w:r>
                      <w:r w:rsidRPr="0064434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lia o cuidador </w:t>
                      </w:r>
                      <w:r w:rsidR="00644345">
                        <w:rPr>
                          <w:rFonts w:ascii="Comic Sans MS" w:hAnsi="Comic Sans MS"/>
                          <w:sz w:val="28"/>
                          <w:szCs w:val="28"/>
                        </w:rPr>
                        <w:t>dará la libertad a el niño o niña de d</w:t>
                      </w:r>
                      <w:r w:rsidR="00644345" w:rsidRPr="00994D8A">
                        <w:rPr>
                          <w:rFonts w:ascii="Comic Sans MS" w:hAnsi="Comic Sans MS"/>
                          <w:sz w:val="28"/>
                          <w:szCs w:val="28"/>
                        </w:rPr>
                        <w:t>eja</w:t>
                      </w:r>
                      <w:r w:rsidR="00644345">
                        <w:rPr>
                          <w:rFonts w:ascii="Comic Sans MS" w:hAnsi="Comic Sans MS"/>
                          <w:sz w:val="28"/>
                          <w:szCs w:val="28"/>
                        </w:rPr>
                        <w:t>r</w:t>
                      </w:r>
                      <w:r w:rsidR="00644345" w:rsidRPr="00994D8A">
                        <w:rPr>
                          <w:rFonts w:ascii="Comic Sans MS" w:hAnsi="Comic Sans MS"/>
                          <w:sz w:val="28"/>
                          <w:szCs w:val="28"/>
                        </w:rPr>
                        <w:t>lo</w:t>
                      </w:r>
                      <w:r w:rsidR="00994D8A" w:rsidRPr="00994D8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elegir</w:t>
                      </w:r>
                      <w:r w:rsidR="00644345">
                        <w:rPr>
                          <w:rFonts w:ascii="Comic Sans MS" w:hAnsi="Comic Sans MS"/>
                          <w:sz w:val="28"/>
                          <w:szCs w:val="28"/>
                        </w:rPr>
                        <w:t>,</w:t>
                      </w:r>
                      <w:r w:rsidR="00994D8A" w:rsidRPr="00994D8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644345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r w:rsidR="00994D8A" w:rsidRPr="00994D8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 lugar de </w:t>
                      </w:r>
                      <w:r w:rsidR="0064434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tu </w:t>
                      </w:r>
                      <w:r w:rsidR="00994D8A" w:rsidRPr="00994D8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elegir cómo debe vestir tu hijo, deja que él o ella escoja lo que desearía usar. </w:t>
                      </w:r>
                    </w:p>
                    <w:p w14:paraId="599295CE" w14:textId="5918093A" w:rsidR="002A1601" w:rsidRDefault="00994D8A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94D8A">
                        <w:rPr>
                          <w:rFonts w:ascii="Comic Sans MS" w:hAnsi="Comic Sans MS"/>
                          <w:sz w:val="28"/>
                          <w:szCs w:val="28"/>
                        </w:rPr>
                        <w:t>Esta oportunidad de elegir entre dos o más opciones les permite a nuestros hijos saber que pueden tener ideas propias y ser apoyados porque éstas importan. Dejar a nuestros hijos elegir los ayuda a desarrollar habilidades de toma de decisiones y también independencia. Tienes que ser paciente mientras él o ella se deciden</w:t>
                      </w:r>
                      <w:r w:rsidR="00644345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0A26E1D2" w14:textId="4BB9A884" w:rsidR="00644345" w:rsidRPr="00994D8A" w:rsidRDefault="00644345" w:rsidP="002A160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Para esta experiencia le permitiremos la libertad de que después del baño diario,</w:t>
                      </w:r>
                      <w:r w:rsidR="00F95A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les permitiremos 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ellos solitos o solas</w:t>
                      </w:r>
                      <w:r w:rsidR="00F95ACC">
                        <w:rPr>
                          <w:rFonts w:ascii="Comic Sans MS" w:hAnsi="Comic Sans MS"/>
                          <w:sz w:val="28"/>
                          <w:szCs w:val="28"/>
                        </w:rPr>
                        <w:t>, que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 apliquen la crema corporal, loción y luego entren al closet y se pongan lo que ellos deseen y sería buena idea que ellos se vistan. Lugo les tomaremos una fotografía como evidencia de su decisión.</w:t>
                      </w:r>
                    </w:p>
                    <w:p w14:paraId="2ABCFFAA" w14:textId="5C64DC51" w:rsidR="00DC33D8" w:rsidRPr="001B5574" w:rsidRDefault="00DC33D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D8A">
        <w:rPr>
          <w:noProof/>
        </w:rPr>
        <w:drawing>
          <wp:inline distT="0" distB="0" distL="0" distR="0" wp14:anchorId="058C56E6" wp14:editId="14CFBD25">
            <wp:extent cx="7772400" cy="10086975"/>
            <wp:effectExtent l="0" t="0" r="0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D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31CC4" wp14:editId="6C6A9D42">
                <wp:simplePos x="0" y="0"/>
                <wp:positionH relativeFrom="margin">
                  <wp:posOffset>781050</wp:posOffset>
                </wp:positionH>
                <wp:positionV relativeFrom="paragraph">
                  <wp:posOffset>962025</wp:posOffset>
                </wp:positionV>
                <wp:extent cx="6096000" cy="69151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91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FA3D3" w14:textId="618B7610" w:rsidR="00DC33D8" w:rsidRPr="00ED1118" w:rsidRDefault="00DC33D8" w:rsidP="001D407E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D1118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EXPERPERIENCIA DIA MIERCOLES</w:t>
                            </w:r>
                          </w:p>
                          <w:p w14:paraId="42CCA41A" w14:textId="5B8C2C37" w:rsidR="00DC33D8" w:rsidRPr="006256C6" w:rsidRDefault="00C0461B" w:rsidP="001D407E">
                            <w:pP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Salpicón de colores. </w:t>
                            </w:r>
                          </w:p>
                          <w:p w14:paraId="3FC05A1A" w14:textId="67AE3AF0" w:rsidR="00DC33D8" w:rsidRPr="00ED1118" w:rsidRDefault="00DC33D8" w:rsidP="001D407E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</w:rPr>
                            </w:pPr>
                            <w:r w:rsidRPr="00ED1118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>DESARROLLO DE LA EXPERIENCIA:</w:t>
                            </w:r>
                            <w:r w:rsidRPr="00ED1118">
                              <w:rPr>
                                <w:rFonts w:ascii="Comic Sans MS" w:hAnsi="Comic Sans MS"/>
                                <w:color w:val="FFC000" w:themeColor="accent4"/>
                              </w:rPr>
                              <w:t xml:space="preserve"> </w:t>
                            </w:r>
                          </w:p>
                          <w:p w14:paraId="43F403D9" w14:textId="114A0F9B" w:rsidR="00DC33D8" w:rsidRDefault="00C0461B">
                            <w:pP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El </w:t>
                            </w:r>
                            <w:r w:rsidR="00CD04D7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padre de familia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o cuidador, </w:t>
                            </w:r>
                            <w:r w:rsidR="00CD04D7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motivaran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al niños o niña a realizar un rico salpicón, para ello le preguntaremos al niño o niña por sus frutas favoritas dependiendo de esto, lo invitaremos a que las saquen de la nevera y realicen el lavado de </w:t>
                            </w:r>
                            <w:r w:rsidR="00CD04D7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ellas.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04D7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odo con supervisión de un adulto, luego el cuidador se </w:t>
                            </w:r>
                            <w:r w:rsidR="00CD04D7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encargará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de picar la fruta</w:t>
                            </w:r>
                            <w:r w:rsidR="00CD04D7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y el niño o niña se </w:t>
                            </w:r>
                            <w:r w:rsidR="00CD04D7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encargará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de mezclar las frutas en un recipiente. Luego le anexaran lo que deseen, helado, salsa o que le deseen o tengan a su alcance.</w:t>
                            </w:r>
                            <w:r w:rsidR="00D81750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Para servirlo también contaremos con la ayuda de nuestros pequeños.</w:t>
                            </w:r>
                          </w:p>
                          <w:p w14:paraId="13BA7927" w14:textId="2E3F71A7" w:rsidR="00D81750" w:rsidRDefault="00D81750">
                            <w:pP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Luego de terminar el salpicón, nos lavaremos muy bien las manos para sentarnos a compartir en familia</w:t>
                            </w:r>
                            <w:r w:rsidR="001D0939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, y les compartiremos el siguiente cuento.</w:t>
                            </w:r>
                          </w:p>
                          <w:p w14:paraId="48B3722E" w14:textId="48CFE25C" w:rsidR="00D81750" w:rsidRDefault="00C665E7">
                            <w:hyperlink r:id="rId6" w:history="1">
                              <w:r w:rsidR="001D0939" w:rsidRPr="001D0939">
                                <w:rPr>
                                  <w:color w:val="0000FF"/>
                                  <w:u w:val="single"/>
                                </w:rPr>
                                <w:t>https://www.youtube.com/watch?v=0iEKuLJ8J-k&amp;t=29s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1CC4" id="Cuadro de texto 19" o:spid="_x0000_s1033" type="#_x0000_t202" style="position:absolute;margin-left:61.5pt;margin-top:75.75pt;width:480pt;height:54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" filled="f" stroked="f" strokeweight=".5pt">
                <v:textbox>
                  <w:txbxContent>
                    <w:p w14:paraId="12CFA3D3" w14:textId="618B7610" w:rsidR="00DC33D8" w:rsidRPr="00ED1118" w:rsidRDefault="00DC33D8" w:rsidP="001D407E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 w:rsidRPr="00ED1118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EXPERPERIENCIA DIA MIERCOLES</w:t>
                      </w:r>
                    </w:p>
                    <w:p w14:paraId="42CCA41A" w14:textId="5B8C2C37" w:rsidR="00DC33D8" w:rsidRPr="006256C6" w:rsidRDefault="00C0461B" w:rsidP="001D407E">
                      <w:pP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  <w:t xml:space="preserve">Salpicón de colores. </w:t>
                      </w:r>
                    </w:p>
                    <w:p w14:paraId="3FC05A1A" w14:textId="67AE3AF0" w:rsidR="00DC33D8" w:rsidRPr="00ED1118" w:rsidRDefault="00DC33D8" w:rsidP="001D407E">
                      <w:pPr>
                        <w:rPr>
                          <w:rFonts w:ascii="Comic Sans MS" w:hAnsi="Comic Sans MS"/>
                          <w:color w:val="FFC000" w:themeColor="accent4"/>
                        </w:rPr>
                      </w:pPr>
                      <w:r w:rsidRPr="00ED1118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>DESARROLLO DE LA EXPERIENCIA:</w:t>
                      </w:r>
                      <w:r w:rsidRPr="00ED1118">
                        <w:rPr>
                          <w:rFonts w:ascii="Comic Sans MS" w:hAnsi="Comic Sans MS"/>
                          <w:color w:val="FFC000" w:themeColor="accent4"/>
                        </w:rPr>
                        <w:t xml:space="preserve"> </w:t>
                      </w:r>
                    </w:p>
                    <w:p w14:paraId="43F403D9" w14:textId="114A0F9B" w:rsidR="00DC33D8" w:rsidRDefault="00C0461B">
                      <w:pP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El </w:t>
                      </w:r>
                      <w:r w:rsidR="00CD04D7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padre de familia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o cuidador, </w:t>
                      </w:r>
                      <w:r w:rsidR="00CD04D7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motivaran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al niños o niña a realizar un rico salpicón, para ello le preguntaremos al niño o niña por sus frutas favoritas dependiendo de esto, lo invitaremos a que las saquen de la nevera y realicen el lavado de </w:t>
                      </w:r>
                      <w:r w:rsidR="00CD04D7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ellas.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</w:t>
                      </w:r>
                      <w:r w:rsidR="00CD04D7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odo con supervisión de un adulto, luego el cuidador se </w:t>
                      </w:r>
                      <w:r w:rsidR="00CD04D7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encargará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de picar la fruta</w:t>
                      </w:r>
                      <w:r w:rsidR="00CD04D7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y el niño o niña se </w:t>
                      </w:r>
                      <w:r w:rsidR="00CD04D7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encargará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de mezclar las frutas en un recipiente. Luego le anexaran lo que deseen, helado, salsa o que le deseen o tengan a su alcance.</w:t>
                      </w:r>
                      <w:r w:rsidR="00D81750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Para servirlo también contaremos con la ayuda de nuestros pequeños.</w:t>
                      </w:r>
                    </w:p>
                    <w:p w14:paraId="13BA7927" w14:textId="2E3F71A7" w:rsidR="00D81750" w:rsidRDefault="00D81750">
                      <w:pP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Luego de terminar el salpicón, nos lavaremos muy bien las manos para sentarnos a compartir en familia</w:t>
                      </w:r>
                      <w:r w:rsidR="001D0939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, y les compartiremos el siguiente cuento.</w:t>
                      </w:r>
                    </w:p>
                    <w:p w14:paraId="48B3722E" w14:textId="48CFE25C" w:rsidR="00D81750" w:rsidRDefault="00C665E7">
                      <w:hyperlink r:id="rId7" w:history="1">
                        <w:r w:rsidR="001D0939" w:rsidRPr="001D0939">
                          <w:rPr>
                            <w:color w:val="0000FF"/>
                            <w:u w:val="single"/>
                          </w:rPr>
                          <w:t>https://www.youtube.com/watch?v=0iEKuLJ8J-k&amp;t=29s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994D8A">
        <w:rPr>
          <w:noProof/>
        </w:rPr>
        <w:drawing>
          <wp:inline distT="0" distB="0" distL="0" distR="0" wp14:anchorId="5913730F" wp14:editId="61E6E42D">
            <wp:extent cx="7772400" cy="10086975"/>
            <wp:effectExtent l="0" t="0" r="0" b="952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D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A2B2F" wp14:editId="0CF7AF32">
                <wp:simplePos x="0" y="0"/>
                <wp:positionH relativeFrom="margin">
                  <wp:posOffset>762000</wp:posOffset>
                </wp:positionH>
                <wp:positionV relativeFrom="paragraph">
                  <wp:posOffset>771525</wp:posOffset>
                </wp:positionV>
                <wp:extent cx="6124575" cy="72961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729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A386A" w14:textId="511FECF4" w:rsidR="00DC33D8" w:rsidRDefault="00DC33D8" w:rsidP="005E3A56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D1118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EXPERPERIENCIA DIA JUEVES.</w:t>
                            </w:r>
                          </w:p>
                          <w:p w14:paraId="50D22FC5" w14:textId="3D08A9DF" w:rsidR="00ED1118" w:rsidRPr="00ED1118" w:rsidRDefault="00ED1118" w:rsidP="005E3A5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D1118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lang w:val="es-MX"/>
                              </w:rPr>
                              <w:t>Dibujo en harina</w:t>
                            </w:r>
                          </w:p>
                          <w:p w14:paraId="00B328CE" w14:textId="3E303820" w:rsidR="00DC33D8" w:rsidRPr="00ED1118" w:rsidRDefault="00DC33D8" w:rsidP="005E3A56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</w:rPr>
                            </w:pPr>
                            <w:r w:rsidRPr="00ED1118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>DESARROLLO DE LA EXPERIENCIA:</w:t>
                            </w:r>
                            <w:r w:rsidRPr="00ED1118">
                              <w:rPr>
                                <w:rFonts w:ascii="Comic Sans MS" w:hAnsi="Comic Sans MS"/>
                                <w:color w:val="FFC000" w:themeColor="accent4"/>
                              </w:rPr>
                              <w:t xml:space="preserve"> </w:t>
                            </w:r>
                          </w:p>
                          <w:p w14:paraId="5AE5FCB7" w14:textId="6CD1D491" w:rsidR="00154B9E" w:rsidRDefault="00154B9E" w:rsidP="005E3A5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119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 </w:t>
                            </w:r>
                            <w:r w:rsidR="00E119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realizar </w:t>
                            </w:r>
                            <w:r w:rsidRPr="00E119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esta experiencia</w:t>
                            </w:r>
                            <w:r w:rsidR="00E1194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los padres de familia o cuidadores necesitan un recipiente plano, harina, y figuras con letras o números básicos de uno al cinco.</w:t>
                            </w:r>
                          </w:p>
                          <w:p w14:paraId="6FFCAC8B" w14:textId="77777777" w:rsidR="00E11940" w:rsidRDefault="00E11940" w:rsidP="005E3A5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comenzar las personas significativas, animaran a los niños y niñas a realizar las figuras plasmadas en fichas o papel, con el dedo índice en el recipiente, al realizar cada figura les daremos unas felicitaciones y los seguiremos animando para que lo sigan practicando, también según la creatividad de cada niño o niña también pueden realizar dibujos o paisajes.</w:t>
                            </w:r>
                          </w:p>
                          <w:p w14:paraId="48D4AF38" w14:textId="384952DD" w:rsidR="00E11940" w:rsidRPr="00E11940" w:rsidRDefault="00E11940" w:rsidP="005E3A5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E3B9EF" w14:textId="11622DBF" w:rsidR="00DC33D8" w:rsidRPr="00764DA3" w:rsidRDefault="00E1194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</w:t>
                            </w:r>
                            <w:r w:rsidR="00CB72BE">
                              <w:rPr>
                                <w:noProof/>
                              </w:rPr>
                              <w:drawing>
                                <wp:inline distT="0" distB="0" distL="0" distR="0" wp14:anchorId="1B6409D1" wp14:editId="616BAC48">
                                  <wp:extent cx="2170956" cy="2390775"/>
                                  <wp:effectExtent l="133350" t="114300" r="134620" b="161925"/>
                                  <wp:docPr id="2" name="Imagen 2" descr="Juegos Montessori caseros: 15 ideas inmejorab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uegos Montessori caseros: 15 ideas inmejorab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790" cy="2402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2B2F" id="Cuadro de texto 27" o:spid="_x0000_s1034" type="#_x0000_t202" style="position:absolute;margin-left:60pt;margin-top:60.75pt;width:482.25pt;height:57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" filled="f" stroked="f" strokeweight=".5pt">
                <v:textbox>
                  <w:txbxContent>
                    <w:p w14:paraId="5ADA386A" w14:textId="511FECF4" w:rsidR="00DC33D8" w:rsidRDefault="00DC33D8" w:rsidP="005E3A56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 w:rsidRPr="00ED1118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EXPERPERIENCIA DIA JUEVES.</w:t>
                      </w:r>
                    </w:p>
                    <w:p w14:paraId="50D22FC5" w14:textId="3D08A9DF" w:rsidR="00ED1118" w:rsidRPr="00ED1118" w:rsidRDefault="00ED1118" w:rsidP="005E3A5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lang w:val="es-MX"/>
                        </w:rPr>
                      </w:pPr>
                      <w:r w:rsidRPr="00ED1118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lang w:val="es-MX"/>
                        </w:rPr>
                        <w:t>Dibujo en harina</w:t>
                      </w:r>
                    </w:p>
                    <w:p w14:paraId="00B328CE" w14:textId="3E303820" w:rsidR="00DC33D8" w:rsidRPr="00ED1118" w:rsidRDefault="00DC33D8" w:rsidP="005E3A56">
                      <w:pPr>
                        <w:rPr>
                          <w:rFonts w:ascii="Comic Sans MS" w:hAnsi="Comic Sans MS"/>
                          <w:color w:val="FFC000" w:themeColor="accent4"/>
                        </w:rPr>
                      </w:pPr>
                      <w:r w:rsidRPr="00ED1118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>DESARROLLO DE LA EXPERIENCIA:</w:t>
                      </w:r>
                      <w:r w:rsidRPr="00ED1118">
                        <w:rPr>
                          <w:rFonts w:ascii="Comic Sans MS" w:hAnsi="Comic Sans MS"/>
                          <w:color w:val="FFC000" w:themeColor="accent4"/>
                        </w:rPr>
                        <w:t xml:space="preserve"> </w:t>
                      </w:r>
                    </w:p>
                    <w:p w14:paraId="5AE5FCB7" w14:textId="6CD1D491" w:rsidR="00154B9E" w:rsidRDefault="00154B9E" w:rsidP="005E3A5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119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 </w:t>
                      </w:r>
                      <w:r w:rsidR="00E1194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realizar </w:t>
                      </w:r>
                      <w:r w:rsidRPr="00E11940">
                        <w:rPr>
                          <w:rFonts w:ascii="Comic Sans MS" w:hAnsi="Comic Sans MS"/>
                          <w:sz w:val="28"/>
                          <w:szCs w:val="28"/>
                        </w:rPr>
                        <w:t>esta experiencia</w:t>
                      </w:r>
                      <w:r w:rsidR="00E11940">
                        <w:rPr>
                          <w:rFonts w:ascii="Comic Sans MS" w:hAnsi="Comic Sans MS"/>
                          <w:sz w:val="28"/>
                          <w:szCs w:val="28"/>
                        </w:rPr>
                        <w:t>, los padres de familia o cuidadores necesitan un recipiente plano, harina, y figuras con letras o números básicos de uno al cinco.</w:t>
                      </w:r>
                    </w:p>
                    <w:p w14:paraId="6FFCAC8B" w14:textId="77777777" w:rsidR="00E11940" w:rsidRDefault="00E11940" w:rsidP="005E3A5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Para comenzar las personas significativas, animaran a los niños y niñas a realizar las figuras plasmadas en fichas o papel, con el dedo índice en el recipiente, al realizar cada figura les daremos unas felicitaciones y los seguiremos animando para que lo sigan practicando, también según la creatividad de cada niño o niña también pueden realizar dibujos o paisajes.</w:t>
                      </w:r>
                    </w:p>
                    <w:p w14:paraId="48D4AF38" w14:textId="384952DD" w:rsidR="00E11940" w:rsidRPr="00E11940" w:rsidRDefault="00E11940" w:rsidP="005E3A5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E3B9EF" w14:textId="11622DBF" w:rsidR="00DC33D8" w:rsidRPr="00764DA3" w:rsidRDefault="00E1194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</w:t>
                      </w:r>
                      <w:r w:rsidR="00CB72BE">
                        <w:rPr>
                          <w:noProof/>
                        </w:rPr>
                        <w:drawing>
                          <wp:inline distT="0" distB="0" distL="0" distR="0" wp14:anchorId="1B6409D1" wp14:editId="616BAC48">
                            <wp:extent cx="2170956" cy="2390775"/>
                            <wp:effectExtent l="133350" t="114300" r="134620" b="161925"/>
                            <wp:docPr id="2" name="Imagen 2" descr="Juegos Montessori caseros: 15 ideas inmejorab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uegos Montessori caseros: 15 ideas inmejorab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790" cy="240270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D8A">
        <w:rPr>
          <w:noProof/>
        </w:rPr>
        <w:drawing>
          <wp:inline distT="0" distB="0" distL="0" distR="0" wp14:anchorId="3242E59D" wp14:editId="2680645A">
            <wp:extent cx="7772400" cy="10086975"/>
            <wp:effectExtent l="0" t="0" r="0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D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77744F" wp14:editId="44CA13EF">
                <wp:simplePos x="0" y="0"/>
                <wp:positionH relativeFrom="column">
                  <wp:posOffset>771525</wp:posOffset>
                </wp:positionH>
                <wp:positionV relativeFrom="paragraph">
                  <wp:posOffset>561974</wp:posOffset>
                </wp:positionV>
                <wp:extent cx="6143625" cy="7362825"/>
                <wp:effectExtent l="0" t="0" r="28575" b="2857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736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69F1" w14:textId="15F4EB2A" w:rsidR="00994D8A" w:rsidRDefault="00994D8A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94D8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EXPERIENCIA DIA VIERNES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6FEE5989" w14:textId="31CAA5A6" w:rsidR="00994D8A" w:rsidRDefault="00994D8A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DESARROLLO DE LA EXPERINECIA.</w:t>
                            </w:r>
                          </w:p>
                          <w:p w14:paraId="2B2A1BCD" w14:textId="77777777" w:rsidR="00994D8A" w:rsidRPr="00994D8A" w:rsidRDefault="00994D8A" w:rsidP="00994D8A">
                            <w:pP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994D8A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Para esta experiencia el adulto significativo o cuidador, le hablara al niño o niña de cómo se pueden realizar gravados y estampaciones con objetos. Para ello se necesita una bandeja de las que encuentras en el supermercado para empacar frutas, verduras o carnes, donde se lava bien y, una vez que esté seca, se reutiliza para nuestra creación artística, donde lo que se deberá hacer es dibujar con un punzón o algo que se pueda utilizar para aquello que queremos que se estampe en el fondo de la bandeja, luego se le facilitara al niño o niña vinilos de diferentes colores y espumas o pinceles, así mismo en diferentes recipientes se echara la pintura en la cual los niños y niñas podrán mezclar y colorear dicha creación.( Nota el adulto significativo plasmara o dibujara en la bandeja la creación que el niño desee y el niño la pintara a su gusto).</w:t>
                            </w:r>
                          </w:p>
                          <w:p w14:paraId="46419AA9" w14:textId="374B358B" w:rsidR="00994D8A" w:rsidRPr="00994D8A" w:rsidRDefault="00994D8A" w:rsidP="00994D8A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C064B" wp14:editId="4F56280C">
                                  <wp:extent cx="2800350" cy="1800225"/>
                                  <wp:effectExtent l="0" t="0" r="0" b="9525"/>
                                  <wp:docPr id="51" name="Imagen 51" descr="Manualidades con niñ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1" descr="Manualidades con niñ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0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744F" id="Cuadro de texto 49" o:spid="_x0000_s1035" type="#_x0000_t202" style="position:absolute;margin-left:60.75pt;margin-top:44.25pt;width:483.75pt;height:57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" fillcolor="white [3201]" strokeweight=".5pt">
                <v:textbox>
                  <w:txbxContent>
                    <w:p w14:paraId="08E669F1" w14:textId="15F4EB2A" w:rsidR="00994D8A" w:rsidRDefault="00994D8A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994D8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EXPERIENCIA DIA VIERNES</w:t>
                      </w: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6FEE5989" w14:textId="31CAA5A6" w:rsidR="00994D8A" w:rsidRDefault="00994D8A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DESARROLLO DE LA EXPERINECIA.</w:t>
                      </w:r>
                    </w:p>
                    <w:p w14:paraId="2B2A1BCD" w14:textId="77777777" w:rsidR="00994D8A" w:rsidRPr="00994D8A" w:rsidRDefault="00994D8A" w:rsidP="00994D8A">
                      <w:pP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994D8A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Para esta experiencia el adulto significativo o cuidador, le hablara al niño o niña de cómo se pueden realizar gravados y estampaciones con objetos. Para ello se necesita una bandeja de las que encuentras en el supermercado para empacar frutas, verduras o carnes, donde se lava bien y, una vez que esté seca, se reutiliza para nuestra creación artística, donde lo que se deberá hacer es dibujar con un punzón o algo que se pueda utilizar para aquello que queremos que se estampe en el fondo de la bandeja, luego se le facilitara al niño o niña vinilos de diferentes colores y espumas o pinceles, así mismo en diferentes recipientes se echara la pintura en la cual los niños y niñas podrán mezclar y colorear dicha creación.( Nota el adulto significativo plasmara o dibujara en la bandeja la creación que el niño desee y el niño la pintara a su gusto).</w:t>
                      </w:r>
                    </w:p>
                    <w:p w14:paraId="46419AA9" w14:textId="374B358B" w:rsidR="00994D8A" w:rsidRPr="00994D8A" w:rsidRDefault="00994D8A" w:rsidP="00994D8A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C064B" wp14:editId="4F56280C">
                            <wp:extent cx="2800350" cy="1800225"/>
                            <wp:effectExtent l="0" t="0" r="0" b="9525"/>
                            <wp:docPr id="51" name="Imagen 51" descr="Manualidades con niñ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1" descr="Manualidades con niñ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0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4D8A">
        <w:rPr>
          <w:noProof/>
        </w:rPr>
        <w:drawing>
          <wp:inline distT="0" distB="0" distL="0" distR="0" wp14:anchorId="07E5639B" wp14:editId="4C6C509D">
            <wp:extent cx="7772400" cy="10086975"/>
            <wp:effectExtent l="0" t="0" r="0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D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2AEBD" wp14:editId="556A6FE2">
                <wp:simplePos x="0" y="0"/>
                <wp:positionH relativeFrom="column">
                  <wp:posOffset>828675</wp:posOffset>
                </wp:positionH>
                <wp:positionV relativeFrom="paragraph">
                  <wp:posOffset>657225</wp:posOffset>
                </wp:positionV>
                <wp:extent cx="6181725" cy="63627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15CAB" w14:textId="78AF3D0F" w:rsidR="00DC33D8" w:rsidRPr="00780D35" w:rsidRDefault="00DC33D8" w:rsidP="00780D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80D3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 grupo interdisciplinario estará realizando acompañamiento a las</w:t>
                            </w:r>
                          </w:p>
                          <w:p w14:paraId="71ECD639" w14:textId="77777777" w:rsidR="00DC33D8" w:rsidRPr="00780D35" w:rsidRDefault="00DC33D8" w:rsidP="00780D3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80D3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familias que lo requieran y estas serán notificadas en la bitácora de</w:t>
                            </w:r>
                          </w:p>
                          <w:p w14:paraId="25E33B33" w14:textId="77777777" w:rsidR="00DC33D8" w:rsidRPr="00780D35" w:rsidRDefault="00DC33D8" w:rsidP="00780D3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80D3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cada semana, especificando el motivo de solicitud y los niños</w:t>
                            </w:r>
                          </w:p>
                          <w:p w14:paraId="33AB9C5D" w14:textId="0D4FC506" w:rsidR="00DC33D8" w:rsidRDefault="00DC33D8" w:rsidP="00780D3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80D3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acompañados.</w:t>
                            </w:r>
                          </w:p>
                          <w:p w14:paraId="484634C5" w14:textId="77777777" w:rsidR="00DC33D8" w:rsidRDefault="00DC33D8" w:rsidP="00780D3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3F35CC6" w14:textId="45D5BCE3" w:rsidR="00DC33D8" w:rsidRPr="00780D35" w:rsidRDefault="00DC33D8" w:rsidP="00780D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Durante la semana se le compartirán a las familias por medio del WhatsApp y el blog, imágenes reflexivas sobre los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tips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para establecer límites en los niños y niñas, también los beneficios que los niños reciben, cuando la familia se vincula en los juegos y experiencias a realizar.</w:t>
                            </w:r>
                          </w:p>
                          <w:p w14:paraId="70EB1EE1" w14:textId="77777777" w:rsidR="00DC33D8" w:rsidRPr="00780D35" w:rsidRDefault="00DC33D8" w:rsidP="00780D3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2AEBD" id="Cuadro de texto 31" o:spid="_x0000_s1036" type="#_x0000_t202" style="position:absolute;margin-left:65.25pt;margin-top:51.75pt;width:486.75pt;height:5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" filled="f" stroked="f" strokeweight=".5pt">
                <v:textbox>
                  <w:txbxContent>
                    <w:p w14:paraId="43215CAB" w14:textId="78AF3D0F" w:rsidR="00DC33D8" w:rsidRPr="00780D35" w:rsidRDefault="00DC33D8" w:rsidP="00780D3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80D35">
                        <w:rPr>
                          <w:rFonts w:ascii="Comic Sans MS" w:hAnsi="Comic Sans MS"/>
                          <w:sz w:val="28"/>
                          <w:szCs w:val="28"/>
                        </w:rPr>
                        <w:t>El grupo interdisciplinario estará realizando acompañamiento a las</w:t>
                      </w:r>
                    </w:p>
                    <w:p w14:paraId="71ECD639" w14:textId="77777777" w:rsidR="00DC33D8" w:rsidRPr="00780D35" w:rsidRDefault="00DC33D8" w:rsidP="00780D3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80D35">
                        <w:rPr>
                          <w:rFonts w:ascii="Comic Sans MS" w:hAnsi="Comic Sans MS"/>
                          <w:sz w:val="28"/>
                          <w:szCs w:val="28"/>
                        </w:rPr>
                        <w:t>familias que lo requieran y estas serán notificadas en la bitácora de</w:t>
                      </w:r>
                    </w:p>
                    <w:p w14:paraId="25E33B33" w14:textId="77777777" w:rsidR="00DC33D8" w:rsidRPr="00780D35" w:rsidRDefault="00DC33D8" w:rsidP="00780D3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80D35">
                        <w:rPr>
                          <w:rFonts w:ascii="Comic Sans MS" w:hAnsi="Comic Sans MS"/>
                          <w:sz w:val="28"/>
                          <w:szCs w:val="28"/>
                        </w:rPr>
                        <w:t>cada semana, especificando el motivo de solicitud y los niños</w:t>
                      </w:r>
                    </w:p>
                    <w:p w14:paraId="33AB9C5D" w14:textId="0D4FC506" w:rsidR="00DC33D8" w:rsidRDefault="00DC33D8" w:rsidP="00780D3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80D35">
                        <w:rPr>
                          <w:rFonts w:ascii="Comic Sans MS" w:hAnsi="Comic Sans MS"/>
                          <w:sz w:val="28"/>
                          <w:szCs w:val="28"/>
                        </w:rPr>
                        <w:t>acompañados.</w:t>
                      </w:r>
                    </w:p>
                    <w:p w14:paraId="484634C5" w14:textId="77777777" w:rsidR="00DC33D8" w:rsidRDefault="00DC33D8" w:rsidP="00780D3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3F35CC6" w14:textId="45D5BCE3" w:rsidR="00DC33D8" w:rsidRPr="00780D35" w:rsidRDefault="00DC33D8" w:rsidP="00780D3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Durante la semana se le compartirán a las familias por medio del WhatsApp y el blog, imágenes reflexivas sobre los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tips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para establecer límites en los niños y niñas, también los beneficios que los niños reciben, cuando la familia se vincula en los juegos y experiencias a realizar.</w:t>
                      </w:r>
                    </w:p>
                    <w:p w14:paraId="70EB1EE1" w14:textId="77777777" w:rsidR="00DC33D8" w:rsidRPr="00780D35" w:rsidRDefault="00DC33D8" w:rsidP="00780D3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F69">
        <w:rPr>
          <w:noProof/>
        </w:rPr>
        <w:drawing>
          <wp:inline distT="0" distB="0" distL="0" distR="0" wp14:anchorId="07407829" wp14:editId="79FDC3E9">
            <wp:extent cx="7772400" cy="10086975"/>
            <wp:effectExtent l="0" t="0" r="0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41A0E" wp14:editId="7A99C519">
                <wp:simplePos x="0" y="0"/>
                <wp:positionH relativeFrom="column">
                  <wp:posOffset>1009650</wp:posOffset>
                </wp:positionH>
                <wp:positionV relativeFrom="paragraph">
                  <wp:posOffset>12677774</wp:posOffset>
                </wp:positionV>
                <wp:extent cx="2286000" cy="244792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F424E" w14:textId="77777777" w:rsidR="00750C1B" w:rsidRDefault="00750C1B" w:rsidP="009B141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Durante la semana se obtuvo participación con las experiencias pedagógicas, también se compartió por medio del blog y grupo de WhatsApp, un video realizado por una docente, donde concientizaba a las familias sobre la importancia de lactar a los bebes. </w:t>
                            </w:r>
                          </w:p>
                          <w:p w14:paraId="138F715F" w14:textId="77777777" w:rsidR="00750C1B" w:rsidRDefault="00750C1B" w:rsidP="009B141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1A0E" id="Cuadro de texto 18" o:spid="_x0000_s1037" type="#_x0000_t202" style="position:absolute;margin-left:79.5pt;margin-top:998.25pt;width:180pt;height:19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" filled="f" strokeweight=".5pt">
                <v:textbox>
                  <w:txbxContent>
                    <w:p w14:paraId="39AF424E" w14:textId="77777777" w:rsidR="00750C1B" w:rsidRDefault="00750C1B" w:rsidP="009B141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Durante la semana se obtuvo participación con las experiencias pedagógicas, también se compartió por medio del blog y grupo de WhatsApp, un video realizado por una docente, donde concientizaba a las familias sobre la importancia de lactar a los bebes. </w:t>
                      </w:r>
                    </w:p>
                    <w:p w14:paraId="138F715F" w14:textId="77777777" w:rsidR="00750C1B" w:rsidRDefault="00750C1B" w:rsidP="009B141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96881" w:rsidSect="009F4B96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B70FF"/>
    <w:multiLevelType w:val="hybridMultilevel"/>
    <w:tmpl w:val="BD366988"/>
    <w:lvl w:ilvl="0" w:tplc="26D06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557F3"/>
    <w:multiLevelType w:val="hybridMultilevel"/>
    <w:tmpl w:val="464642B6"/>
    <w:lvl w:ilvl="0" w:tplc="93640F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96"/>
    <w:rsid w:val="00005B98"/>
    <w:rsid w:val="00050087"/>
    <w:rsid w:val="000A38F7"/>
    <w:rsid w:val="000F4CE1"/>
    <w:rsid w:val="00141486"/>
    <w:rsid w:val="00150C31"/>
    <w:rsid w:val="00154B9E"/>
    <w:rsid w:val="00164493"/>
    <w:rsid w:val="0019155B"/>
    <w:rsid w:val="001B5574"/>
    <w:rsid w:val="001B55A9"/>
    <w:rsid w:val="001C2E6E"/>
    <w:rsid w:val="001D0939"/>
    <w:rsid w:val="001D407E"/>
    <w:rsid w:val="00285855"/>
    <w:rsid w:val="002912EC"/>
    <w:rsid w:val="002A1601"/>
    <w:rsid w:val="002C7BC9"/>
    <w:rsid w:val="003042B9"/>
    <w:rsid w:val="003371F7"/>
    <w:rsid w:val="003B383F"/>
    <w:rsid w:val="003D3EDC"/>
    <w:rsid w:val="004242DE"/>
    <w:rsid w:val="004E7879"/>
    <w:rsid w:val="00505001"/>
    <w:rsid w:val="005E3A56"/>
    <w:rsid w:val="006070CF"/>
    <w:rsid w:val="006256C6"/>
    <w:rsid w:val="0064079B"/>
    <w:rsid w:val="00644345"/>
    <w:rsid w:val="006E432F"/>
    <w:rsid w:val="006F5E4D"/>
    <w:rsid w:val="00725A4A"/>
    <w:rsid w:val="00750C1B"/>
    <w:rsid w:val="00763604"/>
    <w:rsid w:val="00764DA3"/>
    <w:rsid w:val="00780D35"/>
    <w:rsid w:val="008003A2"/>
    <w:rsid w:val="008036A7"/>
    <w:rsid w:val="0083410C"/>
    <w:rsid w:val="00880FC1"/>
    <w:rsid w:val="009623A7"/>
    <w:rsid w:val="00994D8A"/>
    <w:rsid w:val="0099597D"/>
    <w:rsid w:val="009B1419"/>
    <w:rsid w:val="009F4B96"/>
    <w:rsid w:val="009F7C07"/>
    <w:rsid w:val="00A209E7"/>
    <w:rsid w:val="00AD32F0"/>
    <w:rsid w:val="00B12D6C"/>
    <w:rsid w:val="00B27050"/>
    <w:rsid w:val="00B354DD"/>
    <w:rsid w:val="00B45F69"/>
    <w:rsid w:val="00C0461B"/>
    <w:rsid w:val="00C076C3"/>
    <w:rsid w:val="00C665E7"/>
    <w:rsid w:val="00CB72BE"/>
    <w:rsid w:val="00CD04D7"/>
    <w:rsid w:val="00CE502C"/>
    <w:rsid w:val="00D106FA"/>
    <w:rsid w:val="00D81750"/>
    <w:rsid w:val="00DB491B"/>
    <w:rsid w:val="00DC33D8"/>
    <w:rsid w:val="00DD7A9F"/>
    <w:rsid w:val="00E11940"/>
    <w:rsid w:val="00E3328E"/>
    <w:rsid w:val="00E96881"/>
    <w:rsid w:val="00EB4914"/>
    <w:rsid w:val="00ED1118"/>
    <w:rsid w:val="00EF44A2"/>
    <w:rsid w:val="00EF780A"/>
    <w:rsid w:val="00F44234"/>
    <w:rsid w:val="00F67A5D"/>
    <w:rsid w:val="00F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FECB"/>
  <w15:chartTrackingRefBased/>
  <w15:docId w15:val="{876253C5-C987-4FB9-937E-DD0D2741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A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3A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B5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iEKuLJ8J-k&amp;t=2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iEKuLJ8J-k&amp;t=29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2020-08-07T22:20:00Z</cp:lastPrinted>
  <dcterms:created xsi:type="dcterms:W3CDTF">2020-08-11T02:06:00Z</dcterms:created>
  <dcterms:modified xsi:type="dcterms:W3CDTF">2020-08-13T05:57:00Z</dcterms:modified>
</cp:coreProperties>
</file>