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E1D0" w14:textId="66B54B8E" w:rsidR="00265113" w:rsidRDefault="002651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07062" wp14:editId="2DE4F89E">
                <wp:simplePos x="0" y="0"/>
                <wp:positionH relativeFrom="column">
                  <wp:posOffset>1000125</wp:posOffset>
                </wp:positionH>
                <wp:positionV relativeFrom="paragraph">
                  <wp:posOffset>963930</wp:posOffset>
                </wp:positionV>
                <wp:extent cx="5829300" cy="8286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8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9550F" w14:textId="77777777" w:rsidR="003E6FDE" w:rsidRPr="00041934" w:rsidRDefault="003E6FDE" w:rsidP="003E6FDE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  PLANEACIÓN PEDAGOGICA</w:t>
                            </w:r>
                          </w:p>
                          <w:p w14:paraId="19111F61" w14:textId="77777777" w:rsidR="003E6FDE" w:rsidRPr="00041934" w:rsidRDefault="003E6FDE" w:rsidP="003E6FDE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“LA LUZ DE LA EMERGENCIA COVID-19”</w:t>
                            </w:r>
                          </w:p>
                          <w:p w14:paraId="40ED9AB0" w14:textId="77777777" w:rsidR="003E6FDE" w:rsidRPr="00041934" w:rsidRDefault="003E6FDE" w:rsidP="003E6FDE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HOGAR INFANTIL CAPULLOS.</w:t>
                            </w:r>
                          </w:p>
                          <w:p w14:paraId="76543298" w14:textId="77777777" w:rsidR="003E6FDE" w:rsidRPr="00041934" w:rsidRDefault="003E6FDE" w:rsidP="003E6FDE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725D733" w14:textId="77777777" w:rsidR="003E6FDE" w:rsidRDefault="003E6FDE" w:rsidP="003E6FDE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1BD7B3F" w14:textId="42B132CD" w:rsidR="003E6FDE" w:rsidRDefault="003E6FDE" w:rsidP="003E6FDE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FECHA:</w:t>
                            </w:r>
                            <w:r w:rsidR="00B81F25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B81F25" w:rsidRPr="00B81F25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6</w:t>
                            </w:r>
                            <w:r w:rsidR="00B81F25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2B3E5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DE</w:t>
                            </w:r>
                            <w:r w:rsidRPr="002B3E5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JU</w:t>
                            </w:r>
                            <w:r w:rsidR="00B81F2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IO 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7D2DF0CE" w14:textId="77777777" w:rsidR="003E6FDE" w:rsidRDefault="003E6FDE" w:rsidP="003E6FDE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67C15A1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AGENTE EDUCATIVA: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4156B900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70403FA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41934"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 w:rsidRPr="00041934">
                              <w:rPr>
                                <w:rFonts w:ascii="Bahnschrift Light SemiCondensed" w:hAnsi="Bahnschrift Light SemiCondensed"/>
                                <w:color w:val="92D05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30195288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67FF489" w14:textId="77777777" w:rsidR="003E6FDE" w:rsidRPr="00687535" w:rsidRDefault="003E6FDE" w:rsidP="003E6FDE">
                            <w:pPr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JUSTIFICACION.</w:t>
                            </w:r>
                          </w:p>
                          <w:p w14:paraId="05D51067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5587D406" w14:textId="77777777" w:rsidR="00265113" w:rsidRDefault="00265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706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8.75pt;margin-top:75.9pt;width:459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wFMwIAAFkEAAAOAAAAZHJzL2Uyb0RvYy54bWysVN9v2jAQfp+0/8Hy+whQoDQiVIyKaRJq&#10;K9Gpz8axIZLt82xDwv76nZ1AabenaS/O+e58P777LrP7RityFM5XYAo66PUpEYZDWZldQX+8rL5M&#10;KfGBmZIpMKKgJ+Hp/fzzp1ltczGEPahSOIJBjM9rW9B9CDbPMs/3QjPfAysMGiU4zQJe3S4rHasx&#10;ulbZsN+fZDW40jrgwnvUPrRGOk/xpRQ8PEnpRSCqoFhbSKdL5zae2XzG8p1jdl/xrgz2D1VoVhlM&#10;egn1wAIjB1f9EUpX3IEHGXocdAZSVlykHrCbQf9DN5s9syL1guB4e4HJ/7+w/PH47EhVFnREiWEa&#10;R7Q8sNIBKQUJoglARhGk2vocfTcWvUPzFRoc9lnvURl7b6TT8YtdEbQj3KcLxBiJcFSOp8O7mz6a&#10;ONqmw+nkdpyGkL09t86HbwI0iUJBHc4wQcuOax+wFHQ9u8RsBlaVUmmOypC6oJMbDPnOgi+UwYex&#10;ibbYKIVm23SdbaE8YWMOWn54y1cVJl8zH56ZQ0JgwUjy8ISHVIBJoJMo2YP79Td99Mc5oZWSGglW&#10;UP/zwJygRH03OMG7wWgUGZkuo/HtEC/u2rK9tpiDXgJyeIDrZHkSo39QZ1E60K+4C4uYFU3McMxd&#10;0HAWl6GlPe4SF4tFckIOWhbWZmN5DB1Bi9C+NK/M2Q7/SIJHOFOR5R/G0Pq2cC8OAWSVZhQBblHt&#10;cEf+ptF1uxYX5PqevN7+CPPfAAAA//8DAFBLAwQUAAYACAAAACEAZ1lvCOAAAAANAQAADwAAAGRy&#10;cy9kb3ducmV2LnhtbExPy07DMBC8I/EP1lbiRp1WuI1CnKqKVCEhOLT0ws2Jt0lUP0LstoGvZ3OC&#10;28zOaHYm34zWsCsOofNOwmKeAENXe925RsLxY/eYAgtROa2MdyjhGwNsivu7XGXa39wer4fYMApx&#10;IVMS2hj7jPNQt2hVmPseHWknP1gViQ4N14O6Ubg1fJkkK25V5+hDq3osW6zPh4uV8Fru3tW+Wtr0&#10;x5Qvb6dt/3X8FFI+zMbtM7CIY/wzw1SfqkNBnSp/cTowQ1ysBVknsKANkyNZCzpVhJ7EKgVe5Pz/&#10;iuIXAAD//wMAUEsBAi0AFAAGAAgAAAAhALaDOJL+AAAA4QEAABMAAAAAAAAAAAAAAAAAAAAAAFtD&#10;b250ZW50X1R5cGVzXS54bWxQSwECLQAUAAYACAAAACEAOP0h/9YAAACUAQAACwAAAAAAAAAAAAAA&#10;AAAvAQAAX3JlbHMvLnJlbHNQSwECLQAUAAYACAAAACEAD9U8BTMCAABZBAAADgAAAAAAAAAAAAAA&#10;AAAuAgAAZHJzL2Uyb0RvYy54bWxQSwECLQAUAAYACAAAACEAZ1lvCOAAAAANAQAADwAAAAAAAAAA&#10;AAAAAACNBAAAZHJzL2Rvd25yZXYueG1sUEsFBgAAAAAEAAQA8wAAAJoFAAAAAA==&#10;" filled="f" stroked="f" strokeweight=".5pt">
                <v:textbox>
                  <w:txbxContent>
                    <w:p w14:paraId="7809550F" w14:textId="77777777" w:rsidR="003E6FDE" w:rsidRPr="00041934" w:rsidRDefault="003E6FDE" w:rsidP="003E6FDE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     PLANEACIÓN PEDAGOGICA</w:t>
                      </w:r>
                    </w:p>
                    <w:p w14:paraId="19111F61" w14:textId="77777777" w:rsidR="003E6FDE" w:rsidRPr="00041934" w:rsidRDefault="003E6FDE" w:rsidP="003E6FDE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“LA LUZ DE LA EMERGENCIA COVID-19”</w:t>
                      </w:r>
                    </w:p>
                    <w:p w14:paraId="40ED9AB0" w14:textId="77777777" w:rsidR="003E6FDE" w:rsidRPr="00041934" w:rsidRDefault="003E6FDE" w:rsidP="003E6FDE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HOGAR INFANTIL CAPULLOS.</w:t>
                      </w:r>
                    </w:p>
                    <w:p w14:paraId="76543298" w14:textId="77777777" w:rsidR="003E6FDE" w:rsidRPr="00041934" w:rsidRDefault="003E6FDE" w:rsidP="003E6FDE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</w:p>
                    <w:p w14:paraId="1725D733" w14:textId="77777777" w:rsidR="003E6FDE" w:rsidRDefault="003E6FDE" w:rsidP="003E6FDE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1BD7B3F" w14:textId="42B132CD" w:rsidR="003E6FDE" w:rsidRDefault="003E6FDE" w:rsidP="003E6FDE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FECHA:</w:t>
                      </w:r>
                      <w:r w:rsidR="00B81F25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B81F25" w:rsidRPr="00B81F25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6</w:t>
                      </w:r>
                      <w:r w:rsidR="00B81F25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2B3E50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DE</w:t>
                      </w:r>
                      <w:r w:rsidRPr="002B3E50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JU</w:t>
                      </w:r>
                      <w:r w:rsidR="00B81F25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IO 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7D2DF0CE" w14:textId="77777777" w:rsidR="003E6FDE" w:rsidRDefault="003E6FDE" w:rsidP="003E6FDE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667C15A1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AGENTE EDUCATIVA: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4156B900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70403FA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41934"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 w:rsidRPr="00041934">
                        <w:rPr>
                          <w:rFonts w:ascii="Bahnschrift Light SemiCondensed" w:hAnsi="Bahnschrift Light SemiCondensed"/>
                          <w:color w:val="92D05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30195288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567FF489" w14:textId="77777777" w:rsidR="003E6FDE" w:rsidRPr="00687535" w:rsidRDefault="003E6FDE" w:rsidP="003E6FDE">
                      <w:pPr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JUSTIFICACION.</w:t>
                      </w:r>
                    </w:p>
                    <w:p w14:paraId="05D51067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5587D406" w14:textId="77777777" w:rsidR="00265113" w:rsidRDefault="0026511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4E0223" wp14:editId="478AAFCD">
            <wp:extent cx="7781925" cy="10134600"/>
            <wp:effectExtent l="0" t="0" r="9525" b="0"/>
            <wp:docPr id="3" name="Imagen 3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2130" w14:textId="19312EC1" w:rsidR="00265113" w:rsidRDefault="002651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B5A03" wp14:editId="534FE131">
                <wp:simplePos x="0" y="0"/>
                <wp:positionH relativeFrom="column">
                  <wp:posOffset>981075</wp:posOffset>
                </wp:positionH>
                <wp:positionV relativeFrom="paragraph">
                  <wp:posOffset>878205</wp:posOffset>
                </wp:positionV>
                <wp:extent cx="5819775" cy="8458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45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1078C" w14:textId="77777777" w:rsidR="003E6FDE" w:rsidRPr="00687535" w:rsidRDefault="003E6FDE" w:rsidP="003E6FD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 GENERAL.</w:t>
                            </w:r>
                          </w:p>
                          <w:p w14:paraId="729B7679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511D0062" w14:textId="77777777" w:rsidR="003E6FDE" w:rsidRDefault="003E6FDE" w:rsidP="003E6FDE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0A49654" w14:textId="77777777" w:rsidR="003E6FDE" w:rsidRDefault="003E6FDE" w:rsidP="003E6FDE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527EF7B" w14:textId="77777777" w:rsidR="003E6FDE" w:rsidRPr="00687535" w:rsidRDefault="003E6FDE" w:rsidP="003E6FD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OBJETIVOS ESPECIFICOS:</w:t>
                            </w:r>
                          </w:p>
                          <w:p w14:paraId="081B08CB" w14:textId="77777777" w:rsidR="003E6FDE" w:rsidRDefault="003E6FDE" w:rsidP="003E6FDE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02D15B0" w14:textId="77777777" w:rsidR="003E6FDE" w:rsidRPr="00631143" w:rsidRDefault="003E6FDE" w:rsidP="003E6F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juego en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los niños y niñas. </w:t>
                            </w:r>
                          </w:p>
                          <w:p w14:paraId="2CA5AE6C" w14:textId="77777777" w:rsidR="003E6FDE" w:rsidRDefault="003E6FDE" w:rsidP="003E6F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telefónico.</w:t>
                            </w:r>
                          </w:p>
                          <w:p w14:paraId="6B212286" w14:textId="77777777" w:rsidR="003E6FDE" w:rsidRPr="00631143" w:rsidRDefault="003E6FDE" w:rsidP="003E6FDE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1365ED8" w14:textId="77777777" w:rsidR="003E6FDE" w:rsidRPr="000B556B" w:rsidRDefault="003E6FDE" w:rsidP="003E6FDE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 w:rsidRPr="000B556B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</w:p>
                          <w:p w14:paraId="4DE18186" w14:textId="77777777" w:rsidR="003E6FDE" w:rsidRPr="00687535" w:rsidRDefault="003E6FDE" w:rsidP="003E6FD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FECHA DE PROGRAMACION DEL ACOMPAÑAMIENTO TELEFONICO.</w:t>
                            </w:r>
                          </w:p>
                          <w:p w14:paraId="5D5F5B83" w14:textId="77777777" w:rsidR="00265113" w:rsidRDefault="00265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5A03" id="Cuadro de texto 5" o:spid="_x0000_s1027" type="#_x0000_t202" style="position:absolute;margin-left:77.25pt;margin-top:69.15pt;width:458.25pt;height:6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RzNAIAAGAEAAAOAAAAZHJzL2Uyb0RvYy54bWysVF9v2jAQf5+072D5fQQYaWlEqBgV0yTU&#10;VqJVn41jk0i2z7MNCfv0OztAUbenaS/m7Lvc+ffHzO47rchBON+AKeloMKREGA5VY3YlfX1ZfZlS&#10;4gMzFVNgREmPwtP7+edPs9YWYgw1qEo4gk2ML1pb0joEW2SZ57XQzA/ACoNJCU6zgFu3yyrHWuyu&#10;VTYeDm+yFlxlHXDhPZ4+9Ek6T/2lFDw8SelFIKqkeLeQVpfWbVyz+YwVO8ds3fDTNdg/3EKzxuDQ&#10;S6sHFhjZu+aPVrrhDjzIMOCgM5Cy4SJhQDSj4Qc0m5pZkbAgOd5eaPL/ry1/PDw70lQlzSkxTKNE&#10;yz2rHJBKkCC6ACSPJLXWF1i7sVgdum/Qodjnc4+HEXsnnY6/iIpgHuk+XijGToTjYT4d3d3e4iyO&#10;uekkn6KIsU/2/rl1PnwXoEkMSupQw0QtO6x96EvPJXGagVWjVNJRGdKW9OZrPkwfXDLYXBmcEUH0&#10;l41R6LZdQn4BsoXqiPgc9Dbxlq8avMOa+fDMHPoCIaHXwxMuUgHOglNESQ3u19/OYz3KhVlKWvRZ&#10;Sf3PPXOCEvXDoJB3o8kkGjNtJvntGDfuOrO9zpi9XgJaeYSvyvIUxvqgzqF0oN/wSSziVEwxw3F2&#10;ScM5XIbe/fikuFgsUhFa0bKwNhvLY+vIamT4pXtjzp5kiF54hLMjWfFBjb6212OxDyCbJFXkuWf1&#10;RD/aOIl9enLxnVzvU9X7H8P8NwAAAP//AwBQSwMEFAAGAAgAAAAhAI8vmU/iAAAADQEAAA8AAABk&#10;cnMvZG93bnJldi54bWxMj81OwzAQhO9IvIO1SNyo3aahUYhTVZEqJASHll64bWI3ifBPiN028PRs&#10;T3Cb0X6anSnWkzXsrMfQeydhPhPAtGu86l0r4fC+fciAhYhOofFOS/jWAdbl7U2BufIXt9PnfWwZ&#10;hbiQo4QuxiHnPDSdthhmftCObkc/Woxkx5arES8Ubg1fCPHILfaOPnQ46KrTzef+ZCW8VNs33NUL&#10;m/2Y6vn1uBm+Dh+plPd30+YJWNRT/IPhWp+qQ0mdan9yKjBDPl2mhJJIsgTYlRCrOc2rSS1XIgFe&#10;Fvz/ivIXAAD//wMAUEsBAi0AFAAGAAgAAAAhALaDOJL+AAAA4QEAABMAAAAAAAAAAAAAAAAAAAAA&#10;AFtDb250ZW50X1R5cGVzXS54bWxQSwECLQAUAAYACAAAACEAOP0h/9YAAACUAQAACwAAAAAAAAAA&#10;AAAAAAAvAQAAX3JlbHMvLnJlbHNQSwECLQAUAAYACAAAACEAugDUczQCAABgBAAADgAAAAAAAAAA&#10;AAAAAAAuAgAAZHJzL2Uyb0RvYy54bWxQSwECLQAUAAYACAAAACEAjy+ZT+IAAAANAQAADwAAAAAA&#10;AAAAAAAAAACOBAAAZHJzL2Rvd25yZXYueG1sUEsFBgAAAAAEAAQA8wAAAJ0FAAAAAA==&#10;" filled="f" stroked="f" strokeweight=".5pt">
                <v:textbox>
                  <w:txbxContent>
                    <w:p w14:paraId="4F51078C" w14:textId="77777777" w:rsidR="003E6FDE" w:rsidRPr="00687535" w:rsidRDefault="003E6FDE" w:rsidP="003E6FDE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 GENERAL.</w:t>
                      </w:r>
                    </w:p>
                    <w:p w14:paraId="729B7679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511D0062" w14:textId="77777777" w:rsidR="003E6FDE" w:rsidRDefault="003E6FDE" w:rsidP="003E6FDE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60A49654" w14:textId="77777777" w:rsidR="003E6FDE" w:rsidRDefault="003E6FDE" w:rsidP="003E6FDE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527EF7B" w14:textId="77777777" w:rsidR="003E6FDE" w:rsidRPr="00687535" w:rsidRDefault="003E6FDE" w:rsidP="003E6FDE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OBJETIVOS ESPECIFICOS:</w:t>
                      </w:r>
                    </w:p>
                    <w:p w14:paraId="081B08CB" w14:textId="77777777" w:rsidR="003E6FDE" w:rsidRDefault="003E6FDE" w:rsidP="003E6FDE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102D15B0" w14:textId="77777777" w:rsidR="003E6FDE" w:rsidRPr="00631143" w:rsidRDefault="003E6FDE" w:rsidP="003E6F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juego en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los niños y niñas. </w:t>
                      </w:r>
                    </w:p>
                    <w:p w14:paraId="2CA5AE6C" w14:textId="77777777" w:rsidR="003E6FDE" w:rsidRDefault="003E6FDE" w:rsidP="003E6F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telefónico.</w:t>
                      </w:r>
                    </w:p>
                    <w:p w14:paraId="6B212286" w14:textId="77777777" w:rsidR="003E6FDE" w:rsidRPr="00631143" w:rsidRDefault="003E6FDE" w:rsidP="003E6FDE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1365ED8" w14:textId="77777777" w:rsidR="003E6FDE" w:rsidRPr="000B556B" w:rsidRDefault="003E6FDE" w:rsidP="003E6FDE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 w:rsidRPr="000B556B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</w:p>
                    <w:p w14:paraId="4DE18186" w14:textId="77777777" w:rsidR="003E6FDE" w:rsidRPr="00687535" w:rsidRDefault="003E6FDE" w:rsidP="003E6FDE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FECHA DE PROGRAMACION DEL ACOMPAÑAMIENTO TELEFONICO.</w:t>
                      </w:r>
                    </w:p>
                    <w:p w14:paraId="5D5F5B83" w14:textId="77777777" w:rsidR="00265113" w:rsidRDefault="0026511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11B6D0" wp14:editId="1872B7BC">
            <wp:extent cx="7772400" cy="10122195"/>
            <wp:effectExtent l="0" t="0" r="0" b="0"/>
            <wp:docPr id="1" name="Imagen 1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F005" w14:textId="5197EB68" w:rsidR="003E6FDE" w:rsidRDefault="0026511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EB54A" wp14:editId="7A6DC520">
                <wp:simplePos x="0" y="0"/>
                <wp:positionH relativeFrom="column">
                  <wp:posOffset>971550</wp:posOffset>
                </wp:positionH>
                <wp:positionV relativeFrom="paragraph">
                  <wp:posOffset>925829</wp:posOffset>
                </wp:positionV>
                <wp:extent cx="5867400" cy="83534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35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C0475" w14:textId="4BF94385" w:rsidR="003E6FDE" w:rsidRDefault="003E6FDE" w:rsidP="003E6FDE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MARTES </w:t>
                            </w:r>
                            <w:r w:rsidR="00525926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9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 w:rsidRPr="00687535"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D73EF39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03AD14C9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2203038A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Escudero Monsalve</w:t>
                            </w:r>
                          </w:p>
                          <w:p w14:paraId="68AB9887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1A075341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2611A0C8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0D51ED07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1AFEED40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</w:p>
                          <w:p w14:paraId="40E08392" w14:textId="77777777" w:rsidR="003E6FDE" w:rsidRPr="005F666A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00245148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C4EF773" w14:textId="0082789B" w:rsidR="003E6FDE" w:rsidRPr="00687535" w:rsidRDefault="003E6FDE" w:rsidP="003E6FDE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MIERCOLES </w:t>
                            </w:r>
                            <w:r w:rsidR="00525926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DE JULIO</w:t>
                            </w:r>
                            <w:r w:rsidRPr="00687535"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C77A469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24EB29C0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6CAD7E98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6DE70DF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2E9D0B55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59C87A11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7AFFD53C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Juan pablo Duque Cruz.</w:t>
                            </w:r>
                          </w:p>
                          <w:p w14:paraId="208A219F" w14:textId="77777777" w:rsidR="00265113" w:rsidRDefault="00265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B54A" id="Cuadro de texto 6" o:spid="_x0000_s1028" type="#_x0000_t202" style="position:absolute;margin-left:76.5pt;margin-top:72.9pt;width:462pt;height:6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poNgIAAGAEAAAOAAAAZHJzL2Uyb0RvYy54bWysVE1v2zAMvQ/YfxB0X+x8NjXiFFmKDAOC&#10;tkA69KzIUmzAEjVJiZ39+lFynAbdTsMuCiXSJB/fYxYPrarJSVhXgc7pcJBSIjSHotKHnP543XyZ&#10;U+I80wWrQYucnoWjD8vPnxaNycQISqgLYQkm0S5rTE5L702WJI6XQjE3ACM0OiVYxTxe7SEpLGsw&#10;u6qTUZrOkgZsYSxw4Ry+PnZOuoz5pRTcP0vphCd1TrE3H08bz304k+WCZQfLTFnxSxvsH7pQrNJY&#10;9JrqkXlGjrb6I5WquAUH0g84qASkrLiIGBDNMP2AZlcyIyIWHI4z1zG5/5eWP51eLKmKnM4o0Uwh&#10;ResjKyyQQhAvWg9kFobUGJdh7M5gtG+/Qotk9+8OHwP2VloVfhEVQT+O+3wdMWYiHB+n89ndJEUX&#10;R998PB1PRtOQJ3n/3FjnvwlQJBg5tchhHC07bZ3vQvuQUE3DpqrryGOtSYNAxtM0fnD1YPJaY40A&#10;oms2WL7dtxH5qAeyh+KM+Cx0MnGGbyrsYcucf2EWdYF9o9b9Mx6yBqwFF4uSEuyvv72HeKQLvZQ0&#10;qLOcup9HZgUl9XeNRN4PJ5MgzHiZTO9GeLG3nv2tRx/VGlDKQ9wqw6MZ4n3dm9KCesOVWIWq6GKa&#10;Y+2c+t5c+079uFJcrFYxCKVomN/qneEhdZhqmPBr+8asudAQtPAEvSJZ9oGNLrbjY3X0IKtIVZhz&#10;N9XL+FHGkezLyoU9ub3HqPc/huVvAAAA//8DAFBLAwQUAAYACAAAACEAg6F51+EAAAANAQAADwAA&#10;AGRycy9kb3ducmV2LnhtbExPTU/CQBC9m/gfNmPiTbaABVK6JaQJMTF6ALl4m3aXtqE7W7sLVH+9&#10;05Pe5n3kzXvpZrCtuJreN44UTCcRCEOl0w1VCo4fu6cVCB+QNLaOjIJv42GT3d+lmGh3o725HkIl&#10;OIR8ggrqELpESl/WxqKfuM4QayfXWwwM+0rqHm8cbls5i6KFtNgQf6ixM3ltyvPhYhW85rt33Bcz&#10;u/pp85e307b7On7GSj0+DNs1iGCG8GeGsT5Xh4w7Fe5C2ouWcTznLYGP55g3jI5ouWSqGKnFdA4y&#10;S+X/FdkvAAAA//8DAFBLAQItABQABgAIAAAAIQC2gziS/gAAAOEBAAATAAAAAAAAAAAAAAAAAAAA&#10;AABbQ29udGVudF9UeXBlc10ueG1sUEsBAi0AFAAGAAgAAAAhADj9If/WAAAAlAEAAAsAAAAAAAAA&#10;AAAAAAAALwEAAF9yZWxzLy5yZWxzUEsBAi0AFAAGAAgAAAAhAIMUKmg2AgAAYAQAAA4AAAAAAAAA&#10;AAAAAAAALgIAAGRycy9lMm9Eb2MueG1sUEsBAi0AFAAGAAgAAAAhAIOhedfhAAAADQEAAA8AAAAA&#10;AAAAAAAAAAAAkAQAAGRycy9kb3ducmV2LnhtbFBLBQYAAAAABAAEAPMAAACeBQAAAAA=&#10;" filled="f" stroked="f" strokeweight=".5pt">
                <v:textbox>
                  <w:txbxContent>
                    <w:p w14:paraId="74EC0475" w14:textId="4BF94385" w:rsidR="003E6FDE" w:rsidRDefault="003E6FDE" w:rsidP="003E6FDE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MARTES </w:t>
                      </w:r>
                      <w:r w:rsidR="00525926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9</w:t>
                      </w: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 DE JUNIO</w:t>
                      </w:r>
                      <w:r w:rsidRPr="00687535"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1D73EF39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03AD14C9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2203038A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Escudero Monsalve</w:t>
                      </w:r>
                    </w:p>
                    <w:p w14:paraId="68AB9887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1A075341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2611A0C8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0D51ED07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1AFEED40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</w:t>
                      </w:r>
                    </w:p>
                    <w:p w14:paraId="40E08392" w14:textId="77777777" w:rsidR="003E6FDE" w:rsidRPr="005F666A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00245148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0C4EF773" w14:textId="0082789B" w:rsidR="003E6FDE" w:rsidRPr="00687535" w:rsidRDefault="003E6FDE" w:rsidP="003E6FDE">
                      <w:pPr>
                        <w:rPr>
                          <w:color w:val="FFC000" w:themeColor="accent4"/>
                          <w:sz w:val="32"/>
                          <w:szCs w:val="32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MIERCOLES </w:t>
                      </w:r>
                      <w:r w:rsidR="00525926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10 </w:t>
                      </w: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DE JULIO</w:t>
                      </w:r>
                      <w:r w:rsidRPr="00687535"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4C77A469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24EB29C0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6CAD7E98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6DE70DF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2E9D0B55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59C87A11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7AFFD53C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Juan pablo Duque Cruz.</w:t>
                      </w:r>
                    </w:p>
                    <w:p w14:paraId="208A219F" w14:textId="77777777" w:rsidR="00265113" w:rsidRDefault="0026511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E827E3" wp14:editId="721876AF">
            <wp:extent cx="7743069" cy="10115550"/>
            <wp:effectExtent l="0" t="0" r="0" b="0"/>
            <wp:docPr id="7" name="Imagen 7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856" w14:textId="4C2EE8EB" w:rsidR="003E6FDE" w:rsidRDefault="003E6FD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D22C1" wp14:editId="355AF65C">
                <wp:simplePos x="0" y="0"/>
                <wp:positionH relativeFrom="column">
                  <wp:posOffset>1057275</wp:posOffset>
                </wp:positionH>
                <wp:positionV relativeFrom="paragraph">
                  <wp:posOffset>821055</wp:posOffset>
                </wp:positionV>
                <wp:extent cx="5981700" cy="81819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18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BFD8E" w14:textId="0DE427E4" w:rsidR="003E6FDE" w:rsidRPr="00687535" w:rsidRDefault="003E6FDE" w:rsidP="003E6FDE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 xml:space="preserve">JUEVES </w:t>
                            </w:r>
                            <w:r w:rsidR="00525926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11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 xml:space="preserve"> DE JULIO</w:t>
                            </w:r>
                            <w:r w:rsidRPr="00687535"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25B25D9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3DC7DA03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3703794F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h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ías Escudero Monsalve</w:t>
                            </w:r>
                          </w:p>
                          <w:p w14:paraId="1B51ABD6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2739E5F1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7337270A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25E19854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5A9DA55B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CDD81E7" w14:textId="77777777" w:rsidR="003E6FDE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8CD5FB3" w14:textId="641BBEC2" w:rsidR="003E6FDE" w:rsidRPr="00687535" w:rsidRDefault="003E6FDE" w:rsidP="003E6FD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 xml:space="preserve">VIERNES </w:t>
                            </w:r>
                            <w:r w:rsidR="00525926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12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 xml:space="preserve"> DE JULIO.</w:t>
                            </w:r>
                          </w:p>
                          <w:p w14:paraId="49DD1557" w14:textId="2C74F641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="0052592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4188971A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30199AE3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6157B328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7C80E450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77C3C8A5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2CF55E40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</w:p>
                          <w:p w14:paraId="5C2D7DE9" w14:textId="77777777" w:rsidR="003E6FDE" w:rsidRPr="00631143" w:rsidRDefault="003E6FDE" w:rsidP="003E6F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Campusano.</w:t>
                            </w:r>
                          </w:p>
                          <w:p w14:paraId="3FFFFCE0" w14:textId="77777777" w:rsidR="003E6FDE" w:rsidRDefault="003E6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22C1" id="Cuadro de texto 8" o:spid="_x0000_s1029" type="#_x0000_t202" style="position:absolute;margin-left:83.25pt;margin-top:64.65pt;width:471pt;height:6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MqNgIAAGAEAAAOAAAAZHJzL2Uyb0RvYy54bWysVE2P2jAQvVfqf7B8L0lYWD5EWFFWVJXQ&#10;7kpstWfj2CSS43FtQ0J/fccOYdG2p6oXM/ZM5uO9Nywe2lqRk7CuAp3TbJBSIjSHotKHnP543XyZ&#10;UuI80wVToEVOz8LRh+XnT4vGzMUQSlCFsASTaDdvTE5L7808SRwvRc3cAIzQ6JRga+bxag9JYVmD&#10;2WuVDNP0PmnAFsYCF87h62PnpMuYX0rB/bOUTniicoq9+XjaeO7DmSwXbH6wzJQVv7TB/qGLmlUa&#10;i15TPTLPyNFWf6SqK27BgfQDDnUCUlZcxBlwmiz9MM2uZEbEWRAcZ64wuf+Xlj+dXiypipwiUZrV&#10;SNH6yAoLpBDEi9YDmQaQGuPmGLszGO3br9Ai2f27w8cweyttHX5xKoJ+hPt8hRgzEY6P49k0m6To&#10;4uibZtNsNhmHPMn758Y6/01ATYKRU4scRmjZaet8F9qHhGoaNpVSkUelSZPT+7txGj+4ejC50lgj&#10;DNE1Gyzf7ts4+V0/yB6KM85noZOJM3xTYQ9b5vwLs6gL7Bu17p/xkAqwFlwsSkqwv/72HuKRLvRS&#10;0qDOcup+HpkVlKjvGomcZaNREGa8jMaTIV7srWd/69HHeg0o5Qy3yvBohnivelNaqN9wJVahKrqY&#10;5lg7p743175TP64UF6tVDEIpGua3emd4SB1QDQi/tm/MmgsNQQtP0CuSzT+w0cV2fKyOHmQVqQo4&#10;d6he4EcZR7IvKxf25PYeo97/GJa/AQAA//8DAFBLAwQUAAYACAAAACEARLi1zuMAAAANAQAADwAA&#10;AGRycy9kb3ducmV2LnhtbEyPT0+DQBDF7yZ+h82YeLMLaJEiS9OQNCbGHlp76W1hp0DcP8huW/TT&#10;Oz3p7b2Zlze/KZaT0eyMo++dFRDPImBoG6d62wrYf6wfMmA+SKukdhYFfKOHZXl7U8hcuYvd4nkX&#10;WkYl1udSQBfCkHPumw6N9DM3oKXd0Y1GBrJjy9UoL1RuNE+iKOVG9pYudHLAqsPmc3cyAt6q9UZu&#10;68RkP7p6fT+uhq/9YS7E/d20egEWcAp/YbjiEzqUxFS7k1WeafJpOqcoiWTxCOyaiKOMRjWpp/g5&#10;A14W/P8X5S8AAAD//wMAUEsBAi0AFAAGAAgAAAAhALaDOJL+AAAA4QEAABMAAAAAAAAAAAAAAAAA&#10;AAAAAFtDb250ZW50X1R5cGVzXS54bWxQSwECLQAUAAYACAAAACEAOP0h/9YAAACUAQAACwAAAAAA&#10;AAAAAAAAAAAvAQAAX3JlbHMvLnJlbHNQSwECLQAUAAYACAAAACEAKwUDKjYCAABgBAAADgAAAAAA&#10;AAAAAAAAAAAuAgAAZHJzL2Uyb0RvYy54bWxQSwECLQAUAAYACAAAACEARLi1zuMAAAANAQAADwAA&#10;AAAAAAAAAAAAAACQBAAAZHJzL2Rvd25yZXYueG1sUEsFBgAAAAAEAAQA8wAAAKAFAAAAAA==&#10;" filled="f" stroked="f" strokeweight=".5pt">
                <v:textbox>
                  <w:txbxContent>
                    <w:p w14:paraId="739BFD8E" w14:textId="0DE427E4" w:rsidR="003E6FDE" w:rsidRPr="00687535" w:rsidRDefault="003E6FDE" w:rsidP="003E6FDE">
                      <w:pPr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 xml:space="preserve">JUEVES </w:t>
                      </w:r>
                      <w:r w:rsidR="00525926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11</w:t>
                      </w: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 xml:space="preserve"> DE JULIO</w:t>
                      </w:r>
                      <w:r w:rsidRPr="00687535"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25B25D9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3DC7DA03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3703794F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h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ías Escudero Monsalve</w:t>
                      </w:r>
                    </w:p>
                    <w:p w14:paraId="1B51ABD6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2739E5F1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7337270A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25E19854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5A9DA55B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proofErr w:type="spellStart"/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CDD81E7" w14:textId="77777777" w:rsidR="003E6FDE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08CD5FB3" w14:textId="641BBEC2" w:rsidR="003E6FDE" w:rsidRPr="00687535" w:rsidRDefault="003E6FDE" w:rsidP="003E6FDE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 xml:space="preserve">VIERNES </w:t>
                      </w:r>
                      <w:r w:rsidR="00525926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12</w:t>
                      </w:r>
                      <w:r w:rsidRPr="00687535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 xml:space="preserve"> DE JULIO.</w:t>
                      </w:r>
                    </w:p>
                    <w:p w14:paraId="49DD1557" w14:textId="2C74F641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="00525926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4188971A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30199AE3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6157B328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7C80E450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77C3C8A5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2CF55E40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</w:p>
                    <w:p w14:paraId="5C2D7DE9" w14:textId="77777777" w:rsidR="003E6FDE" w:rsidRPr="00631143" w:rsidRDefault="003E6FDE" w:rsidP="003E6FDE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Campusano.</w:t>
                      </w:r>
                    </w:p>
                    <w:p w14:paraId="3FFFFCE0" w14:textId="77777777" w:rsidR="003E6FDE" w:rsidRDefault="003E6FD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C3852E" wp14:editId="40D8F6AD">
            <wp:extent cx="7743069" cy="10115550"/>
            <wp:effectExtent l="0" t="0" r="0" b="0"/>
            <wp:docPr id="9" name="Imagen 9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E981" w14:textId="35A29F81" w:rsidR="003E6FDE" w:rsidRDefault="003E6FD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DE6C4" wp14:editId="1AF91F51">
                <wp:simplePos x="0" y="0"/>
                <wp:positionH relativeFrom="margin">
                  <wp:posOffset>1000125</wp:posOffset>
                </wp:positionH>
                <wp:positionV relativeFrom="paragraph">
                  <wp:posOffset>933450</wp:posOffset>
                </wp:positionV>
                <wp:extent cx="5876925" cy="81629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16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58102" w14:textId="77777777" w:rsidR="00172352" w:rsidRPr="00687535" w:rsidRDefault="00172352" w:rsidP="00172352">
                            <w:pP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2992F64E" w14:textId="29C6CAAD" w:rsidR="00172352" w:rsidRDefault="00172352" w:rsidP="001723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 w:rsidRPr="004F150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esta semana se implementarán las practicas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9,12Y 14.</w:t>
                            </w:r>
                          </w:p>
                          <w:p w14:paraId="05FFDA3E" w14:textId="038DDDF4" w:rsidR="00172352" w:rsidRPr="00172352" w:rsidRDefault="00172352" w:rsidP="001723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1007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9</w:t>
                            </w:r>
                            <w:r w:rsidRPr="0051007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tomar medidas adecuadas para prevenir accidentes en el hogar y su entorno.</w:t>
                            </w:r>
                          </w:p>
                          <w:p w14:paraId="3C70F4F3" w14:textId="7488902F" w:rsidR="00172352" w:rsidRPr="00172352" w:rsidRDefault="00172352" w:rsidP="001723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67BB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12:  </w:t>
                            </w:r>
                            <w:r w:rsidRPr="0017235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promover la construcción de normas y limites, explicándoles a los niños las rutinas, actividades y situaciones cotidianas de la familia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7595218A" w14:textId="77777777" w:rsidR="00172352" w:rsidRDefault="00172352" w:rsidP="001723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F150C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 14: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vivir interacciones sensibles y acogedoras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con los niños y niñas </w:t>
                            </w:r>
                            <w:r w:rsidRPr="004F150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desde la gestación.</w:t>
                            </w:r>
                          </w:p>
                          <w:p w14:paraId="4AF662EF" w14:textId="77777777" w:rsidR="00525926" w:rsidRDefault="00172352" w:rsidP="00172352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RETO DE LA SEMANA</w:t>
                            </w:r>
                            <w:r w:rsidRPr="00687535">
                              <w:rPr>
                                <w:rFonts w:ascii="Comic Sans MS" w:hAnsi="Comic Sans MS" w:cs="Times New Roman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7CEC26F4" w14:textId="45E3B07C" w:rsidR="00172352" w:rsidRPr="00525926" w:rsidRDefault="00172352" w:rsidP="00172352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72352"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 xml:space="preserve"> “ADIVINA ADIVINADOR”</w:t>
                            </w:r>
                          </w:p>
                          <w:p w14:paraId="51630AD7" w14:textId="77777777" w:rsidR="00525926" w:rsidRDefault="00525926" w:rsidP="005259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87535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DESCRIPCION</w:t>
                            </w:r>
                            <w:r w:rsidRPr="00687535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</w:p>
                          <w:p w14:paraId="0A9F4A8A" w14:textId="49C73061" w:rsidR="00172352" w:rsidRPr="00525926" w:rsidRDefault="00172352" w:rsidP="00172352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>Con este reto vamos a fomentar procesos básicos del pensamiento como la memoria, el análisis, la descripción, la evocación y muchos más.</w:t>
                            </w:r>
                          </w:p>
                          <w:p w14:paraId="1BFB5931" w14:textId="430C4BDD" w:rsidR="00172352" w:rsidRPr="00525926" w:rsidRDefault="00172352" w:rsidP="00172352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>El reto consiste en realizar una caja de sorpresas la cual le vamos hacer una súper decoración, entre más llamativa mejor, luego le vamos a poner por dentro varios elementos (el niño no puede saber que van a meter dentro la caja).</w:t>
                            </w:r>
                          </w:p>
                          <w:p w14:paraId="1499641A" w14:textId="6F203E8B" w:rsidR="00172352" w:rsidRPr="00525926" w:rsidRDefault="00172352" w:rsidP="00172352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 xml:space="preserve">Cuando tengamos la caja lista y el niño este tocando los objetos le vamos a realizar las siguientes preguntas: ¿Qué forma tiene? ¿Qué tamaño tiene? ¿Para </w:t>
                            </w:r>
                            <w:r w:rsidR="00525926"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>qué</w:t>
                            </w:r>
                            <w:r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 xml:space="preserve"> puede servir? ¿Será que se come? ¿Será que tiene algún olor? Y para que sea mucho más divertido le puedes tapar los ojos y le puedes colocar una canción de misterio como fondo.</w:t>
                            </w:r>
                          </w:p>
                          <w:p w14:paraId="5BAD4185" w14:textId="77777777" w:rsidR="003E6FDE" w:rsidRDefault="003E6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E6C4" id="Cuadro de texto 11" o:spid="_x0000_s1030" type="#_x0000_t202" style="position:absolute;margin-left:78.75pt;margin-top:73.5pt;width:462.75pt;height:6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f+NgIAAGIEAAAOAAAAZHJzL2Uyb0RvYy54bWysVFFv2jAQfp+0/2D5fQQYUBoRKkbFNKlq&#10;K9Gqz8axSSTb59mGhP36nR1CUbenaS/O2Xe+u+++z1nctVqRo3C+BlPQ0WBIiTAcytrsC/r6svky&#10;p8QHZkqmwIiCnoSnd8vPnxaNzcUYKlClcASTGJ83tqBVCDbPMs8roZkfgBUGnRKcZgG3bp+VjjWY&#10;XatsPBzOsgZcaR1w4T2e3ndOukz5pRQ8PEnpRSCqoNhbSKtL6y6u2XLB8r1jtqr5uQ32D11oVhss&#10;ekl1zwIjB1f/kUrX3IEHGQYcdAZS1lwkDIhmNPyAZlsxKxIWHI63lzH5/5eWPx6fHalL5G5EiWEa&#10;OVofWOmAlIIE0QYg6MExNdbnGL21GB/ab9Dilf7c42FE30qn4xdxEfTjwE+XIWMqwvFwOr+Z3Y6n&#10;lHD0zUezcdxg/uz9unU+fBegSTQK6pDFNFx2fPChC+1DYjUDm1qpxKQypCno7Ot0mC5cPJhcGawR&#10;QXTNRiu0uzZhn/RAdlCeEJ+DTije8k2NPTwwH56ZQ2UgJFR7eMJFKsBacLYoqcD9+tt5jEfC0EtJ&#10;g0orqP95YE5Qon4YpPJ2NJlEaabNZHozxo279uyuPeag14BiRrawu2TG+KB6UzrQb/goVrEqupjh&#10;WLugoTfXodM/PiouVqsUhGK0LDyYreUxdZxqnPBL+8acPdMQxfAIvSZZ/oGNLrbjY3UIIOtEVZxz&#10;N9Xz+FHIiezzo4sv5Xqfot5/DcvfAAAA//8DAFBLAwQUAAYACAAAACEAh6yCweAAAAANAQAADwAA&#10;AGRycy9kb3ducmV2LnhtbExPwU6DQBS8m/gPm2fizS5SsQRZmoakMTF6aO3F24PdApF9i+y2Rb/e&#10;x0lvM28m82by9WR7cTaj7xwpuF9EIAzVTnfUKDi8b+9SED4gaewdGQXfxsO6uL7KMdPuQjtz3odG&#10;cAj5DBW0IQyZlL5ujUW/cIMh1o5utBiYjo3UI1443PYyjqJHabEj/tDiYMrW1J/7k1XwUm7fcFfF&#10;Nv3py+fX42b4OnwkSt3eTJsnEMFM4c8Mc32uDgV3qtyJtBc982SVsJXBw4pHzY4oXTKq5tMyTkAW&#10;ufy/ovgFAAD//wMAUEsBAi0AFAAGAAgAAAAhALaDOJL+AAAA4QEAABMAAAAAAAAAAAAAAAAAAAAA&#10;AFtDb250ZW50X1R5cGVzXS54bWxQSwECLQAUAAYACAAAACEAOP0h/9YAAACUAQAACwAAAAAAAAAA&#10;AAAAAAAvAQAAX3JlbHMvLnJlbHNQSwECLQAUAAYACAAAACEAj0fX/jYCAABiBAAADgAAAAAAAAAA&#10;AAAAAAAuAgAAZHJzL2Uyb0RvYy54bWxQSwECLQAUAAYACAAAACEAh6yCweAAAAANAQAADwAAAAAA&#10;AAAAAAAAAACQBAAAZHJzL2Rvd25yZXYueG1sUEsFBgAAAAAEAAQA8wAAAJ0FAAAAAA==&#10;" filled="f" stroked="f" strokeweight=".5pt">
                <v:textbox>
                  <w:txbxContent>
                    <w:p w14:paraId="32E58102" w14:textId="77777777" w:rsidR="00172352" w:rsidRPr="00687535" w:rsidRDefault="00172352" w:rsidP="00172352">
                      <w:pP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PRACTICAS DEL AUTO CUIDADO Y CRIANZA EN EL HOGAR A FORTALECER:</w:t>
                      </w:r>
                    </w:p>
                    <w:p w14:paraId="2992F64E" w14:textId="29C6CAAD" w:rsidR="00172352" w:rsidRDefault="00172352" w:rsidP="0017235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 w:rsidRPr="004F150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esta semana se implementarán las practicas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9,12Y 14.</w:t>
                      </w:r>
                    </w:p>
                    <w:p w14:paraId="05FFDA3E" w14:textId="038DDDF4" w:rsidR="00172352" w:rsidRPr="00172352" w:rsidRDefault="00172352" w:rsidP="0017235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51007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9</w:t>
                      </w:r>
                      <w:r w:rsidRPr="0051007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tomar medidas adecuadas para prevenir accidentes en el hogar y su entorno.</w:t>
                      </w:r>
                    </w:p>
                    <w:p w14:paraId="3C70F4F3" w14:textId="7488902F" w:rsidR="00172352" w:rsidRPr="00172352" w:rsidRDefault="00172352" w:rsidP="0017235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E167BB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12:  </w:t>
                      </w:r>
                      <w:r w:rsidRPr="00172352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promover la construcción de normas y limites, explicándoles a los niños las rutinas, actividades y situaciones cotidianas de la familia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7595218A" w14:textId="77777777" w:rsidR="00172352" w:rsidRDefault="00172352" w:rsidP="0017235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4F150C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 14: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vivir interacciones sensibles y acogedoras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con los niños y niñas </w:t>
                      </w:r>
                      <w:r w:rsidRPr="004F150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desde la gestación.</w:t>
                      </w:r>
                    </w:p>
                    <w:p w14:paraId="4AF662EF" w14:textId="77777777" w:rsidR="00525926" w:rsidRDefault="00172352" w:rsidP="00172352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RETO DE LA SEMANA</w:t>
                      </w:r>
                      <w:r w:rsidRPr="00687535">
                        <w:rPr>
                          <w:rFonts w:ascii="Comic Sans MS" w:hAnsi="Comic Sans MS" w:cs="Times New Roman"/>
                          <w:color w:val="FFC00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7CEC26F4" w14:textId="45E3B07C" w:rsidR="00172352" w:rsidRPr="00525926" w:rsidRDefault="00172352" w:rsidP="00172352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 w:rsidRPr="00172352"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 xml:space="preserve"> “ADIVINA ADIVINADOR”</w:t>
                      </w:r>
                    </w:p>
                    <w:p w14:paraId="51630AD7" w14:textId="77777777" w:rsidR="00525926" w:rsidRDefault="00525926" w:rsidP="005259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87535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DESCRIPCION</w:t>
                      </w:r>
                      <w:r w:rsidRPr="00687535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</w:p>
                    <w:p w14:paraId="0A9F4A8A" w14:textId="49C73061" w:rsidR="00172352" w:rsidRPr="00525926" w:rsidRDefault="00172352" w:rsidP="00172352">
                      <w:pPr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</w:pPr>
                      <w:r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>Con este reto vamos a fomentar procesos básicos del pensamiento como la memoria, el análisis, la descripción, la evocación y muchos más.</w:t>
                      </w:r>
                    </w:p>
                    <w:p w14:paraId="1BFB5931" w14:textId="430C4BDD" w:rsidR="00172352" w:rsidRPr="00525926" w:rsidRDefault="00172352" w:rsidP="00172352">
                      <w:pPr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</w:pPr>
                      <w:r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>El reto consiste en realizar una caja de sorpresas la cual le vamos hacer una súper decoración, entre más llamativa mejor, luego le vamos a poner por dentro varios elementos (el niño no puede saber que van a meter dentro la caja).</w:t>
                      </w:r>
                    </w:p>
                    <w:p w14:paraId="1499641A" w14:textId="6F203E8B" w:rsidR="00172352" w:rsidRPr="00525926" w:rsidRDefault="00172352" w:rsidP="00172352">
                      <w:pPr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</w:pPr>
                      <w:r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 xml:space="preserve">Cuando tengamos la caja lista y el niño este tocando los objetos le vamos a realizar las siguientes preguntas: ¿Qué forma tiene? ¿Qué tamaño tiene? ¿Para </w:t>
                      </w:r>
                      <w:r w:rsidR="00525926"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>qué</w:t>
                      </w:r>
                      <w:r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 xml:space="preserve"> puede servir? ¿Será que se come? ¿Será que tiene algún olor? Y para que sea mucho más divertido le puedes tapar los ojos y le puedes colocar una canción de misterio como fondo.</w:t>
                      </w:r>
                    </w:p>
                    <w:p w14:paraId="5BAD4185" w14:textId="77777777" w:rsidR="003E6FDE" w:rsidRDefault="003E6FD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54DBFC" wp14:editId="3C884975">
            <wp:extent cx="7743069" cy="10115550"/>
            <wp:effectExtent l="0" t="0" r="0" b="0"/>
            <wp:docPr id="10" name="Imagen 10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B91B" w14:textId="0F208773" w:rsidR="00525926" w:rsidRDefault="0052592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90D0F" wp14:editId="2E0E0C66">
                <wp:simplePos x="0" y="0"/>
                <wp:positionH relativeFrom="margin">
                  <wp:align>center</wp:align>
                </wp:positionH>
                <wp:positionV relativeFrom="paragraph">
                  <wp:posOffset>981075</wp:posOffset>
                </wp:positionV>
                <wp:extent cx="5819775" cy="84105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41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0FBF9" w14:textId="68D90289" w:rsidR="00525926" w:rsidRPr="00525926" w:rsidRDefault="00525926" w:rsidP="00525926">
                            <w:pPr>
                              <w:rPr>
                                <w:rFonts w:ascii="Comic Sans MS" w:hAnsi="Comic Sans MS" w:cs="Times New Roman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525926">
                              <w:rPr>
                                <w:rFonts w:ascii="Comic Sans MS" w:hAnsi="Comic Sans MS" w:cs="Times New Roman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MATERIALES</w:t>
                            </w:r>
                            <w:r>
                              <w:rPr>
                                <w:rFonts w:ascii="Comic Sans MS" w:hAnsi="Comic Sans MS" w:cs="Times New Roman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</w:p>
                          <w:p w14:paraId="54FF5AF2" w14:textId="3BE6B5F5" w:rsidR="00525926" w:rsidRDefault="00525926" w:rsidP="00525926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25926"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  <w:t>Una caja, material para decorar, mucha creatividad, una tira para tapar los ojos y celular para las evidencias.</w:t>
                            </w:r>
                          </w:p>
                          <w:p w14:paraId="1CDF55AB" w14:textId="77777777" w:rsidR="00494AE1" w:rsidRPr="00525926" w:rsidRDefault="00494AE1" w:rsidP="00525926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AF569A3" w14:textId="4DE382C5" w:rsidR="00525926" w:rsidRDefault="00525926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847A57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LUNES</w:t>
                            </w:r>
                          </w:p>
                          <w:p w14:paraId="117E265C" w14:textId="0960A25B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7AC" w:rsidRPr="00C637A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J</w:t>
                            </w:r>
                            <w:r w:rsidRPr="00C637A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uguemos a los trabalenguas</w:t>
                            </w:r>
                          </w:p>
                          <w:p w14:paraId="619293AE" w14:textId="5B41333B" w:rsidR="00847A57" w:rsidRDefault="00847A57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</w:p>
                          <w:p w14:paraId="6F5744C8" w14:textId="70BC272A" w:rsidR="00C637AC" w:rsidRPr="00C637AC" w:rsidRDefault="00C637AC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Mejorar la fluidez verbal para adquirir rapidez del habla</w:t>
                            </w:r>
                          </w:p>
                          <w:p w14:paraId="090CD94E" w14:textId="58EE180F" w:rsidR="00871EA0" w:rsidRPr="00C637AC" w:rsidRDefault="00847A57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DESARROLLO DE LA EXPERIENCIA</w:t>
                            </w:r>
                          </w:p>
                          <w:p w14:paraId="4CF9348A" w14:textId="6A346FAE" w:rsidR="00871EA0" w:rsidRPr="00C637AC" w:rsidRDefault="00871EA0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="00C637AC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empezar, vamos</w:t>
                            </w: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sentarnos en un lugar tranquilo donde los niños y las niñas no tengan </w:t>
                            </w:r>
                            <w:r w:rsidR="00C637AC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ningún</w:t>
                            </w: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tipo de distracción </w:t>
                            </w:r>
                          </w:p>
                          <w:p w14:paraId="0F617C9C" w14:textId="194063FC" w:rsidR="00871EA0" w:rsidRPr="00C637AC" w:rsidRDefault="00871EA0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C637AC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continuación,</w:t>
                            </w: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les vamos a presentar varios trabalenguas los cuales</w:t>
                            </w:r>
                            <w:r w:rsidR="00C637AC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los padres de familia compartirán con los niños y niñas, y los animaran repetirlos</w:t>
                            </w: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este ejercicio es muy importante porque nos ayuda a fortalecer el lenguaje</w:t>
                            </w:r>
                          </w:p>
                          <w:p w14:paraId="29F6246C" w14:textId="5B2DBE05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Pablito clavó un clavito. ¿Qué clavito clavó Pablito?</w:t>
                            </w:r>
                          </w:p>
                          <w:p w14:paraId="45D76C7A" w14:textId="4095B502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Como poco coco, poco coco compro</w:t>
                            </w:r>
                          </w:p>
                          <w:p w14:paraId="0AC3CBC2" w14:textId="2FDE28B7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Erre con erre, guitarra; erre con erre, carril: rápido ruedan los carros, rápido el ferrocarril.</w:t>
                            </w:r>
                          </w:p>
                          <w:p w14:paraId="2257D4C3" w14:textId="4A4DE791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gallina cenicienta en el cenicero está, el que la </w:t>
                            </w: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des encenice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buen desencenizador será</w:t>
                            </w:r>
                            <w:r w:rsidR="00441E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DA36CD" w14:textId="3CB5CFF6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trapero tapa con trapos la tripa del potro</w:t>
                            </w:r>
                          </w:p>
                          <w:p w14:paraId="2E195DC6" w14:textId="25F7E351" w:rsidR="00871EA0" w:rsidRPr="00C637AC" w:rsidRDefault="00C637AC" w:rsidP="00871EA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871EA0" w:rsidRPr="00C637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Tres grandes tigres tragones tragan trigo y se atragantan</w:t>
                            </w:r>
                          </w:p>
                          <w:p w14:paraId="1E2F45EE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A7C80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ab/>
                              <w:t>El hipopótamo Hipo está con hipo. ¿Quién le quita el hipo al hipopótamo Hipo?</w:t>
                            </w:r>
                          </w:p>
                          <w:p w14:paraId="3FA70774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</w:p>
                          <w:p w14:paraId="05D5B586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>-</w:t>
                            </w: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ab/>
                              <w:t xml:space="preserve">Pepe Pecas pica papas con un pico. Con un pico pica papas Pepe </w:t>
                            </w:r>
                          </w:p>
                          <w:p w14:paraId="72A19AFC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</w:p>
                          <w:p w14:paraId="3CC3B66D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>-</w:t>
                            </w: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ab/>
                              <w:t xml:space="preserve">zorro </w:t>
                            </w:r>
                            <w:proofErr w:type="spellStart"/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>zorro</w:t>
                            </w:r>
                            <w:proofErr w:type="spellEnd"/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 xml:space="preserve"> pide socorro con un gorro</w:t>
                            </w:r>
                          </w:p>
                          <w:p w14:paraId="3B3A3742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</w:p>
                          <w:p w14:paraId="04C1A93B" w14:textId="4366B9A4" w:rsidR="009A3F2E" w:rsidRPr="009A3F2E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  <w:t xml:space="preserve">Pepe peña pica piña, pica piña pepe peña. Espero que les guste feliz día </w:t>
                            </w:r>
                            <w:r w:rsidRPr="00871EA0">
                              <w:rPr>
                                <w:rFonts w:ascii="Segoe UI Emoji" w:hAnsi="Segoe UI Emoji" w:cs="Segoe UI Emoji"/>
                                <w:color w:val="FF00FF"/>
                                <w:sz w:val="28"/>
                                <w:szCs w:val="28"/>
                              </w:rPr>
                              <w:t>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0D0F" id="Cuadro de texto 13" o:spid="_x0000_s1031" type="#_x0000_t202" style="position:absolute;margin-left:0;margin-top:77.25pt;width:458.25pt;height:662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qQNAIAAGIEAAAOAAAAZHJzL2Uyb0RvYy54bWysVFtv2jAUfp+0/2D5fSShUGhEqBgV0yTU&#10;VqJTn41jk0iOj2cbEvbrd+xwU7enaS/Oufncvs+ZPXaNIgdhXQ26oNkgpURoDmWtdwX98bb6MqXE&#10;eaZLpkCLgh6Fo4/zz59mrcnFECpQpbAEk2iXt6aglfcmTxLHK9EwNwAjNDol2IZ5VO0uKS1rMXuj&#10;kmGa3ict2NJY4MI5tD71TjqP+aUU3L9I6YQnqqDYm4+njec2nMl8xvKdZaaq+akN9g9dNKzWWPSS&#10;6ol5Rva2/iNVU3MLDqQfcGgSkLLmIs6A02Tph2k2FTMizoLLceayJvf/0vLnw6sldYnY3VGiWYMY&#10;LfestEBKQbzoPBD04Jpa43KM3hiM991X6PDK2e7QGKbvpG3CF+ci6MeFHy9LxlSEo3E8zR4mkzEl&#10;HH3TUZaOUcH8yfW6sc5/E9CQIBTUIopxueywdr4PPYeEahpWtVIRSaVJW9D7u3EaL1w8mFxprBGG&#10;6JsNku+2XZw9NhAsWyiPOJ+FnijO8FWNPayZ86/MIjNwJGS7f8FDKsBacJIoqcD++ps9xCNg6KWk&#10;RaYV1P3cMysoUd81QvmQjUaBmlEZjSdDVOytZ3vr0ftmCUjmDN+V4VEM8V6dRWmhecdHsQhV0cU0&#10;x9oF9Wdx6Xv+46PiYrGIQUhGw/xabwwPqcNWw4bfundmzQmGQIZnOHOS5R/Q6GN7PBZ7D7KOUF23&#10;elo/EjmCfXp04aXc6jHq+muY/wYAAP//AwBQSwMEFAAGAAgAAAAhAB1SjUPgAAAACQEAAA8AAABk&#10;cnMvZG93bnJldi54bWxMj09PwkAQxe8mfofNmHiTLYQi1G4JaUJMjB5ALt6m3aFt3D+1u0D10zue&#10;8Dbz3uTN7+Xr0RpxpiF03imYThIQ5GqvO9coOLxvH5YgQkSn0XhHCr4pwLq4vckx0/7idnTex0Zw&#10;iAsZKmhj7DMpQ92SxTDxPTn2jn6wGHkdGqkHvHC4NXKWJAtpsXP8ocWeypbqz/3JKngpt2+4q2Z2&#10;+WPK59fjpv86fKRK3d+NmycQkcZ4PYY/fEaHgpkqf3I6CKOAi0RW03kKgu3VdMFDxcr8cZWALHL5&#10;v0HxCwAA//8DAFBLAQItABQABgAIAAAAIQC2gziS/gAAAOEBAAATAAAAAAAAAAAAAAAAAAAAAABb&#10;Q29udGVudF9UeXBlc10ueG1sUEsBAi0AFAAGAAgAAAAhADj9If/WAAAAlAEAAAsAAAAAAAAAAAAA&#10;AAAALwEAAF9yZWxzLy5yZWxzUEsBAi0AFAAGAAgAAAAhAFs5epA0AgAAYgQAAA4AAAAAAAAAAAAA&#10;AAAALgIAAGRycy9lMm9Eb2MueG1sUEsBAi0AFAAGAAgAAAAhAB1SjUPgAAAACQEAAA8AAAAAAAAA&#10;AAAAAAAAjgQAAGRycy9kb3ducmV2LnhtbFBLBQYAAAAABAAEAPMAAACbBQAAAAA=&#10;" filled="f" stroked="f" strokeweight=".5pt">
                <v:textbox>
                  <w:txbxContent>
                    <w:p w14:paraId="41F0FBF9" w14:textId="68D90289" w:rsidR="00525926" w:rsidRPr="00525926" w:rsidRDefault="00525926" w:rsidP="00525926">
                      <w:pPr>
                        <w:rPr>
                          <w:rFonts w:ascii="Comic Sans MS" w:hAnsi="Comic Sans MS" w:cs="Times New Roman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525926">
                        <w:rPr>
                          <w:rFonts w:ascii="Comic Sans MS" w:hAnsi="Comic Sans MS" w:cs="Times New Roman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MATERIALES</w:t>
                      </w:r>
                      <w:r>
                        <w:rPr>
                          <w:rFonts w:ascii="Comic Sans MS" w:hAnsi="Comic Sans MS" w:cs="Times New Roman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:</w:t>
                      </w:r>
                    </w:p>
                    <w:p w14:paraId="54FF5AF2" w14:textId="3BE6B5F5" w:rsidR="00525926" w:rsidRDefault="00525926" w:rsidP="00525926">
                      <w:pPr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</w:pPr>
                      <w:r w:rsidRPr="00525926"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  <w:t>Una caja, material para decorar, mucha creatividad, una tira para tapar los ojos y celular para las evidencias.</w:t>
                      </w:r>
                    </w:p>
                    <w:p w14:paraId="1CDF55AB" w14:textId="77777777" w:rsidR="00494AE1" w:rsidRPr="00525926" w:rsidRDefault="00494AE1" w:rsidP="00525926">
                      <w:pPr>
                        <w:rPr>
                          <w:rFonts w:ascii="Comic Sans MS" w:hAnsi="Comic Sans MS" w:cs="Times New Roman"/>
                          <w:sz w:val="28"/>
                          <w:szCs w:val="28"/>
                          <w:lang w:val="es-MX"/>
                        </w:rPr>
                      </w:pPr>
                    </w:p>
                    <w:p w14:paraId="0AF569A3" w14:textId="4DE382C5" w:rsidR="00525926" w:rsidRDefault="00525926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847A57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LUNES</w:t>
                      </w:r>
                    </w:p>
                    <w:p w14:paraId="117E265C" w14:textId="0960A25B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 xml:space="preserve"> </w:t>
                      </w:r>
                      <w:r w:rsidR="00C637AC" w:rsidRPr="00C637A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J</w:t>
                      </w:r>
                      <w:r w:rsidRPr="00C637A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uguemos a los trabalenguas</w:t>
                      </w:r>
                    </w:p>
                    <w:p w14:paraId="619293AE" w14:textId="5B41333B" w:rsidR="00847A57" w:rsidRDefault="00847A57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</w:p>
                    <w:p w14:paraId="6F5744C8" w14:textId="70BC272A" w:rsidR="00C637AC" w:rsidRPr="00C637AC" w:rsidRDefault="00C637AC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Mejorar la fluidez verbal para adquirir rapidez del habla</w:t>
                      </w:r>
                    </w:p>
                    <w:p w14:paraId="090CD94E" w14:textId="58EE180F" w:rsidR="00871EA0" w:rsidRPr="00C637AC" w:rsidRDefault="00847A57" w:rsidP="00871EA0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DESARROLLO DE LA EXPERIENCIA</w:t>
                      </w:r>
                    </w:p>
                    <w:p w14:paraId="4CF9348A" w14:textId="6A346FAE" w:rsidR="00871EA0" w:rsidRPr="00C637AC" w:rsidRDefault="00871EA0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</w:t>
                      </w:r>
                      <w:r w:rsidR="00C637AC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empezar, vamos</w:t>
                      </w: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 sentarnos en un lugar tranquilo donde los niños y las niñas no tengan </w:t>
                      </w:r>
                      <w:r w:rsidR="00C637AC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ningún</w:t>
                      </w: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tipo de distracción </w:t>
                      </w:r>
                    </w:p>
                    <w:p w14:paraId="0F617C9C" w14:textId="194063FC" w:rsidR="00871EA0" w:rsidRPr="00C637AC" w:rsidRDefault="00871EA0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r w:rsidR="00C637AC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continuación,</w:t>
                      </w: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les vamos a presentar varios trabalenguas los cuales</w:t>
                      </w:r>
                      <w:r w:rsidR="00C637AC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los padres de familia compartirán con los niños y niñas, y los animaran repetirlos</w:t>
                      </w: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, este ejercicio es muy importante porque nos ayuda a fortalecer el lenguaje</w:t>
                      </w:r>
                    </w:p>
                    <w:p w14:paraId="29F6246C" w14:textId="5B2DBE05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Pablito clavó un clavito. ¿Qué clavito clavó Pablito?</w:t>
                      </w:r>
                    </w:p>
                    <w:p w14:paraId="45D76C7A" w14:textId="4095B502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Como poco coco, poco coco compro</w:t>
                      </w:r>
                    </w:p>
                    <w:p w14:paraId="0AC3CBC2" w14:textId="2FDE28B7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Erre con erre, guitarra; erre con erre, carril: rápido ruedan los carros, rápido el ferrocarril.</w:t>
                      </w:r>
                    </w:p>
                    <w:p w14:paraId="2257D4C3" w14:textId="4A4DE791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 gallina cenicienta en el cenicero está, el que la </w:t>
                      </w: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des encenice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buen desencenizador será</w:t>
                      </w:r>
                      <w:r w:rsidR="00441EA6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30DA36CD" w14:textId="3CB5CFF6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El trapero tapa con trapos la tripa del potro</w:t>
                      </w:r>
                    </w:p>
                    <w:p w14:paraId="2E195DC6" w14:textId="25F7E351" w:rsidR="00871EA0" w:rsidRPr="00C637AC" w:rsidRDefault="00C637AC" w:rsidP="00871EA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871EA0" w:rsidRPr="00C637AC">
                        <w:rPr>
                          <w:rFonts w:ascii="Comic Sans MS" w:hAnsi="Comic Sans MS"/>
                          <w:sz w:val="28"/>
                          <w:szCs w:val="28"/>
                        </w:rPr>
                        <w:t>Tres grandes tigres tragones tragan trigo y se atragantan</w:t>
                      </w:r>
                    </w:p>
                    <w:p w14:paraId="1E2F45EE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A7C80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 xml:space="preserve"> -</w:t>
                      </w: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ab/>
                        <w:t>El hipopótamo Hipo está con hipo. ¿Quién le quita el hipo al hipopótamo Hipo?</w:t>
                      </w:r>
                    </w:p>
                    <w:p w14:paraId="3FA70774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</w:p>
                    <w:p w14:paraId="05D5B586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>-</w:t>
                      </w: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ab/>
                        <w:t xml:space="preserve">Pepe Pecas pica papas con un pico. Con un pico pica papas Pepe </w:t>
                      </w:r>
                    </w:p>
                    <w:p w14:paraId="72A19AFC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</w:p>
                    <w:p w14:paraId="3CC3B66D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>-</w:t>
                      </w: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ab/>
                        <w:t xml:space="preserve">zorro </w:t>
                      </w:r>
                      <w:proofErr w:type="spellStart"/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>zorro</w:t>
                      </w:r>
                      <w:proofErr w:type="spellEnd"/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 xml:space="preserve"> pide socorro con un gorro</w:t>
                      </w:r>
                    </w:p>
                    <w:p w14:paraId="3B3A3742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</w:p>
                    <w:p w14:paraId="04C1A93B" w14:textId="4366B9A4" w:rsidR="009A3F2E" w:rsidRPr="009A3F2E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  <w:t xml:space="preserve">Pepe peña pica piña, pica piña pepe peña. Espero que les guste feliz día </w:t>
                      </w:r>
                      <w:r w:rsidRPr="00871EA0">
                        <w:rPr>
                          <w:rFonts w:ascii="Segoe UI Emoji" w:hAnsi="Segoe UI Emoji" w:cs="Segoe UI Emoji"/>
                          <w:color w:val="FF00FF"/>
                          <w:sz w:val="28"/>
                          <w:szCs w:val="28"/>
                        </w:rPr>
                        <w:t>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A1CD60" wp14:editId="12509905">
            <wp:extent cx="7743069" cy="10115550"/>
            <wp:effectExtent l="0" t="0" r="0" b="0"/>
            <wp:docPr id="12" name="Imagen 12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D8C8" w14:textId="31CD40D9" w:rsidR="00586E68" w:rsidRDefault="00871EA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2D96" wp14:editId="21AA8AEC">
                <wp:simplePos x="0" y="0"/>
                <wp:positionH relativeFrom="column">
                  <wp:posOffset>952500</wp:posOffset>
                </wp:positionH>
                <wp:positionV relativeFrom="paragraph">
                  <wp:posOffset>819150</wp:posOffset>
                </wp:positionV>
                <wp:extent cx="5905500" cy="82105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21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502D1" w14:textId="1501B6F6" w:rsid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  <w:lang w:val="es-MX"/>
                              </w:rPr>
                              <w:t>EXPERPERIENCIA DIA MARTES.</w:t>
                            </w:r>
                          </w:p>
                          <w:p w14:paraId="62C8CBB3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El túnel</w:t>
                            </w:r>
                          </w:p>
                          <w:p w14:paraId="5D3BC226" w14:textId="14978634" w:rsidR="00871EA0" w:rsidRDefault="00871EA0" w:rsidP="00871EA0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F1B6456" w14:textId="3FBAA742" w:rsidR="00871EA0" w:rsidRDefault="00871EA0" w:rsidP="00871EA0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71EA0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Fortalecer el desarrollo motriz del niño a través del juego</w:t>
                            </w:r>
                          </w:p>
                          <w:p w14:paraId="76AF5CD3" w14:textId="77777777" w:rsidR="00871EA0" w:rsidRPr="00871EA0" w:rsidRDefault="00871EA0" w:rsidP="00871EA0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56C30980" w14:textId="77777777" w:rsidR="00F71D84" w:rsidRDefault="00871EA0" w:rsidP="00F71D84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DESARROLLO DE LA EXPERIENCIA: </w:t>
                            </w:r>
                          </w:p>
                          <w:p w14:paraId="5F5AF6CB" w14:textId="7F4DED5E" w:rsidR="00871EA0" w:rsidRDefault="00871EA0" w:rsidP="00F71D84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996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Los padres de familia o cuidadores en conjunto con los niños y niñas realizarán </w:t>
                            </w: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esta experiencia utilizando sillas, mesas, cajas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y se puede cubrir con sabanas</w:t>
                            </w: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o</w:t>
                            </w:r>
                            <w:r w:rsidR="00923996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con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algo que puedan realizar un pequeño túnel, donde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los padres de familia </w:t>
                            </w: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darán la indicación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al niño o niña </w:t>
                            </w:r>
                            <w:r w:rsidRPr="009A3F2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de atravesarlo de lado a lado gateando, o arrastrando su cuerpo como una serpiente trabajando de igual forma su fuerza y motricidad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gruesa.</w:t>
                            </w:r>
                          </w:p>
                          <w:p w14:paraId="6B981B1E" w14:textId="2E6692B2" w:rsidR="00923996" w:rsidRDefault="00CF7343" w:rsidP="00F71D84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8175B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A37E0" wp14:editId="55F1D019">
                                  <wp:extent cx="2952275" cy="2828925"/>
                                  <wp:effectExtent l="133350" t="114300" r="133985" b="16192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0156" cy="2836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73F8B" w14:textId="08989C00" w:rsidR="00923996" w:rsidRPr="00F71D84" w:rsidRDefault="00CF7343" w:rsidP="00F71D84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DA25D47" w14:textId="77777777" w:rsidR="00441EA6" w:rsidRPr="009A3F2E" w:rsidRDefault="00441EA6" w:rsidP="00871EA0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14:paraId="0D96C19F" w14:textId="77777777" w:rsidR="00871EA0" w:rsidRDefault="00871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2D96" id="Cuadro de texto 14" o:spid="_x0000_s1032" type="#_x0000_t202" style="position:absolute;margin-left:75pt;margin-top:64.5pt;width:465pt;height:6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ssMwIAAGIEAAAOAAAAZHJzL2Uyb0RvYy54bWysVFFv2jAQfp+0/2D5fSQwYG1EqBgV0yTU&#10;VqJVn41jk0i2z7MNCfv1OztAWbenaS/mzt/lu7vvzszuOq3IQTjfgCnpcJBTIgyHqjG7kr48rz7d&#10;UOIDMxVTYERJj8LTu/nHD7PWFmIENahKOIIkxhetLWkdgi2yzPNaaOYHYIVBUILTLKDrdlnlWIvs&#10;WmWjPJ9mLbjKOuDCe7y970E6T/xSCh4epfQiEFVSrC2k06VzG89sPmPFzjFbN/xUBvuHKjRrDCa9&#10;UN2zwMjeNX9Q6YY78CDDgIPOQMqGi9QDdjPM33WzqZkVqRcUx9uLTP7/0fKHw5MjTYWzG1NimMYZ&#10;LfesckAqQYLoAhBEUKbW+gKjNxbjQ/cVOvzkfO/xMnbfSafjL/ZFEEfBjxeRkYpwvJzc5pNJjhBH&#10;7GY0jF7kyd4+t86HbwI0iUZJHU4xicsOax/60HNIzGZg1SiVJqkMaUs6/YyUvyFIrgzmiE30xUYr&#10;dNsu9T49N7KF6oj9OegXxVu+arCGNfPhiTncDKwbtz084iEVYC44WZTU4H7+7T7G48AQpaTFTSup&#10;/7FnTlCivhsc5e1wPI6rmZzx5MsIHXeNbK8Rs9dLwGUe4ruyPJkxPqizKR3oV3wUi5gVIWY45i5p&#10;OJvL0O8/PiouFosUhMtoWVibjeWROmoXFX7uXpmzpzHEZXiA806y4t00+the9cU+gGzSqKLOvaon&#10;+XGR07BPjy6+lGs/Rb39Ncx/AQAA//8DAFBLAwQUAAYACAAAACEABpCHx98AAAANAQAADwAAAGRy&#10;cy9kb3ducmV2LnhtbExPy07DMBC8I/EP1iJxozYWRSHEqapIFRKCQ0sv3Jx4m0T4EWK3DXw9mxO9&#10;zeyMZmeK1eQsO+EY++AV3C8EMPRNML1vFew/NncZsJi0N9oGjwp+MMKqvL4qdG7C2W/xtEstoxAf&#10;c62gS2nIOY9Nh07HRRjQk3YIo9OJ6NhyM+ozhTvLpRCP3One04dOD1h12Hztjk7Ba7V519tauuzX&#10;Vi9vh/Xwvf9cKnV7M62fgSWc0r8Z5vpUHUrqVIejN5FZ4ktBWxIB+URgdohsPtWEHqQUwMuCX64o&#10;/wAAAP//AwBQSwECLQAUAAYACAAAACEAtoM4kv4AAADhAQAAEwAAAAAAAAAAAAAAAAAAAAAAW0Nv&#10;bnRlbnRfVHlwZXNdLnhtbFBLAQItABQABgAIAAAAIQA4/SH/1gAAAJQBAAALAAAAAAAAAAAAAAAA&#10;AC8BAABfcmVscy8ucmVsc1BLAQItABQABgAIAAAAIQDuTOssMwIAAGIEAAAOAAAAAAAAAAAAAAAA&#10;AC4CAABkcnMvZTJvRG9jLnhtbFBLAQItABQABgAIAAAAIQAGkIfH3wAAAA0BAAAPAAAAAAAAAAAA&#10;AAAAAI0EAABkcnMvZG93bnJldi54bWxQSwUGAAAAAAQABADzAAAAmQUAAAAA&#10;" filled="f" stroked="f" strokeweight=".5pt">
                <v:textbox>
                  <w:txbxContent>
                    <w:p w14:paraId="1F5502D1" w14:textId="1501B6F6" w:rsid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  <w:lang w:val="es-MX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  <w:lang w:val="es-MX"/>
                        </w:rPr>
                        <w:t>EXPERPERIENCIA DIA MARTES.</w:t>
                      </w:r>
                    </w:p>
                    <w:p w14:paraId="62C8CBB3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871EA0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El túnel</w:t>
                      </w:r>
                    </w:p>
                    <w:p w14:paraId="5D3BC226" w14:textId="14978634" w:rsidR="00871EA0" w:rsidRDefault="00871EA0" w:rsidP="00871EA0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:</w:t>
                      </w:r>
                    </w:p>
                    <w:p w14:paraId="7F1B6456" w14:textId="3FBAA742" w:rsidR="00871EA0" w:rsidRDefault="00871EA0" w:rsidP="00871EA0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871EA0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Fortalecer el desarrollo motriz del niño a través del juego</w:t>
                      </w:r>
                    </w:p>
                    <w:p w14:paraId="76AF5CD3" w14:textId="77777777" w:rsidR="00871EA0" w:rsidRPr="00871EA0" w:rsidRDefault="00871EA0" w:rsidP="00871EA0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</w:p>
                    <w:p w14:paraId="56C30980" w14:textId="77777777" w:rsidR="00F71D84" w:rsidRDefault="00871EA0" w:rsidP="00F71D84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DESARROLLO DE LA EXPERIENCIA: </w:t>
                      </w:r>
                    </w:p>
                    <w:p w14:paraId="5F5AF6CB" w14:textId="7F4DED5E" w:rsidR="00871EA0" w:rsidRDefault="00871EA0" w:rsidP="00F71D84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923996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Los padres de familia o cuidadores en conjunto con los niños y niñas realizarán </w:t>
                      </w: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esta experiencia utilizando sillas, mesas, cajas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y se puede cubrir con sabanas</w:t>
                      </w: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o</w:t>
                      </w:r>
                      <w:r w:rsidR="00923996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con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algo que puedan realizar un pequeño túnel, donde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los padres de familia </w:t>
                      </w: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darán la indicación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al niño o niña </w:t>
                      </w:r>
                      <w:r w:rsidRPr="009A3F2E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de atravesarlo de lado a lado gateando, o arrastrando su cuerpo como una serpiente trabajando de igual forma su fuerza y motricidad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gruesa.</w:t>
                      </w:r>
                    </w:p>
                    <w:p w14:paraId="6B981B1E" w14:textId="2E6692B2" w:rsidR="00923996" w:rsidRDefault="00CF7343" w:rsidP="00F71D84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               </w:t>
                      </w:r>
                      <w:r w:rsidR="00C8175B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CA37E0" wp14:editId="55F1D019">
                            <wp:extent cx="2952275" cy="2828925"/>
                            <wp:effectExtent l="133350" t="114300" r="133985" b="161925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0156" cy="28364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73F8B" w14:textId="08989C00" w:rsidR="00923996" w:rsidRPr="00F71D84" w:rsidRDefault="00CF7343" w:rsidP="00F71D84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DA25D47" w14:textId="77777777" w:rsidR="00441EA6" w:rsidRPr="009A3F2E" w:rsidRDefault="00441EA6" w:rsidP="00871EA0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14:paraId="0D96C19F" w14:textId="77777777" w:rsidR="00871EA0" w:rsidRDefault="00871EA0"/>
                  </w:txbxContent>
                </v:textbox>
              </v:shape>
            </w:pict>
          </mc:Fallback>
        </mc:AlternateContent>
      </w:r>
      <w:r w:rsidR="00441EA6">
        <w:rPr>
          <w:noProof/>
        </w:rPr>
        <w:drawing>
          <wp:inline distT="0" distB="0" distL="0" distR="0" wp14:anchorId="74B9B313" wp14:editId="72E1235A">
            <wp:extent cx="7743069" cy="10115550"/>
            <wp:effectExtent l="0" t="0" r="0" b="0"/>
            <wp:docPr id="15" name="Imagen 15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D53" w:rsidRPr="00D07D53">
        <w:t xml:space="preserve"> </w:t>
      </w:r>
    </w:p>
    <w:p w14:paraId="52DD0AC0" w14:textId="2A3D808D" w:rsidR="00586E68" w:rsidRDefault="00586E68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DAB21" wp14:editId="54FFC5EB">
                <wp:simplePos x="0" y="0"/>
                <wp:positionH relativeFrom="margin">
                  <wp:align>center</wp:align>
                </wp:positionH>
                <wp:positionV relativeFrom="paragraph">
                  <wp:posOffset>904875</wp:posOffset>
                </wp:positionV>
                <wp:extent cx="5772150" cy="82200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22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2CEF" w14:textId="77777777" w:rsidR="00932A3A" w:rsidRPr="004603E2" w:rsidRDefault="00932A3A" w:rsidP="00932A3A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MIERCOLES</w:t>
                            </w:r>
                          </w:p>
                          <w:p w14:paraId="0E4A9805" w14:textId="1165558D" w:rsidR="00932A3A" w:rsidRPr="004603E2" w:rsidRDefault="00932A3A" w:rsidP="00932A3A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Ubicar los medios de transporte.</w:t>
                            </w:r>
                            <w:r w:rsidRPr="004603E2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B6A2B6" w14:textId="20508A63" w:rsidR="00932A3A" w:rsidRDefault="00932A3A" w:rsidP="00932A3A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OBJETIVO ESPECIFICO: </w:t>
                            </w:r>
                          </w:p>
                          <w:p w14:paraId="4CD9C631" w14:textId="2CC62626" w:rsidR="00932A3A" w:rsidRPr="00932A3A" w:rsidRDefault="00932A3A" w:rsidP="00932A3A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32A3A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Clasificar los medios de transporte</w:t>
                            </w:r>
                          </w:p>
                          <w:p w14:paraId="012E0D3F" w14:textId="1046C362" w:rsidR="00932A3A" w:rsidRDefault="00932A3A" w:rsidP="00932A3A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DESARROLLO DE LA EXPERIENCIA </w:t>
                            </w:r>
                          </w:p>
                          <w:p w14:paraId="60CCD398" w14:textId="340802A0" w:rsidR="00932A3A" w:rsidRDefault="00050316" w:rsidP="00932A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2A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En el desarrollo de esta experiencia los padres de familia realizaremos dibujos de los medios de </w:t>
                            </w:r>
                            <w:r w:rsidR="00FD2AD6" w:rsidRPr="00FD2A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transporte también realizaran el medio por donde transitan, los niños y las niñas los pintaran y recortaran, luego de estar listos los cuidadores les enseñaran cada uno estos medios y los niños y las niñas expresaran que medio de transporte es y por donde transita.</w:t>
                            </w:r>
                          </w:p>
                          <w:p w14:paraId="32599502" w14:textId="77777777" w:rsidR="00D07D53" w:rsidRPr="00FD2AD6" w:rsidRDefault="00D07D53" w:rsidP="00932A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2B5058E" w14:textId="731695CF" w:rsidR="00932A3A" w:rsidRPr="004603E2" w:rsidRDefault="00586E68" w:rsidP="00932A3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D07D53">
                              <w:rPr>
                                <w:noProof/>
                              </w:rPr>
                              <w:drawing>
                                <wp:inline distT="0" distB="0" distL="0" distR="0" wp14:anchorId="15706C7D" wp14:editId="0B9B9D90">
                                  <wp:extent cx="2800350" cy="3192922"/>
                                  <wp:effectExtent l="114300" t="114300" r="152400" b="14097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506" cy="319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0CC28" w14:textId="77777777" w:rsidR="00441EA6" w:rsidRDefault="00441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AB21" id="Cuadro de texto 16" o:spid="_x0000_s1033" type="#_x0000_t202" style="position:absolute;margin-left:0;margin-top:71.25pt;width:454.5pt;height:647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ILNAIAAGIEAAAOAAAAZHJzL2Uyb0RvYy54bWysVF1v2jAUfZ+0/2D5fQQYH21EqBgV06Sq&#10;rUSnPhvHgUiJr2cbEvbrd+wAZd2epr2Ya5+b+3HOvczu2rpiB2VdSTrjg16fM6Ul5aXeZvz7y+rT&#10;DWfOC52LirTK+FE5fjf/+GHWmFQNaUdVrixDEO3SxmR8571Jk8TJnaqF65FRGmBBthYeV7tNcisa&#10;RK+rZNjvT5KGbG4sSeUcXu87kM9j/KJQ0j8VhVOeVRlHbT6eNp6bcCbzmUi3VphdKU9liH+oohal&#10;RtJLqHvhBdvb8o9QdSktOSp8T1KdUFGUUsUe0M2g/66b9U4YFXsBOc5caHL/L6x8PDxbVubQbsKZ&#10;FjU0Wu5FbonlinnVemJAQFNjXArvtYG/b79Qi0/O7w6Pofu2sHX4RV8MOAg/XkhGKCbxOJ5Oh4Mx&#10;IAnsZggRp+MQJ3n73FjnvyqqWTAybqFiJFccHpzvXM8uIZumVVlVUclKsybjk8+I/xuC4JVGjtBE&#10;V2ywfLtpY+/TcyMbyo/oz1I3KM7IVYkaHoTzz8JiMlA3pt0/4SgqQi46WZztyP7823vwh2BAOWsw&#10;aRl3P/bCKs6qbxpS3g5GozCa8TIaT4e42Gtkc43ofb0kDPMAe2VkNIO/r85mYal+xVIsQlZAQkvk&#10;zrg/m0vfzT+WSqrFIjphGI3wD3ptZAgduAsMv7SvwpqTDGEYHuk8kyJ9p0bn27G+2HsqyihV4Llj&#10;9UQ/BjmKfVq6sCnX9+j19tcw/wUAAP//AwBQSwMEFAAGAAgAAAAhACxUVSzfAAAACQEAAA8AAABk&#10;cnMvZG93bnJldi54bWxMj8FOwzAQRO9I/IO1SNyoTaDQpnGqKlKFhODQ0gu3TbxNosZ2iN028PVs&#10;T3DcN6PZmWw52k6caAitdxruJwoEucqb1tUadh/ruxmIENEZ7LwjDd8UYJlfX2WYGn92GzptYy04&#10;xIUUNTQx9qmUoWrIYpj4nhxrez9YjHwOtTQDnjncdjJR6klabB1/aLCnoqHqsD1aDa/F+h03ZWJn&#10;P13x8rZf9V+7z6nWtzfjagEi0hj/zHCpz9Uh506lPzoTRKeBh0Smj8kUBMtzNWdSXsjDswKZZ/L/&#10;gvwXAAD//wMAUEsBAi0AFAAGAAgAAAAhALaDOJL+AAAA4QEAABMAAAAAAAAAAAAAAAAAAAAAAFtD&#10;b250ZW50X1R5cGVzXS54bWxQSwECLQAUAAYACAAAACEAOP0h/9YAAACUAQAACwAAAAAAAAAAAAAA&#10;AAAvAQAAX3JlbHMvLnJlbHNQSwECLQAUAAYACAAAACEAz//yCzQCAABiBAAADgAAAAAAAAAAAAAA&#10;AAAuAgAAZHJzL2Uyb0RvYy54bWxQSwECLQAUAAYACAAAACEALFRVLN8AAAAJAQAADwAAAAAAAAAA&#10;AAAAAACOBAAAZHJzL2Rvd25yZXYueG1sUEsFBgAAAAAEAAQA8wAAAJoFAAAAAA==&#10;" filled="f" stroked="f" strokeweight=".5pt">
                <v:textbox>
                  <w:txbxContent>
                    <w:p w14:paraId="126A2CEF" w14:textId="77777777" w:rsidR="00932A3A" w:rsidRPr="004603E2" w:rsidRDefault="00932A3A" w:rsidP="00932A3A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MIERCOLES</w:t>
                      </w:r>
                    </w:p>
                    <w:p w14:paraId="0E4A9805" w14:textId="1165558D" w:rsidR="00932A3A" w:rsidRPr="004603E2" w:rsidRDefault="00932A3A" w:rsidP="00932A3A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Ubicar los medios de transporte.</w:t>
                      </w:r>
                      <w:r w:rsidRPr="004603E2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B6A2B6" w14:textId="20508A63" w:rsidR="00932A3A" w:rsidRDefault="00932A3A" w:rsidP="00932A3A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OBJETIVO ESPECIFICO: </w:t>
                      </w:r>
                    </w:p>
                    <w:p w14:paraId="4CD9C631" w14:textId="2CC62626" w:rsidR="00932A3A" w:rsidRPr="00932A3A" w:rsidRDefault="00932A3A" w:rsidP="00932A3A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932A3A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Clasificar los medios de transporte</w:t>
                      </w:r>
                    </w:p>
                    <w:p w14:paraId="012E0D3F" w14:textId="1046C362" w:rsidR="00932A3A" w:rsidRDefault="00932A3A" w:rsidP="00932A3A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DESARROLLO DE LA EXPERIENCIA </w:t>
                      </w:r>
                    </w:p>
                    <w:p w14:paraId="60CCD398" w14:textId="340802A0" w:rsidR="00932A3A" w:rsidRDefault="00050316" w:rsidP="00932A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2AD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En el desarrollo de esta experiencia los padres de familia realizaremos dibujos de los medios de </w:t>
                      </w:r>
                      <w:r w:rsidR="00FD2AD6" w:rsidRPr="00FD2AD6">
                        <w:rPr>
                          <w:rFonts w:ascii="Comic Sans MS" w:hAnsi="Comic Sans MS"/>
                          <w:sz w:val="28"/>
                          <w:szCs w:val="28"/>
                        </w:rPr>
                        <w:t>transporte también realizaran el medio por donde transitan, los niños y las niñas los pintaran y recortaran, luego de estar listos los cuidadores les enseñaran cada uno estos medios y los niños y las niñas expresaran que medio de transporte es y por donde transita.</w:t>
                      </w:r>
                    </w:p>
                    <w:p w14:paraId="32599502" w14:textId="77777777" w:rsidR="00D07D53" w:rsidRPr="00FD2AD6" w:rsidRDefault="00D07D53" w:rsidP="00932A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2B5058E" w14:textId="731695CF" w:rsidR="00932A3A" w:rsidRPr="004603E2" w:rsidRDefault="00586E68" w:rsidP="00932A3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</w:t>
                      </w:r>
                      <w:r w:rsidR="00D07D53">
                        <w:rPr>
                          <w:noProof/>
                        </w:rPr>
                        <w:drawing>
                          <wp:inline distT="0" distB="0" distL="0" distR="0" wp14:anchorId="15706C7D" wp14:editId="0B9B9D90">
                            <wp:extent cx="2800350" cy="3192922"/>
                            <wp:effectExtent l="114300" t="114300" r="152400" b="14097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506" cy="3198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40CC28" w14:textId="77777777" w:rsidR="00441EA6" w:rsidRDefault="00441EA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8D5A55" wp14:editId="5BCF4473">
            <wp:extent cx="7743069" cy="10115550"/>
            <wp:effectExtent l="0" t="0" r="0" b="0"/>
            <wp:docPr id="23" name="Imagen 23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5CB0" w14:textId="6C3F7BB5" w:rsidR="00E96881" w:rsidRDefault="00586E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4450A" wp14:editId="75FBAD30">
                <wp:simplePos x="0" y="0"/>
                <wp:positionH relativeFrom="column">
                  <wp:posOffset>1028700</wp:posOffset>
                </wp:positionH>
                <wp:positionV relativeFrom="paragraph">
                  <wp:posOffset>923925</wp:posOffset>
                </wp:positionV>
                <wp:extent cx="5772150" cy="827722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27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5D382" w14:textId="26B7E7B6" w:rsidR="00586E68" w:rsidRDefault="00586E68" w:rsidP="00586E68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</w:t>
                            </w: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 JUEVES</w:t>
                            </w:r>
                          </w:p>
                          <w:p w14:paraId="7840E856" w14:textId="332BDAFB" w:rsidR="00586E68" w:rsidRPr="00F71D84" w:rsidRDefault="00586E68" w:rsidP="00586E68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71D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Juguemos a los obstáculos</w:t>
                            </w:r>
                          </w:p>
                          <w:p w14:paraId="2C82A268" w14:textId="347C9C23" w:rsidR="00586E68" w:rsidRDefault="00586E68" w:rsidP="00586E68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</w:p>
                          <w:p w14:paraId="2B7EB319" w14:textId="6325E131" w:rsidR="00586E68" w:rsidRPr="00F71D84" w:rsidRDefault="00586E68" w:rsidP="00586E68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71D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Lograr realizar ejercicios </w:t>
                            </w:r>
                            <w:r w:rsidR="00F71D84" w:rsidRPr="00F71D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estimulando la motricidad </w:t>
                            </w:r>
                            <w:r w:rsidR="00F71D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fina</w:t>
                            </w:r>
                            <w:r w:rsidR="00F71D84" w:rsidRPr="00F71D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AA8FDC6" w14:textId="0E4FC384" w:rsidR="00586E68" w:rsidRDefault="00586E68" w:rsidP="00586E68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4603E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DESARROLLO DE LA EXPERIENCIA</w:t>
                            </w:r>
                          </w:p>
                          <w:p w14:paraId="250C4817" w14:textId="787047EA" w:rsidR="00F71D84" w:rsidRDefault="00F71D84" w:rsidP="00586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1D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padres de familia requieren de varias tapas plásticas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 colores, luego en compañía de los niños y niñas llenaran una vasija con agua y las depositaran allí, los cuidadores animaran a los niños y niñas a sacarlas </w:t>
                            </w:r>
                            <w:r w:rsidR="008166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palitos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 paleta </w:t>
                            </w:r>
                            <w:r w:rsidR="008166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 los que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tengan al alcance. El propósito de esta experiencia es estimulas la motricidad gruesa por medio de estos ejercicios.</w:t>
                            </w:r>
                          </w:p>
                          <w:p w14:paraId="27B2896C" w14:textId="77777777" w:rsidR="00F71D84" w:rsidRPr="00F71D84" w:rsidRDefault="00F71D84" w:rsidP="00586E6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D68F414" w14:textId="4D8076D0" w:rsidR="00586E68" w:rsidRDefault="00F71D84">
                            <w: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450A" id="Cuadro de texto 25" o:spid="_x0000_s1034" type="#_x0000_t202" style="position:absolute;margin-left:81pt;margin-top:72.75pt;width:454.5pt;height:6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zUNAIAAGIEAAAOAAAAZHJzL2Uyb0RvYy54bWysVFFv2jAQfp+0/2D5fQQyaCkiVIyKaRJq&#10;K9Gpz8ZxIFLi82xDwn79PjtAWbenaS/Onb/z+e67z5net3XFDsq6knTGB70+Z0pLyku9zfj3l+Wn&#10;MWfOC52LirTK+FE5fj/7+GHamIlKaUdVrixDEu0mjcn4znszSRInd6oWrkdGaYAF2Vp4uHab5FY0&#10;yF5XSdrv3yQN2dxYkso57D50IJ/F/EWhpH8qCqc8qzKO2nxcbVw3YU1mUzHZWmF2pTyVIf6hilqU&#10;GpdeUj0IL9jeln+kqktpyVHhe5LqhIqilCr2gG4G/XfdrHfCqNgLyHHmQpP7f2nl4+HZsjLPeDri&#10;TIsaM1rsRW6J5Yp51XpiQEBTY9wE0WuDeN9+oRbjPu87bIbu28LW4Yu+GHAQfryQjFRMYnN0e5sO&#10;RoAksHEKr8ufvB031vmvimoWjIxbTDGSKw4r51EKQs8h4TZNy7Kq4iQrzZqM33xG/t8QnKg0DoYm&#10;umKD5dtNG3sfnxvZUH5Ef5Y6oTgjlyVqWAnnn4WFMlA31O6fsBQV4S46WZztyP78236Ix8CActZA&#10;aRl3P/bCKs6qbxqjvBsMh0Ga0RmOblM49hrZXCN6Xy8IYh7gXRkZzRDvq7NZWKpf8Sjm4VZAQkvc&#10;nXF/Nhe+0z8elVTzeQyCGI3wK702MqQO3AWGX9pXYc1pDEEMj3TWpJi8m0YX27E+33sqyjiqwHPH&#10;6ol+CDlO8PTowku59mPU269h9gsAAP//AwBQSwMEFAAGAAgAAAAhAFPND+rhAAAADQEAAA8AAABk&#10;cnMvZG93bnJldi54bWxMT8tOwzAQvCPxD9YicaN2o6aUEKeqIlVICA4tvXBzYjeJsNchdtvA17M5&#10;ldvOQ7Mz+Xp0lp3NEDqPEuYzAcxg7XWHjYTDx/ZhBSxEhVpZj0bCjwmwLm5vcpVpf8GdOe9jwygE&#10;Q6YktDH2Geehbo1TYeZ7g6Qd/eBUJDg0XA/qQuHO8kSIJXeqQ/rQqt6Uram/9icn4bXcvqtdlbjV&#10;ry1f3o6b/vvwmUp5fzdunoFFM8arGab6VB0K6lT5E+rALOFlQlsiHYs0BTY5xOOcqGqiFk8CeJHz&#10;/yuKPwAAAP//AwBQSwECLQAUAAYACAAAACEAtoM4kv4AAADhAQAAEwAAAAAAAAAAAAAAAAAAAAAA&#10;W0NvbnRlbnRfVHlwZXNdLnhtbFBLAQItABQABgAIAAAAIQA4/SH/1gAAAJQBAAALAAAAAAAAAAAA&#10;AAAAAC8BAABfcmVscy8ucmVsc1BLAQItABQABgAIAAAAIQDI2jzUNAIAAGIEAAAOAAAAAAAAAAAA&#10;AAAAAC4CAABkcnMvZTJvRG9jLnhtbFBLAQItABQABgAIAAAAIQBTzQ/q4QAAAA0BAAAPAAAAAAAA&#10;AAAAAAAAAI4EAABkcnMvZG93bnJldi54bWxQSwUGAAAAAAQABADzAAAAnAUAAAAA&#10;" filled="f" stroked="f" strokeweight=".5pt">
                <v:textbox>
                  <w:txbxContent>
                    <w:p w14:paraId="4DD5D382" w14:textId="26B7E7B6" w:rsidR="00586E68" w:rsidRDefault="00586E68" w:rsidP="00586E68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</w:t>
                      </w: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 JUEVES</w:t>
                      </w:r>
                    </w:p>
                    <w:p w14:paraId="7840E856" w14:textId="332BDAFB" w:rsidR="00586E68" w:rsidRPr="00F71D84" w:rsidRDefault="00586E68" w:rsidP="00586E68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F71D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Juguemos a los obstáculos</w:t>
                      </w:r>
                    </w:p>
                    <w:p w14:paraId="2C82A268" w14:textId="347C9C23" w:rsidR="00586E68" w:rsidRDefault="00586E68" w:rsidP="00586E68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</w:p>
                    <w:p w14:paraId="2B7EB319" w14:textId="6325E131" w:rsidR="00586E68" w:rsidRPr="00F71D84" w:rsidRDefault="00586E68" w:rsidP="00586E68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F71D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Lograr realizar ejercicios </w:t>
                      </w:r>
                      <w:r w:rsidR="00F71D84" w:rsidRPr="00F71D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estimulando la motricidad </w:t>
                      </w:r>
                      <w:r w:rsidR="00F71D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fina</w:t>
                      </w:r>
                      <w:r w:rsidR="00F71D84" w:rsidRPr="00F71D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.</w:t>
                      </w:r>
                    </w:p>
                    <w:p w14:paraId="6AA8FDC6" w14:textId="0E4FC384" w:rsidR="00586E68" w:rsidRDefault="00586E68" w:rsidP="00586E68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4603E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DESARROLLO DE LA EXPERIENCIA</w:t>
                      </w:r>
                    </w:p>
                    <w:p w14:paraId="250C4817" w14:textId="787047EA" w:rsidR="00F71D84" w:rsidRDefault="00F71D84" w:rsidP="00586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1D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Los padres de familia requieren de varias tapas plásticas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 colores, luego en compañía de los niños y niñas llenaran una vasija con agua y las depositaran allí, los cuidadores animaran a los niños y niñas a sacarlas </w:t>
                      </w:r>
                      <w:r w:rsidR="0081665C">
                        <w:rPr>
                          <w:rFonts w:ascii="Comic Sans MS" w:hAnsi="Comic Sans MS"/>
                          <w:sz w:val="28"/>
                          <w:szCs w:val="28"/>
                        </w:rPr>
                        <w:t>palitos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paleta </w:t>
                      </w:r>
                      <w:r w:rsidR="0081665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 los que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tengan al alcance. El propósito de esta experiencia es estimulas la motricidad gruesa por medio de estos ejercicios.</w:t>
                      </w:r>
                    </w:p>
                    <w:p w14:paraId="27B2896C" w14:textId="77777777" w:rsidR="00F71D84" w:rsidRPr="00F71D84" w:rsidRDefault="00F71D84" w:rsidP="00586E6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D68F414" w14:textId="4D8076D0" w:rsidR="00586E68" w:rsidRDefault="00F71D84">
                      <w: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515FB" wp14:editId="390926EF">
            <wp:extent cx="7743069" cy="10115550"/>
            <wp:effectExtent l="0" t="0" r="0" b="0"/>
            <wp:docPr id="24" name="Imagen 24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7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9B388" wp14:editId="39B8315C">
                <wp:simplePos x="0" y="0"/>
                <wp:positionH relativeFrom="column">
                  <wp:posOffset>1057275</wp:posOffset>
                </wp:positionH>
                <wp:positionV relativeFrom="paragraph">
                  <wp:posOffset>923925</wp:posOffset>
                </wp:positionV>
                <wp:extent cx="5715000" cy="82296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9711E" w14:textId="7E0E350B" w:rsidR="00C8175B" w:rsidRDefault="00C8175B" w:rsidP="00C8175B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2131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VIERNES</w:t>
                            </w:r>
                          </w:p>
                          <w:p w14:paraId="0215EC73" w14:textId="1B64EAAB" w:rsidR="00C8175B" w:rsidRPr="00041934" w:rsidRDefault="00C8175B" w:rsidP="00C8175B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41934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Introducir la pelota </w:t>
                            </w:r>
                          </w:p>
                          <w:p w14:paraId="6C89787B" w14:textId="77777777" w:rsidR="00C8175B" w:rsidRDefault="00C8175B" w:rsidP="00C8175B">
                            <w:r w:rsidRPr="00A21312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  <w:r>
                              <w:t>:</w:t>
                            </w:r>
                          </w:p>
                          <w:p w14:paraId="09EA8F21" w14:textId="6BB46738" w:rsidR="00C8175B" w:rsidRPr="00C8175B" w:rsidRDefault="00C8175B" w:rsidP="00C8175B"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calcular la distancia y precisión, por medio de la experiencia. </w:t>
                            </w:r>
                          </w:p>
                          <w:p w14:paraId="06819060" w14:textId="77777777" w:rsidR="00C8175B" w:rsidRPr="00A54A29" w:rsidRDefault="00C8175B" w:rsidP="00C8175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A54A29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DESARROLLO DE LA EXPERIENCIA:</w:t>
                            </w:r>
                          </w:p>
                          <w:p w14:paraId="0B586E11" w14:textId="570C18DC" w:rsidR="00C8175B" w:rsidRDefault="00C8175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419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padres de familia en compañía de los niños y niñas fijaran cierta cantidad de vasos desechables en </w:t>
                            </w:r>
                            <w:r w:rsidR="00041934" w:rsidRPr="000419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borde de una mesa se ayudarán con cinta, luego con una pelota pequeña los acudientes animaran a los niños y niñas para lograr introducir la pelota dentro de los vasos. Esta experiencia les ayudara a estimular la concentración y motricidad gruesa.</w:t>
                            </w:r>
                          </w:p>
                          <w:p w14:paraId="06229C32" w14:textId="69FEF3C0" w:rsidR="00041934" w:rsidRDefault="000419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Materiales: mesa, cinta, vasos, celular para la evidencia.</w:t>
                            </w:r>
                          </w:p>
                          <w:p w14:paraId="74D9EBE8" w14:textId="77777777" w:rsidR="00041934" w:rsidRDefault="000419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3C042C3" w14:textId="1C5D39A2" w:rsidR="00041934" w:rsidRPr="00041934" w:rsidRDefault="000419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A1498" wp14:editId="075872C0">
                                  <wp:extent cx="2238375" cy="2794109"/>
                                  <wp:effectExtent l="133350" t="114300" r="123825" b="15875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2838" cy="279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B388" id="Cuadro de texto 28" o:spid="_x0000_s1035" type="#_x0000_t202" style="position:absolute;margin-left:83.25pt;margin-top:72.75pt;width:450pt;height:9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lNNQIAAGIEAAAOAAAAZHJzL2Uyb0RvYy54bWysVF1v2jAUfZ+0/2D5fSQwoAURKkbFNKlq&#10;K9Gqz8ZxIFLi69mGhP36HTtAUbenaS/mXp+b+3WOmd21dcUOyrqSdMb7vZQzpSXlpd5m/PVl9eWW&#10;M+eFzkVFWmX8qBy/m3/+NGvMVA1oR1WuLEMS7aaNyfjOezNNEid3qhauR0ZpgAXZWni4dpvkVjTI&#10;XlfJIE3HSUM2N5akcg639x3I5zF/USjpn4rCKc+qjKM3H08bz004k/lMTLdWmF0pT22If+iiFqVG&#10;0Uuqe+EF29vyj1R1KS05KnxPUp1QUZRSxRkwTT/9MM16J4yKs2A5zlzW5P5fWvl4eLaszDM+AFNa&#10;1OBouRe5JZYr5lXriQHBmhrjpoheG8T79hu1oPt873AZpm8LW4dfzMWAY+HHy5KRiklcjm76ozQF&#10;JIHdDgaTMRzkT94/N9b574pqFoyMW7AYlysOD853oeeQUE3TqqyqyGSlWZPx8ddRGj+4IEheadQI&#10;Q3TNBsu3mzbOPjkPsqH8iPksdUJxRq5K9PAgnH8WFspA31C7f8JRVIRadLI425H99bf7EA/CgHLW&#10;QGkZdz/3wirOqh8aVE76w2GQZnSGo5sBHHuNbK4Rva+XBDH38a6MjGaI99XZLCzVb3gUi1AVkNAS&#10;tTPuz+bSd/rHo5JqsYhBEKMR/kGvjQypw1bDhl/aN2HNiYYghkc6a1JMP7DRxXZ8LPaeijJSFfbc&#10;bfW0fgg5kn16dOGlXPsx6v2vYf4bAAD//wMAUEsDBBQABgAIAAAAIQBkhXdd3wAAAA0BAAAPAAAA&#10;ZHJzL2Rvd25yZXYueG1sTE/BSsNAFLwX/IflCd7aTUsTSsymlEARRA+tvXjbJK9JcPdtzG7b6Nf7&#10;4kVvM/OGeTPZdrRGXHHwnSMFy0UEAqlydUeNgtPbfr4B4YOmWhtHqOALPWzzu1mm09rd6IDXY2gE&#10;h5BPtYI2hD6V0lctWu0Xrkfi29kNVgemQyPrQd843Bq5iqJEWt0Rf2h1j0WL1cfxYhU8F/tXfShX&#10;dvNtiqeX867/PL3HSj3cj7tHEAHH8GeGqT5Xh5w7le5CtReGeZLEbGWwjhlMjuhXKidpvYxB5pn8&#10;vyL/AQAA//8DAFBLAQItABQABgAIAAAAIQC2gziS/gAAAOEBAAATAAAAAAAAAAAAAAAAAAAAAABb&#10;Q29udGVudF9UeXBlc10ueG1sUEsBAi0AFAAGAAgAAAAhADj9If/WAAAAlAEAAAsAAAAAAAAAAAAA&#10;AAAALwEAAF9yZWxzLy5yZWxzUEsBAi0AFAAGAAgAAAAhABL+iU01AgAAYgQAAA4AAAAAAAAAAAAA&#10;AAAALgIAAGRycy9lMm9Eb2MueG1sUEsBAi0AFAAGAAgAAAAhAGSFd13fAAAADQEAAA8AAAAAAAAA&#10;AAAAAAAAjwQAAGRycy9kb3ducmV2LnhtbFBLBQYAAAAABAAEAPMAAACbBQAAAAA=&#10;" filled="f" stroked="f" strokeweight=".5pt">
                <v:textbox>
                  <w:txbxContent>
                    <w:p w14:paraId="2D39711E" w14:textId="7E0E350B" w:rsidR="00C8175B" w:rsidRDefault="00C8175B" w:rsidP="00C8175B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2131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VIERNES</w:t>
                      </w:r>
                    </w:p>
                    <w:p w14:paraId="0215EC73" w14:textId="1B64EAAB" w:rsidR="00C8175B" w:rsidRPr="00041934" w:rsidRDefault="00C8175B" w:rsidP="00C8175B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041934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Introducir la pelota </w:t>
                      </w:r>
                    </w:p>
                    <w:p w14:paraId="6C89787B" w14:textId="77777777" w:rsidR="00C8175B" w:rsidRDefault="00C8175B" w:rsidP="00C8175B">
                      <w:r w:rsidRPr="00A21312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  <w:r>
                        <w:t>:</w:t>
                      </w:r>
                    </w:p>
                    <w:p w14:paraId="09EA8F21" w14:textId="6BB46738" w:rsidR="00C8175B" w:rsidRPr="00C8175B" w:rsidRDefault="00C8175B" w:rsidP="00C8175B"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calcular la distancia y precisión, por medio de la experiencia. </w:t>
                      </w:r>
                    </w:p>
                    <w:p w14:paraId="06819060" w14:textId="77777777" w:rsidR="00C8175B" w:rsidRPr="00A54A29" w:rsidRDefault="00C8175B" w:rsidP="00C8175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A54A29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DESARROLLO DE LA EXPERIENCIA:</w:t>
                      </w:r>
                    </w:p>
                    <w:p w14:paraId="0B586E11" w14:textId="570C18DC" w:rsidR="00C8175B" w:rsidRDefault="00C8175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419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Los padres de familia en compañía de los niños y niñas fijaran cierta cantidad de vasos desechables en </w:t>
                      </w:r>
                      <w:r w:rsidR="00041934" w:rsidRPr="00041934">
                        <w:rPr>
                          <w:rFonts w:ascii="Comic Sans MS" w:hAnsi="Comic Sans MS"/>
                          <w:sz w:val="28"/>
                          <w:szCs w:val="28"/>
                        </w:rPr>
                        <w:t>el borde de una mesa se ayudarán con cinta, luego con una pelota pequeña los acudientes animaran a los niños y niñas para lograr introducir la pelota dentro de los vasos. Esta experiencia les ayudara a estimular la concentración y motricidad gruesa.</w:t>
                      </w:r>
                    </w:p>
                    <w:p w14:paraId="06229C32" w14:textId="69FEF3C0" w:rsidR="00041934" w:rsidRDefault="000419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Materiales: mesa, cinta, vasos, celular para la evidencia.</w:t>
                      </w:r>
                    </w:p>
                    <w:p w14:paraId="74D9EBE8" w14:textId="77777777" w:rsidR="00041934" w:rsidRDefault="000419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3C042C3" w14:textId="1C5D39A2" w:rsidR="00041934" w:rsidRPr="00041934" w:rsidRDefault="000419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EA1498" wp14:editId="075872C0">
                            <wp:extent cx="2238375" cy="2794109"/>
                            <wp:effectExtent l="133350" t="114300" r="123825" b="15875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2838" cy="2799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5113">
        <w:rPr>
          <w:noProof/>
        </w:rPr>
        <w:drawing>
          <wp:inline distT="0" distB="0" distL="0" distR="0" wp14:anchorId="24714D35" wp14:editId="57CD3F43">
            <wp:extent cx="7743069" cy="10115550"/>
            <wp:effectExtent l="0" t="0" r="0" b="0"/>
            <wp:docPr id="2" name="Imagen 2" descr="colorido | Bordas coloridas, Trabalhos manuais, Moldu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do | Bordas coloridas, Trabalhos manuais, Moldur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45" cy="10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881" w:rsidSect="00265113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13"/>
    <w:rsid w:val="00041934"/>
    <w:rsid w:val="00050316"/>
    <w:rsid w:val="00172352"/>
    <w:rsid w:val="00265113"/>
    <w:rsid w:val="003E4CD4"/>
    <w:rsid w:val="003E6FDE"/>
    <w:rsid w:val="00441EA6"/>
    <w:rsid w:val="00494AE1"/>
    <w:rsid w:val="00525926"/>
    <w:rsid w:val="00586E68"/>
    <w:rsid w:val="0081665C"/>
    <w:rsid w:val="00847A57"/>
    <w:rsid w:val="00871EA0"/>
    <w:rsid w:val="00923996"/>
    <w:rsid w:val="00932A3A"/>
    <w:rsid w:val="009A3F2E"/>
    <w:rsid w:val="00B81F25"/>
    <w:rsid w:val="00C637AC"/>
    <w:rsid w:val="00C8175B"/>
    <w:rsid w:val="00CF7343"/>
    <w:rsid w:val="00D07D53"/>
    <w:rsid w:val="00E96881"/>
    <w:rsid w:val="00F71D84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3E4"/>
  <w15:chartTrackingRefBased/>
  <w15:docId w15:val="{EDC70F7C-6959-44DE-894E-F4657B7A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2020-07-07T02:49:00Z</dcterms:created>
  <dcterms:modified xsi:type="dcterms:W3CDTF">2020-07-09T01:43:00Z</dcterms:modified>
</cp:coreProperties>
</file>